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2EAB" w14:textId="77777777" w:rsidR="00DB6EC0" w:rsidRDefault="00F03D88" w:rsidP="00F03D88">
      <w:pPr>
        <w:jc w:val="center"/>
      </w:pPr>
      <w:r>
        <w:rPr>
          <w:rFonts w:ascii="Arial" w:hAnsi="Arial"/>
          <w:b/>
          <w:noProof/>
        </w:rPr>
        <w:drawing>
          <wp:inline distT="0" distB="0" distL="0" distR="0" wp14:anchorId="73A32807" wp14:editId="5543902C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1DFB" w14:textId="77777777" w:rsidR="00F03D88" w:rsidRDefault="00F03D88" w:rsidP="00F03D88">
      <w:pPr>
        <w:jc w:val="center"/>
      </w:pPr>
    </w:p>
    <w:p w14:paraId="4F91E114" w14:textId="77777777" w:rsidR="00F03D88" w:rsidRPr="00242A7D" w:rsidRDefault="00F03D88" w:rsidP="00F03D88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14:paraId="2A748D44" w14:textId="0C4B5CBA" w:rsidR="00F03D88" w:rsidRPr="00242A7D" w:rsidRDefault="00F03D88" w:rsidP="00F03D88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 xml:space="preserve">Monday, </w:t>
      </w:r>
      <w:r w:rsidR="000F7503">
        <w:rPr>
          <w:rFonts w:ascii="Arial" w:hAnsi="Arial"/>
          <w:b/>
          <w:sz w:val="22"/>
        </w:rPr>
        <w:t>February 19</w:t>
      </w:r>
      <w:r w:rsidR="00A2195D">
        <w:rPr>
          <w:rFonts w:ascii="Arial" w:hAnsi="Arial"/>
          <w:b/>
          <w:sz w:val="22"/>
        </w:rPr>
        <w:t>, 2018</w:t>
      </w:r>
    </w:p>
    <w:p w14:paraId="545C41BE" w14:textId="77777777" w:rsidR="00F03D88" w:rsidRDefault="00F03D88" w:rsidP="00F03D88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7:00pm – Library</w:t>
      </w:r>
    </w:p>
    <w:p w14:paraId="0F9D19A1" w14:textId="77777777" w:rsidR="00434E24" w:rsidRDefault="00434E24" w:rsidP="00F03D88">
      <w:pPr>
        <w:jc w:val="center"/>
        <w:rPr>
          <w:rFonts w:ascii="Arial" w:hAnsi="Arial"/>
          <w:b/>
          <w:sz w:val="22"/>
        </w:rPr>
      </w:pPr>
    </w:p>
    <w:p w14:paraId="72530045" w14:textId="77777777" w:rsidR="00F03D88" w:rsidRDefault="00F03D88" w:rsidP="00F03D88">
      <w:pPr>
        <w:jc w:val="center"/>
      </w:pPr>
      <w:bookmarkStart w:id="0" w:name="_GoBack"/>
      <w:bookmarkEnd w:id="0"/>
    </w:p>
    <w:p w14:paraId="753E46A2" w14:textId="77777777" w:rsidR="006614D9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Welcome &amp; Introductions</w:t>
      </w:r>
    </w:p>
    <w:p w14:paraId="4230FFDF" w14:textId="5B51E9C3" w:rsidR="000F7503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  <w:r w:rsidR="007B2E00">
        <w:t xml:space="preserve"> (and </w:t>
      </w:r>
      <w:proofErr w:type="gramStart"/>
      <w:r w:rsidR="007B2E00">
        <w:t>additions</w:t>
      </w:r>
      <w:r w:rsidR="007B2E00">
        <w:tab/>
      </w:r>
      <w:r w:rsidR="000F7503">
        <w:t>)</w:t>
      </w:r>
      <w:proofErr w:type="gramEnd"/>
    </w:p>
    <w:p w14:paraId="3EA30F45" w14:textId="75280D4F" w:rsidR="006614D9" w:rsidRDefault="006614D9" w:rsidP="00261A24">
      <w:pPr>
        <w:pStyle w:val="ListParagraph"/>
        <w:numPr>
          <w:ilvl w:val="0"/>
          <w:numId w:val="1"/>
        </w:numPr>
        <w:spacing w:line="360" w:lineRule="auto"/>
      </w:pPr>
      <w:r>
        <w:t xml:space="preserve">Adopt minutes from </w:t>
      </w:r>
      <w:r w:rsidR="000F7503">
        <w:t>January 15</w:t>
      </w:r>
      <w:r>
        <w:t>, 2</w:t>
      </w:r>
      <w:r w:rsidR="000F7503">
        <w:t>018</w:t>
      </w:r>
    </w:p>
    <w:p w14:paraId="4181C9F6" w14:textId="1C938830" w:rsidR="00A2195D" w:rsidRDefault="00A2195D" w:rsidP="0047321D">
      <w:pPr>
        <w:pStyle w:val="ListParagraph"/>
        <w:numPr>
          <w:ilvl w:val="0"/>
          <w:numId w:val="1"/>
        </w:numPr>
        <w:spacing w:line="360" w:lineRule="auto"/>
      </w:pPr>
      <w:r>
        <w:t>Treasurer Report</w:t>
      </w:r>
    </w:p>
    <w:p w14:paraId="65D99524" w14:textId="625CCC9E" w:rsidR="006219C4" w:rsidRDefault="00A2195D" w:rsidP="006219C4">
      <w:pPr>
        <w:pStyle w:val="ListParagraph"/>
        <w:numPr>
          <w:ilvl w:val="0"/>
          <w:numId w:val="1"/>
        </w:numPr>
        <w:spacing w:line="360" w:lineRule="auto"/>
      </w:pPr>
      <w:r>
        <w:t>DPAC Report</w:t>
      </w:r>
    </w:p>
    <w:p w14:paraId="1D22C735" w14:textId="5A6FD357" w:rsidR="006219C4" w:rsidRDefault="006219C4" w:rsidP="006219C4">
      <w:pPr>
        <w:spacing w:line="360" w:lineRule="auto"/>
      </w:pPr>
      <w:r>
        <w:t xml:space="preserve">       a) Policy 22 feedback</w:t>
      </w:r>
    </w:p>
    <w:p w14:paraId="26C5A7C7" w14:textId="77777777" w:rsidR="0047321D" w:rsidRDefault="0047321D" w:rsidP="0047321D">
      <w:pPr>
        <w:pStyle w:val="ListParagraph"/>
        <w:numPr>
          <w:ilvl w:val="0"/>
          <w:numId w:val="1"/>
        </w:numPr>
        <w:spacing w:line="360" w:lineRule="auto"/>
      </w:pPr>
      <w:r>
        <w:t>Event/Volunteer Opportunity for 2017/18</w:t>
      </w:r>
    </w:p>
    <w:p w14:paraId="137CDC0F" w14:textId="7FCAAFCF" w:rsidR="00047194" w:rsidRDefault="00047194" w:rsidP="00235412">
      <w:pPr>
        <w:pStyle w:val="ListParagraph"/>
        <w:numPr>
          <w:ilvl w:val="1"/>
          <w:numId w:val="1"/>
        </w:numPr>
      </w:pPr>
      <w:r>
        <w:t>Book Drive? (Tracey Schmidt)</w:t>
      </w:r>
    </w:p>
    <w:p w14:paraId="6B15330F" w14:textId="3C67D1AD" w:rsidR="0047321D" w:rsidRDefault="0047321D" w:rsidP="0047321D">
      <w:pPr>
        <w:pStyle w:val="ListParagraph"/>
        <w:numPr>
          <w:ilvl w:val="1"/>
          <w:numId w:val="1"/>
        </w:numPr>
      </w:pPr>
      <w:r>
        <w:t>Spring Event (ECO Challenge)</w:t>
      </w:r>
      <w:r w:rsidR="000F7503">
        <w:t xml:space="preserve"> </w:t>
      </w:r>
      <w:proofErr w:type="spellStart"/>
      <w:r w:rsidR="000F7503" w:rsidRPr="000F7503">
        <w:rPr>
          <w:i/>
        </w:rPr>
        <w:t>nb.</w:t>
      </w:r>
      <w:proofErr w:type="spellEnd"/>
      <w:r w:rsidR="000F7503" w:rsidRPr="000F7503">
        <w:rPr>
          <w:i/>
        </w:rPr>
        <w:t xml:space="preserve"> Earth Day April 22</w:t>
      </w:r>
    </w:p>
    <w:p w14:paraId="2754B904" w14:textId="4DFFA1B0" w:rsidR="0047321D" w:rsidRDefault="0047321D" w:rsidP="0047321D">
      <w:pPr>
        <w:pStyle w:val="ListParagraph"/>
        <w:numPr>
          <w:ilvl w:val="1"/>
          <w:numId w:val="1"/>
        </w:numPr>
      </w:pPr>
      <w:r>
        <w:t>Teacher Appreciation Day in May</w:t>
      </w:r>
      <w:r w:rsidR="000F7503">
        <w:t xml:space="preserve"> Date</w:t>
      </w:r>
      <w:proofErr w:type="gramStart"/>
      <w:r w:rsidR="000F7503">
        <w:t>:</w:t>
      </w:r>
      <w:r w:rsidR="000F7503">
        <w:softHyphen/>
      </w:r>
      <w:r w:rsidR="000F7503">
        <w:softHyphen/>
      </w:r>
      <w:r w:rsidR="000F7503">
        <w:softHyphen/>
      </w:r>
      <w:r w:rsidR="000F7503">
        <w:softHyphen/>
      </w:r>
      <w:r w:rsidR="000F7503">
        <w:softHyphen/>
      </w:r>
      <w:r w:rsidR="000F7503">
        <w:softHyphen/>
      </w:r>
      <w:r w:rsidR="000F7503">
        <w:softHyphen/>
      </w:r>
      <w:r w:rsidR="000F7503">
        <w:softHyphen/>
      </w:r>
      <w:proofErr w:type="gramEnd"/>
      <w:r w:rsidR="000F7503">
        <w:t>________________</w:t>
      </w:r>
    </w:p>
    <w:p w14:paraId="32A8B224" w14:textId="14298B8D" w:rsidR="00E51DF1" w:rsidRDefault="0047321D" w:rsidP="00E51DF1">
      <w:pPr>
        <w:pStyle w:val="ListParagraph"/>
        <w:numPr>
          <w:ilvl w:val="1"/>
          <w:numId w:val="1"/>
        </w:numPr>
        <w:spacing w:line="360" w:lineRule="auto"/>
      </w:pPr>
      <w:r>
        <w:t>Grade 8 Leave Taking- June</w:t>
      </w:r>
      <w:r w:rsidR="000F7503">
        <w:t xml:space="preserve"> 26, 2018</w:t>
      </w:r>
    </w:p>
    <w:p w14:paraId="430B11C3" w14:textId="77777777" w:rsidR="00E51DF1" w:rsidRDefault="001A65D8" w:rsidP="00E51DF1">
      <w:pPr>
        <w:pStyle w:val="ListParagraph"/>
        <w:numPr>
          <w:ilvl w:val="0"/>
          <w:numId w:val="1"/>
        </w:numPr>
        <w:spacing w:line="360" w:lineRule="auto"/>
      </w:pPr>
      <w:r>
        <w:t xml:space="preserve">Admin Report </w:t>
      </w:r>
      <w:r w:rsidR="008C1B5B">
        <w:tab/>
      </w:r>
    </w:p>
    <w:p w14:paraId="245A2B33" w14:textId="244717F9" w:rsidR="00E51DF1" w:rsidRDefault="008C1B5B" w:rsidP="00E51DF1">
      <w:pPr>
        <w:pStyle w:val="ListParagraph"/>
        <w:numPr>
          <w:ilvl w:val="1"/>
          <w:numId w:val="1"/>
        </w:numPr>
      </w:pPr>
      <w:r>
        <w:t xml:space="preserve">Biohazard </w:t>
      </w:r>
      <w:r w:rsidR="007E4F47">
        <w:t>signs</w:t>
      </w:r>
      <w:r>
        <w:t xml:space="preserve"> </w:t>
      </w:r>
    </w:p>
    <w:p w14:paraId="0353B00F" w14:textId="71C090AE" w:rsidR="00E51DF1" w:rsidRDefault="009B3236" w:rsidP="00E51DF1">
      <w:pPr>
        <w:pStyle w:val="ListParagraph"/>
        <w:numPr>
          <w:ilvl w:val="1"/>
          <w:numId w:val="1"/>
        </w:numPr>
      </w:pPr>
      <w:r>
        <w:t>Plan for portables</w:t>
      </w:r>
      <w:r w:rsidR="00235412">
        <w:t>/parking</w:t>
      </w:r>
      <w:r>
        <w:t xml:space="preserve"> in September 2018</w:t>
      </w:r>
    </w:p>
    <w:p w14:paraId="585CA4E1" w14:textId="3C95D7D6" w:rsidR="00E51DF1" w:rsidRDefault="008C1B5B" w:rsidP="00E51DF1">
      <w:pPr>
        <w:pStyle w:val="ListParagraph"/>
        <w:numPr>
          <w:ilvl w:val="1"/>
          <w:numId w:val="1"/>
        </w:numPr>
      </w:pPr>
      <w:r>
        <w:t xml:space="preserve">Playground/equipment progress </w:t>
      </w:r>
    </w:p>
    <w:p w14:paraId="0A581109" w14:textId="6F924E33" w:rsidR="007E4F47" w:rsidRDefault="007E4F47" w:rsidP="009D278D">
      <w:pPr>
        <w:pStyle w:val="ListParagraph"/>
        <w:numPr>
          <w:ilvl w:val="1"/>
          <w:numId w:val="1"/>
        </w:numPr>
        <w:spacing w:line="480" w:lineRule="auto"/>
      </w:pPr>
      <w:r>
        <w:t>Intramurals or other non-technology options</w:t>
      </w:r>
    </w:p>
    <w:p w14:paraId="453AA788" w14:textId="77777777" w:rsidR="009D278D" w:rsidRDefault="009D278D" w:rsidP="009D278D">
      <w:pPr>
        <w:pStyle w:val="ListParagraph"/>
        <w:numPr>
          <w:ilvl w:val="0"/>
          <w:numId w:val="1"/>
        </w:numPr>
        <w:spacing w:line="480" w:lineRule="auto"/>
      </w:pPr>
      <w:r>
        <w:t xml:space="preserve">Other Business </w:t>
      </w:r>
    </w:p>
    <w:p w14:paraId="338B872C" w14:textId="4DFECC08" w:rsidR="009D278D" w:rsidRDefault="008C1B5B" w:rsidP="009D278D">
      <w:pPr>
        <w:pStyle w:val="ListParagraph"/>
        <w:numPr>
          <w:ilvl w:val="0"/>
          <w:numId w:val="1"/>
        </w:numPr>
        <w:spacing w:line="480" w:lineRule="auto"/>
      </w:pPr>
      <w:r>
        <w:t>Prop</w:t>
      </w:r>
      <w:r w:rsidR="009D278D">
        <w:t xml:space="preserve">osed PAC meeting dates </w:t>
      </w:r>
      <w:r>
        <w:t>Marc</w:t>
      </w:r>
      <w:r w:rsidR="000F7503">
        <w:t>h 12</w:t>
      </w:r>
      <w:r w:rsidR="009D278D">
        <w:t>, April 9, May 14, June 11</w:t>
      </w:r>
    </w:p>
    <w:p w14:paraId="07DBA098" w14:textId="77777777" w:rsidR="009D278D" w:rsidRDefault="0055510F" w:rsidP="009D278D">
      <w:pPr>
        <w:pStyle w:val="ListParagraph"/>
        <w:numPr>
          <w:ilvl w:val="0"/>
          <w:numId w:val="1"/>
        </w:numPr>
        <w:spacing w:line="480" w:lineRule="auto"/>
      </w:pPr>
      <w:r>
        <w:t xml:space="preserve">Next meeting </w:t>
      </w:r>
      <w:r w:rsidR="001A65D8">
        <w:t xml:space="preserve">Monday, </w:t>
      </w:r>
      <w:r w:rsidR="008C1B5B">
        <w:t>Feb 19</w:t>
      </w:r>
      <w:r w:rsidR="009D278D">
        <w:t xml:space="preserve">, 2017 @ </w:t>
      </w:r>
      <w:r w:rsidR="001A65D8">
        <w:t>7pm in Library</w:t>
      </w:r>
      <w:r w:rsidR="00261A24">
        <w:t xml:space="preserve"> </w:t>
      </w:r>
    </w:p>
    <w:p w14:paraId="3D474EB4" w14:textId="0FACAF27" w:rsidR="00261A24" w:rsidRDefault="00261A24" w:rsidP="009D278D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sectPr w:rsidR="00261A24" w:rsidSect="00785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47E"/>
    <w:multiLevelType w:val="hybridMultilevel"/>
    <w:tmpl w:val="E4B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5621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EA41E7"/>
    <w:multiLevelType w:val="hybridMultilevel"/>
    <w:tmpl w:val="E988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23D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BC362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8"/>
    <w:rsid w:val="00047194"/>
    <w:rsid w:val="000F7503"/>
    <w:rsid w:val="001736A6"/>
    <w:rsid w:val="001A65D8"/>
    <w:rsid w:val="00235412"/>
    <w:rsid w:val="00261A24"/>
    <w:rsid w:val="00434E24"/>
    <w:rsid w:val="00472937"/>
    <w:rsid w:val="0047321D"/>
    <w:rsid w:val="004809B3"/>
    <w:rsid w:val="0055510F"/>
    <w:rsid w:val="006219C4"/>
    <w:rsid w:val="006614D9"/>
    <w:rsid w:val="006E6639"/>
    <w:rsid w:val="0078581E"/>
    <w:rsid w:val="007B2E00"/>
    <w:rsid w:val="007C50EF"/>
    <w:rsid w:val="007E4F47"/>
    <w:rsid w:val="008C1B5B"/>
    <w:rsid w:val="009B3236"/>
    <w:rsid w:val="009D278D"/>
    <w:rsid w:val="00A2195D"/>
    <w:rsid w:val="00BB17CF"/>
    <w:rsid w:val="00D76FC9"/>
    <w:rsid w:val="00D9384E"/>
    <w:rsid w:val="00DB6EC0"/>
    <w:rsid w:val="00E51DF1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4D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C9D74-BEB8-45E1-964E-34C4E6791DB2}"/>
</file>

<file path=customXml/itemProps2.xml><?xml version="1.0" encoding="utf-8"?>
<ds:datastoreItem xmlns:ds="http://schemas.openxmlformats.org/officeDocument/2006/customXml" ds:itemID="{62FDE4E6-FBEB-487A-9200-4CC8E9FB97AD}"/>
</file>

<file path=customXml/itemProps3.xml><?xml version="1.0" encoding="utf-8"?>
<ds:datastoreItem xmlns:ds="http://schemas.openxmlformats.org/officeDocument/2006/customXml" ds:itemID="{AE6FE85F-1E9A-4A83-883F-668617887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</Words>
  <Characters>640</Characters>
  <Application>Microsoft Macintosh Word</Application>
  <DocSecurity>0</DocSecurity>
  <Lines>5</Lines>
  <Paragraphs>1</Paragraphs>
  <ScaleCrop>false</ScaleCrop>
  <Company>MacSporran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MacSporran</dc:creator>
  <cp:keywords/>
  <dc:description/>
  <cp:lastModifiedBy>Diane MacSporran</cp:lastModifiedBy>
  <cp:revision>6</cp:revision>
  <cp:lastPrinted>2018-02-06T20:04:00Z</cp:lastPrinted>
  <dcterms:created xsi:type="dcterms:W3CDTF">2018-02-06T20:05:00Z</dcterms:created>
  <dcterms:modified xsi:type="dcterms:W3CDTF">2018-02-18T14:16:00Z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