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51A3" w14:textId="2A91BCA9" w:rsidR="0006633B" w:rsidRDefault="00CE6240">
      <w:r>
        <w:t>CLC – Daily Schedule</w:t>
      </w:r>
    </w:p>
    <w:p w14:paraId="68A75DD0" w14:textId="5599976A" w:rsidR="00CE6240" w:rsidRDefault="00CE6240">
      <w:r>
        <w:t>Block 1: 9:10am - 10:15am</w:t>
      </w:r>
    </w:p>
    <w:p w14:paraId="5B489DDC" w14:textId="5B86F5DC" w:rsidR="00CE6240" w:rsidRDefault="00CE6240">
      <w:r>
        <w:t>Block 2: 10:</w:t>
      </w:r>
      <w:r w:rsidR="006658B6">
        <w:t>15</w:t>
      </w:r>
      <w:r>
        <w:t>am - 11:30am</w:t>
      </w:r>
    </w:p>
    <w:p w14:paraId="0362E1B6" w14:textId="2BA56A4A" w:rsidR="00CE6240" w:rsidRDefault="00CE6240">
      <w:r>
        <w:t>Lunch: 11:30am - 12:00pm</w:t>
      </w:r>
    </w:p>
    <w:p w14:paraId="336F5B5E" w14:textId="58172E68" w:rsidR="00CE6240" w:rsidRDefault="00CE6240">
      <w:r>
        <w:t>Block 3: 12:00pm – 1:00pm</w:t>
      </w:r>
    </w:p>
    <w:p w14:paraId="467536A9" w14:textId="0FB64E97" w:rsidR="00CE6240" w:rsidRDefault="00CE6240">
      <w:r>
        <w:t>Block 4: 1:00pm – 2:00pm</w:t>
      </w:r>
    </w:p>
    <w:p w14:paraId="2CAF1739" w14:textId="4356BCAE" w:rsidR="00CE6240" w:rsidRDefault="00CE6240">
      <w:r>
        <w:t>Flex: 2:00pm-2:30pm</w:t>
      </w:r>
    </w:p>
    <w:p w14:paraId="2B04C819" w14:textId="77777777" w:rsidR="00CE6240" w:rsidRDefault="00CE6240"/>
    <w:sectPr w:rsidR="00CE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40"/>
    <w:rsid w:val="0006633B"/>
    <w:rsid w:val="00081836"/>
    <w:rsid w:val="00480EB5"/>
    <w:rsid w:val="006658B6"/>
    <w:rsid w:val="00680506"/>
    <w:rsid w:val="00AD12F2"/>
    <w:rsid w:val="00BB2EA3"/>
    <w:rsid w:val="00CE6240"/>
    <w:rsid w:val="00D5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3026A"/>
  <w15:chartTrackingRefBased/>
  <w15:docId w15:val="{9EF0F0FE-009C-4C2A-B4FA-172203DF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A052B8E44C8418616EB2778A8AC2B" ma:contentTypeVersion="3" ma:contentTypeDescription="Create a new document." ma:contentTypeScope="" ma:versionID="4713741a3c39749f7cb62b5b0caecc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D1158-1E51-4EB3-AC43-E0F7618295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0D1ABA-1BAC-4470-A5E7-D213E3BC7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278FD-984A-49A1-82CF-9F18525185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Sarah</dc:creator>
  <cp:keywords/>
  <dc:description/>
  <cp:lastModifiedBy>Reed, Sarah</cp:lastModifiedBy>
  <cp:revision>3</cp:revision>
  <dcterms:created xsi:type="dcterms:W3CDTF">2025-09-04T19:55:00Z</dcterms:created>
  <dcterms:modified xsi:type="dcterms:W3CDTF">2025-09-05T22:13:00Z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b53da21a-0d77-4117-bf17-edc5d5dcc172</vt:lpwstr>
  </property>
  <property fmtid="{D5CDD505-2E9C-101B-9397-08002B2CF9AE}" pid="3" name="ContentTypeId">
    <vt:lpwstr>0x010100506A052B8E44C8418616EB2778A8AC2B</vt:lpwstr>
  </property>
</Properties>
</file>