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876F" w14:textId="77777777" w:rsidR="005A1044" w:rsidRDefault="005A1044" w:rsidP="005A1044">
      <w:r>
        <w:t xml:space="preserve">The Social Insurance Number (SIN) is a 9 digit number that you need to work in Canada or to have access to government programs and benefits. </w:t>
      </w:r>
    </w:p>
    <w:p w14:paraId="5F9B5FE6" w14:textId="77777777" w:rsidR="005A1044" w:rsidRDefault="005A1044" w:rsidP="005A1044"/>
    <w:p w14:paraId="66BAEBB2" w14:textId="77777777" w:rsidR="005A1044" w:rsidRDefault="005A1044" w:rsidP="005A1044">
      <w:r>
        <w:t xml:space="preserve">You can apply at a Service Canada Office  </w:t>
      </w:r>
    </w:p>
    <w:p w14:paraId="2BF0F025" w14:textId="77777777" w:rsidR="005A1044" w:rsidRDefault="005A1044" w:rsidP="005A1044">
      <w:r>
        <w:t>You can apply by mail</w:t>
      </w:r>
    </w:p>
    <w:p w14:paraId="5539852B" w14:textId="77777777" w:rsidR="005A1044" w:rsidRDefault="005A1044" w:rsidP="005A1044">
      <w:r>
        <w:t xml:space="preserve">You can apply on-line – through the new e-SIN Service </w:t>
      </w:r>
    </w:p>
    <w:p w14:paraId="1AB6B8A3" w14:textId="77777777" w:rsidR="005A1044" w:rsidRDefault="005A1044" w:rsidP="005A1044">
      <w:r>
        <w:t>There is no fee to apply for a Social Insurance Number (SIN).</w:t>
      </w:r>
    </w:p>
    <w:p w14:paraId="6ED5FBE9" w14:textId="77777777" w:rsidR="005A1044" w:rsidRDefault="005A1044" w:rsidP="005A1044">
      <w:r>
        <w:t>There is no longer a card; you will be issued a SIN Confirmation.</w:t>
      </w:r>
    </w:p>
    <w:p w14:paraId="222E0A6A" w14:textId="77777777" w:rsidR="005A1044" w:rsidRDefault="005A1044" w:rsidP="005A1044"/>
    <w:p w14:paraId="5B524638" w14:textId="77777777" w:rsidR="005A1044" w:rsidRDefault="005A1044" w:rsidP="005A1044">
      <w:pPr>
        <w:rPr>
          <w:b/>
          <w:bCs/>
        </w:rPr>
      </w:pPr>
      <w:r>
        <w:rPr>
          <w:b/>
          <w:bCs/>
        </w:rPr>
        <w:t>For In person:</w:t>
      </w:r>
    </w:p>
    <w:p w14:paraId="7E5CB7A5" w14:textId="77777777" w:rsidR="005A1044" w:rsidRDefault="005A1044" w:rsidP="005A1044">
      <w:r>
        <w:t xml:space="preserve">Drop in or make an appointment :  </w:t>
      </w:r>
      <w:hyperlink r:id="rId4" w:history="1">
        <w:r>
          <w:rPr>
            <w:rStyle w:val="Hyperlink"/>
          </w:rPr>
          <w:t>eServiceCanada Service Request Form - E-service Canada.ca</w:t>
        </w:r>
      </w:hyperlink>
    </w:p>
    <w:p w14:paraId="45FE24F6" w14:textId="77777777" w:rsidR="005A1044" w:rsidRDefault="005A1044" w:rsidP="005A1044">
      <w:r>
        <w:t>You must provide the following documents:</w:t>
      </w:r>
    </w:p>
    <w:p w14:paraId="41DCBA1F" w14:textId="77777777" w:rsidR="005A1044" w:rsidRDefault="005A1044" w:rsidP="005A1044">
      <w:r>
        <w:t>an original valid primary document</w:t>
      </w:r>
    </w:p>
    <w:p w14:paraId="4BDD1F69" w14:textId="77777777" w:rsidR="005A1044" w:rsidRDefault="005A1044" w:rsidP="005A1044">
      <w:r>
        <w:t>an original valid secondary document (only applicable if you have reached the age of majority in your province or territory of residence)</w:t>
      </w:r>
    </w:p>
    <w:p w14:paraId="7D0AEB6A" w14:textId="77777777" w:rsidR="005A1044" w:rsidRDefault="005A1044" w:rsidP="005A1044">
      <w:r>
        <w:t>an original valid supporting document (only applicable if the name on your primary document is different from the one on your secondary document or from the one you wish to register in the Social Insurance Register)</w:t>
      </w:r>
    </w:p>
    <w:p w14:paraId="26F62D68" w14:textId="77777777" w:rsidR="005A1044" w:rsidRDefault="005A1044" w:rsidP="005A1044">
      <w:r>
        <w:rPr>
          <w:b/>
          <w:bCs/>
        </w:rPr>
        <w:t>Time frame:</w:t>
      </w:r>
      <w:r>
        <w:t xml:space="preserve"> SIN will be issued at the appointment</w:t>
      </w:r>
    </w:p>
    <w:p w14:paraId="4D38B7D6" w14:textId="77777777" w:rsidR="005A1044" w:rsidRDefault="005A1044" w:rsidP="005A1044"/>
    <w:p w14:paraId="13F16A68" w14:textId="77777777" w:rsidR="005A1044" w:rsidRDefault="005A1044" w:rsidP="005A1044">
      <w:pPr>
        <w:rPr>
          <w:b/>
          <w:bCs/>
        </w:rPr>
      </w:pPr>
      <w:r>
        <w:rPr>
          <w:b/>
          <w:bCs/>
        </w:rPr>
        <w:t xml:space="preserve">By mail: </w:t>
      </w:r>
    </w:p>
    <w:p w14:paraId="2F8BCD35" w14:textId="77777777" w:rsidR="005A1044" w:rsidRDefault="005A1044" w:rsidP="005A1044">
      <w:r>
        <w:t>Submit a completed SIN application form and the required original documents and send to:</w:t>
      </w:r>
    </w:p>
    <w:p w14:paraId="214C314A" w14:textId="77777777" w:rsidR="005A1044" w:rsidRDefault="005A1044" w:rsidP="005A1044"/>
    <w:p w14:paraId="030B9EDB" w14:textId="77777777" w:rsidR="005A1044" w:rsidRDefault="005A1044" w:rsidP="005A1044">
      <w:r>
        <w:t>Service Canada, Social Insurance Registration Office</w:t>
      </w:r>
    </w:p>
    <w:p w14:paraId="6FD9E929" w14:textId="77777777" w:rsidR="005A1044" w:rsidRDefault="005A1044" w:rsidP="005A1044">
      <w:r>
        <w:t>PO Box 7000</w:t>
      </w:r>
    </w:p>
    <w:p w14:paraId="15D2AD2E" w14:textId="77777777" w:rsidR="005A1044" w:rsidRDefault="005A1044" w:rsidP="005A1044">
      <w:r>
        <w:t>Bathurst NB  E2A 4T1</w:t>
      </w:r>
    </w:p>
    <w:p w14:paraId="4E4A7BAD" w14:textId="77777777" w:rsidR="005A1044" w:rsidRDefault="005A1044" w:rsidP="005A1044"/>
    <w:p w14:paraId="1A777E02" w14:textId="77777777" w:rsidR="005A1044" w:rsidRDefault="005A1044" w:rsidP="005A1044">
      <w:r>
        <w:t>You must submit original documents. You would need to supply a valid original Primary Document, a completed SIN Application and an original valid supporting document (if the name on your primary document is different from the name on your SIN application form)</w:t>
      </w:r>
    </w:p>
    <w:p w14:paraId="7529C440" w14:textId="77777777" w:rsidR="005A1044" w:rsidRDefault="005A1044" w:rsidP="005A1044">
      <w:r>
        <w:rPr>
          <w:b/>
          <w:bCs/>
        </w:rPr>
        <w:t>Time frame:</w:t>
      </w:r>
      <w:r>
        <w:t xml:space="preserve"> 25 day processing time frame </w:t>
      </w:r>
    </w:p>
    <w:p w14:paraId="5E5ACDEC" w14:textId="77777777" w:rsidR="005A1044" w:rsidRDefault="005A1044" w:rsidP="005A1044"/>
    <w:p w14:paraId="5C9ACE8B" w14:textId="77777777" w:rsidR="005A1044" w:rsidRDefault="005A1044" w:rsidP="005A1044">
      <w:pPr>
        <w:rPr>
          <w:b/>
          <w:bCs/>
        </w:rPr>
      </w:pPr>
      <w:r>
        <w:rPr>
          <w:b/>
          <w:bCs/>
        </w:rPr>
        <w:t>Apply online via eSIN:</w:t>
      </w:r>
    </w:p>
    <w:p w14:paraId="39F29558" w14:textId="77777777" w:rsidR="005A1044" w:rsidRDefault="005A1044" w:rsidP="005A1044">
      <w:r>
        <w:t>If you are applying online, you must provide the following documents:</w:t>
      </w:r>
    </w:p>
    <w:p w14:paraId="2A582B8F" w14:textId="77777777" w:rsidR="005A1044" w:rsidRDefault="005A1044" w:rsidP="005A1044">
      <w:r>
        <w:t xml:space="preserve">a digital copy of an original valid primary document </w:t>
      </w:r>
    </w:p>
    <w:p w14:paraId="138BD795" w14:textId="77777777" w:rsidR="005A1044" w:rsidRDefault="005A1044" w:rsidP="005A1044">
      <w:r>
        <w:t>a digital copy of an original valid secondary document</w:t>
      </w:r>
    </w:p>
    <w:p w14:paraId="76DA1F4E" w14:textId="77777777" w:rsidR="005A1044" w:rsidRDefault="005A1044" w:rsidP="005A1044">
      <w:r>
        <w:t>a digital copy of a proof of address</w:t>
      </w:r>
    </w:p>
    <w:p w14:paraId="28EFEBAC" w14:textId="77777777" w:rsidR="005A1044" w:rsidRDefault="005A1044" w:rsidP="005A1044">
      <w:r>
        <w:t>a digital copy of an original valid supporting document (if the name on your primary document is different from the name on your secondary document or than the name on your online SIN application form)</w:t>
      </w:r>
    </w:p>
    <w:p w14:paraId="1730F489" w14:textId="77777777" w:rsidR="005A1044" w:rsidRDefault="005A1044" w:rsidP="005A1044"/>
    <w:p w14:paraId="4C21F772" w14:textId="77777777" w:rsidR="005A1044" w:rsidRDefault="005A1044" w:rsidP="005A1044">
      <w:r>
        <w:t xml:space="preserve">Visit:   </w:t>
      </w:r>
      <w:hyperlink r:id="rId5" w:history="1">
        <w:r>
          <w:rPr>
            <w:rStyle w:val="Hyperlink"/>
          </w:rPr>
          <w:t>https://sin-nas.canada.ca/en/Sin/</w:t>
        </w:r>
      </w:hyperlink>
    </w:p>
    <w:p w14:paraId="4E1EBBC9" w14:textId="77777777" w:rsidR="005A1044" w:rsidRDefault="005A1044" w:rsidP="005A1044">
      <w:r>
        <w:rPr>
          <w:b/>
          <w:bCs/>
        </w:rPr>
        <w:t>Time frame</w:t>
      </w:r>
      <w:r>
        <w:t>:  If you apply for a SIN online or by mail and your application meets the requirements, you will receive a letter with your SIN by mail within 15 business days from the date the application is received.</w:t>
      </w:r>
    </w:p>
    <w:p w14:paraId="0C16F307" w14:textId="77777777" w:rsidR="005A1044" w:rsidRDefault="005A1044" w:rsidP="005A1044"/>
    <w:p w14:paraId="67760152" w14:textId="77777777" w:rsidR="005A1044" w:rsidRDefault="005A1044" w:rsidP="005A1044">
      <w:pPr>
        <w:rPr>
          <w:b/>
          <w:bCs/>
        </w:rPr>
      </w:pPr>
      <w:r>
        <w:rPr>
          <w:b/>
          <w:bCs/>
        </w:rPr>
        <w:t>For general information about the SIN program or to verify the status of your request:    1-866-274-6627</w:t>
      </w:r>
    </w:p>
    <w:p w14:paraId="351DA651" w14:textId="77777777" w:rsidR="00732CE8" w:rsidRDefault="00732CE8"/>
    <w:sectPr w:rsidR="00732C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44"/>
    <w:rsid w:val="005A1044"/>
    <w:rsid w:val="00686CA8"/>
    <w:rsid w:val="00732C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774A"/>
  <w15:chartTrackingRefBased/>
  <w15:docId w15:val="{629EDDCB-46FE-4286-ADFE-F76F8646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0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10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n-nas.canada.ca/en/Sin/" TargetMode="External"/><Relationship Id="rId10" Type="http://schemas.openxmlformats.org/officeDocument/2006/relationships/customXml" Target="../customXml/item3.xml"/><Relationship Id="rId4" Type="http://schemas.openxmlformats.org/officeDocument/2006/relationships/hyperlink" Target="https://eservices.canada.ca/en/service/"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511C790E4F24595D1A6CC33237CA0" ma:contentTypeVersion="5" ma:contentTypeDescription="Create a new document." ma:contentTypeScope="" ma:versionID="d54773b118c0a0657ed0bd5e497762d8">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607D26-79A8-4B22-A9B5-1C8978D8EC9D}"/>
</file>

<file path=customXml/itemProps2.xml><?xml version="1.0" encoding="utf-8"?>
<ds:datastoreItem xmlns:ds="http://schemas.openxmlformats.org/officeDocument/2006/customXml" ds:itemID="{E48EB9F8-8A9A-40A0-B50F-016068481269}"/>
</file>

<file path=customXml/itemProps3.xml><?xml version="1.0" encoding="utf-8"?>
<ds:datastoreItem xmlns:ds="http://schemas.openxmlformats.org/officeDocument/2006/customXml" ds:itemID="{73902376-129C-439E-9D56-1FA3B46A91B0}"/>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Healeywright, Denise</dc:creator>
  <cp:keywords/>
  <dc:description/>
  <cp:lastModifiedBy>Healeywright, Denise</cp:lastModifiedBy>
  <cp:revision>1</cp:revision>
  <dcterms:created xsi:type="dcterms:W3CDTF">2022-03-28T15:34:00Z</dcterms:created>
  <dcterms:modified xsi:type="dcterms:W3CDTF">2022-03-28T15:34:00Z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0x01010046E511C790E4F24595D1A6CC33237CA0</vt:lpwstr>
  </property>
</Properties>
</file>