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55A3" w14:textId="1E0850F5" w:rsidR="000534E3" w:rsidRDefault="001A3535" w:rsidP="006826B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SD43</w:t>
      </w:r>
      <w:r w:rsidR="006826BA" w:rsidRPr="005D518A">
        <w:rPr>
          <w:b/>
          <w:caps/>
          <w:sz w:val="24"/>
          <w:szCs w:val="24"/>
        </w:rPr>
        <w:br/>
      </w:r>
      <w:r w:rsidR="000534E3" w:rsidRPr="005D518A">
        <w:rPr>
          <w:b/>
          <w:caps/>
          <w:sz w:val="24"/>
          <w:szCs w:val="24"/>
        </w:rPr>
        <w:t>Emergency Medical Form</w:t>
      </w:r>
    </w:p>
    <w:p w14:paraId="706455A4" w14:textId="77777777" w:rsidR="006826BA" w:rsidRDefault="006826BA"/>
    <w:p w14:paraId="22C8497A" w14:textId="048E8FA8" w:rsidR="008804BF" w:rsidRDefault="008804BF">
      <w:r>
        <w:t>Please submit this c</w:t>
      </w:r>
      <w:r w:rsidR="00796B02">
        <w:t xml:space="preserve">ompleted and signed form to CLC </w:t>
      </w:r>
      <w:r w:rsidR="00796B02" w:rsidRPr="00796B02">
        <w:rPr>
          <w:b/>
        </w:rPr>
        <w:t>only</w:t>
      </w:r>
      <w:r w:rsidR="00796B02">
        <w:t xml:space="preserve"> </w:t>
      </w:r>
      <w:r w:rsidR="00796B02">
        <w:rPr>
          <w:b/>
        </w:rPr>
        <w:t xml:space="preserve">if you have a medical condition or medical alert that the school needs to be aware of.  </w:t>
      </w:r>
      <w:r>
        <w:t>.</w:t>
      </w:r>
    </w:p>
    <w:p w14:paraId="706455A5" w14:textId="78B78EA8" w:rsidR="000534E3" w:rsidRDefault="000534E3">
      <w:r>
        <w:t>Student’s Name:</w:t>
      </w:r>
      <w:r w:rsidR="008804BF">
        <w:t xml:space="preserve">  </w:t>
      </w:r>
      <w:r w:rsidR="005D518A">
        <w:t>_____________</w:t>
      </w:r>
      <w:r w:rsidR="0067679A">
        <w:t>______</w:t>
      </w:r>
      <w:r w:rsidR="00BB7B7D">
        <w:t>_</w:t>
      </w:r>
      <w:r w:rsidR="005D518A">
        <w:t>___________________</w:t>
      </w:r>
      <w:r w:rsidR="004E5975">
        <w:t>_</w:t>
      </w:r>
      <w:r w:rsidR="005D518A">
        <w:t>_______</w:t>
      </w:r>
    </w:p>
    <w:p w14:paraId="706455A6" w14:textId="53F7AB47" w:rsidR="000534E3" w:rsidRDefault="00796B02">
      <w:r>
        <w:t>Birthdate</w:t>
      </w:r>
      <w:r w:rsidR="000534E3">
        <w:t>:</w:t>
      </w:r>
      <w:r w:rsidR="00575964">
        <w:t xml:space="preserve"> </w:t>
      </w:r>
      <w:r w:rsidR="005D518A">
        <w:t>_____________</w:t>
      </w:r>
      <w:r w:rsidR="0067679A">
        <w:t>_____</w:t>
      </w:r>
      <w:r w:rsidR="005D518A">
        <w:t>________</w:t>
      </w:r>
      <w:r w:rsidR="00575964">
        <w:t>_______</w:t>
      </w:r>
      <w:r w:rsidR="005D518A">
        <w:t>__</w:t>
      </w:r>
      <w:r w:rsidR="005D518A">
        <w:tab/>
      </w:r>
    </w:p>
    <w:p w14:paraId="4DEC621F" w14:textId="77777777" w:rsidR="00796B02" w:rsidRDefault="00796B02">
      <w:pPr>
        <w:rPr>
          <w:b/>
          <w:caps/>
        </w:rPr>
      </w:pPr>
    </w:p>
    <w:p w14:paraId="706455A9" w14:textId="5F72B090" w:rsidR="000534E3" w:rsidRPr="006826BA" w:rsidRDefault="000534E3">
      <w:pPr>
        <w:rPr>
          <w:b/>
          <w:caps/>
        </w:rPr>
      </w:pPr>
      <w:r w:rsidRPr="006826BA">
        <w:rPr>
          <w:b/>
          <w:caps/>
        </w:rPr>
        <w:t>Section 1</w:t>
      </w:r>
    </w:p>
    <w:p w14:paraId="706455B0" w14:textId="77777777" w:rsidR="000534E3" w:rsidRDefault="000534E3">
      <w:r>
        <w:t>Parent</w:t>
      </w:r>
      <w:r w:rsidR="006E7719">
        <w:t>(s)</w:t>
      </w:r>
      <w:r>
        <w:t>/Legal Guardian</w:t>
      </w:r>
      <w:r w:rsidR="006E7719">
        <w:t>(s)</w:t>
      </w:r>
      <w:r w:rsidR="004E5975">
        <w:t>:</w:t>
      </w:r>
      <w:r w:rsidR="006E7719" w:rsidRPr="005D518A">
        <w:t xml:space="preserve"> </w:t>
      </w:r>
      <w:r w:rsidR="006E7719">
        <w:tab/>
        <w:t>_________________________________________________________</w:t>
      </w:r>
    </w:p>
    <w:p w14:paraId="706455B1" w14:textId="77777777" w:rsidR="000534E3" w:rsidRDefault="000534E3">
      <w:r>
        <w:t>Home:</w:t>
      </w:r>
      <w:r w:rsidR="00041535" w:rsidRPr="00041535">
        <w:t xml:space="preserve"> </w:t>
      </w:r>
      <w:r w:rsidR="0067679A">
        <w:tab/>
      </w:r>
      <w:r w:rsidR="0067679A">
        <w:tab/>
      </w:r>
      <w:r w:rsidR="00041535">
        <w:tab/>
      </w:r>
      <w:r w:rsidR="004E5975">
        <w:tab/>
      </w:r>
      <w:r w:rsidR="00041535">
        <w:t>____</w:t>
      </w:r>
      <w:r w:rsidR="0067679A">
        <w:t>___</w:t>
      </w:r>
      <w:r w:rsidR="00041535">
        <w:t>___________________</w:t>
      </w:r>
    </w:p>
    <w:p w14:paraId="706455B2" w14:textId="77777777" w:rsidR="000534E3" w:rsidRDefault="000534E3">
      <w:r>
        <w:t>Mother’s Work and/or Cell:</w:t>
      </w:r>
      <w:r w:rsidR="005D518A" w:rsidRPr="005D518A">
        <w:t xml:space="preserve"> </w:t>
      </w:r>
      <w:r w:rsidR="005D518A">
        <w:tab/>
        <w:t>_____</w:t>
      </w:r>
      <w:r w:rsidR="00041535">
        <w:t>________________</w:t>
      </w:r>
      <w:r w:rsidR="005D518A">
        <w:t>__________________________</w:t>
      </w:r>
      <w:r w:rsidR="004E5975">
        <w:t>_</w:t>
      </w:r>
      <w:r w:rsidR="005D518A">
        <w:t>_________</w:t>
      </w:r>
    </w:p>
    <w:p w14:paraId="706455B3" w14:textId="77777777" w:rsidR="000534E3" w:rsidRDefault="000534E3">
      <w:r>
        <w:t>Father’s Work and</w:t>
      </w:r>
      <w:r w:rsidR="00041535">
        <w:t>/or Cell:</w:t>
      </w:r>
      <w:r w:rsidR="00041535" w:rsidRPr="005D518A">
        <w:t xml:space="preserve"> </w:t>
      </w:r>
      <w:r w:rsidR="00041535">
        <w:tab/>
        <w:t>______________________________________________</w:t>
      </w:r>
      <w:r w:rsidR="004E5975">
        <w:t>_</w:t>
      </w:r>
      <w:r w:rsidR="00041535">
        <w:t>__________</w:t>
      </w:r>
    </w:p>
    <w:p w14:paraId="706455B4" w14:textId="77777777" w:rsidR="000534E3" w:rsidRDefault="000534E3" w:rsidP="006E7719">
      <w:pPr>
        <w:spacing w:line="360" w:lineRule="auto"/>
        <w:ind w:left="2880" w:hanging="2880"/>
      </w:pPr>
      <w:r>
        <w:t>Other Emergency Contact</w:t>
      </w:r>
      <w:r w:rsidR="00032865">
        <w:t xml:space="preserve"> </w:t>
      </w:r>
      <w:r w:rsidR="00032865">
        <w:tab/>
        <w:t>Name:</w:t>
      </w:r>
      <w:r w:rsidR="00041535" w:rsidRPr="005D518A">
        <w:t xml:space="preserve"> </w:t>
      </w:r>
      <w:r w:rsidR="00041535">
        <w:tab/>
        <w:t>___</w:t>
      </w:r>
      <w:r w:rsidR="004E5975">
        <w:t>_</w:t>
      </w:r>
      <w:r w:rsidR="00041535">
        <w:t>________________________________________</w:t>
      </w:r>
      <w:r w:rsidR="00032865">
        <w:t xml:space="preserve"> </w:t>
      </w:r>
      <w:r w:rsidR="00032865">
        <w:tab/>
      </w:r>
      <w:r w:rsidR="00032865">
        <w:br/>
        <w:t>Phone:</w:t>
      </w:r>
      <w:r w:rsidR="00032865" w:rsidRPr="005D518A">
        <w:t xml:space="preserve"> </w:t>
      </w:r>
      <w:r w:rsidR="00032865">
        <w:tab/>
        <w:t>____________________________________________</w:t>
      </w:r>
    </w:p>
    <w:p w14:paraId="706455B5" w14:textId="77777777" w:rsidR="000534E3" w:rsidRDefault="000534E3">
      <w:r>
        <w:t>CareCard #:</w:t>
      </w:r>
      <w:r w:rsidR="005D518A">
        <w:tab/>
        <w:t>__________________________________</w:t>
      </w:r>
      <w:r>
        <w:tab/>
        <w:t>Date of Birth:</w:t>
      </w:r>
      <w:r w:rsidR="005D518A" w:rsidRPr="005D518A">
        <w:t xml:space="preserve"> </w:t>
      </w:r>
      <w:r w:rsidR="005D518A">
        <w:tab/>
        <w:t>__________</w:t>
      </w:r>
      <w:r w:rsidR="004E5975">
        <w:t>_</w:t>
      </w:r>
      <w:r w:rsidR="005D518A">
        <w:t>_______</w:t>
      </w:r>
    </w:p>
    <w:p w14:paraId="706455B6" w14:textId="77777777" w:rsidR="00032865" w:rsidRDefault="000534E3" w:rsidP="006E7719">
      <w:pPr>
        <w:tabs>
          <w:tab w:val="left" w:pos="1440"/>
          <w:tab w:val="left" w:pos="2160"/>
        </w:tabs>
        <w:spacing w:line="360" w:lineRule="auto"/>
        <w:ind w:left="1440" w:hanging="1440"/>
      </w:pPr>
      <w:r>
        <w:t>Physician</w:t>
      </w:r>
      <w:r w:rsidR="00032865" w:rsidRPr="00032865">
        <w:t xml:space="preserve"> </w:t>
      </w:r>
      <w:r w:rsidR="00AB249D">
        <w:tab/>
      </w:r>
      <w:r w:rsidR="00032865">
        <w:t>Name:</w:t>
      </w:r>
      <w:r w:rsidR="00032865" w:rsidRPr="005D518A">
        <w:t xml:space="preserve"> </w:t>
      </w:r>
      <w:r w:rsidR="00032865">
        <w:tab/>
        <w:t xml:space="preserve">____________________________________________ </w:t>
      </w:r>
      <w:r w:rsidR="00032865">
        <w:tab/>
      </w:r>
      <w:r w:rsidR="00AB249D">
        <w:br/>
      </w:r>
      <w:r w:rsidR="00032865">
        <w:t>Phone:</w:t>
      </w:r>
      <w:r w:rsidR="00032865" w:rsidRPr="005D518A">
        <w:t xml:space="preserve"> </w:t>
      </w:r>
      <w:r w:rsidR="00032865">
        <w:tab/>
        <w:t>____________________________________________</w:t>
      </w:r>
    </w:p>
    <w:p w14:paraId="5C9A30B3" w14:textId="77777777" w:rsidR="00796B02" w:rsidRDefault="00796B02" w:rsidP="00A424D3">
      <w:pPr>
        <w:spacing w:line="360" w:lineRule="auto"/>
      </w:pPr>
    </w:p>
    <w:p w14:paraId="706455BA" w14:textId="25BB2A69" w:rsidR="00041535" w:rsidRDefault="00796B02" w:rsidP="00A424D3">
      <w:pPr>
        <w:spacing w:line="360" w:lineRule="auto"/>
      </w:pPr>
      <w:r>
        <w:rPr>
          <w:b/>
        </w:rPr>
        <w:t>SECTION 2</w:t>
      </w:r>
      <w:r w:rsidR="00D26B2B">
        <w:br/>
      </w:r>
      <w:r w:rsidR="000534E3">
        <w:t>What is the medical condition that may require emergency care at school</w:t>
      </w:r>
      <w:r w:rsidR="00825516">
        <w:t>?</w:t>
      </w:r>
      <w:r w:rsidR="000534E3">
        <w:t>:</w:t>
      </w:r>
      <w:r w:rsidR="00041535" w:rsidRPr="00041535">
        <w:t xml:space="preserve"> </w:t>
      </w:r>
      <w:r w:rsidR="00AB249D">
        <w:br/>
      </w:r>
      <w:r w:rsidR="0004153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455BB" w14:textId="77777777" w:rsidR="005D518A" w:rsidRDefault="000534E3" w:rsidP="00A424D3">
      <w:pPr>
        <w:spacing w:line="360" w:lineRule="auto"/>
      </w:pPr>
      <w:r>
        <w:t>Describe the potential problem (include symptoms that might be observed):</w:t>
      </w:r>
      <w:r w:rsidR="00AB249D">
        <w:br/>
      </w:r>
      <w:r w:rsidR="005D518A">
        <w:t>______________</w:t>
      </w:r>
      <w:r w:rsidR="00041535">
        <w:t>___________________________________________________________________________________________________</w:t>
      </w:r>
      <w:r w:rsidR="005D518A">
        <w:t>__________________________________________________________</w:t>
      </w:r>
      <w:r w:rsidR="00041535">
        <w:t>____________</w:t>
      </w:r>
      <w:r w:rsidR="005D518A">
        <w:t>________________________________________________________________________</w:t>
      </w:r>
    </w:p>
    <w:p w14:paraId="706455BC" w14:textId="77777777" w:rsidR="005D518A" w:rsidRDefault="005D518A"/>
    <w:p w14:paraId="512B0F75" w14:textId="77777777" w:rsidR="00796B02" w:rsidRDefault="00796B02">
      <w:pPr>
        <w:rPr>
          <w:b/>
          <w:caps/>
        </w:rPr>
      </w:pPr>
    </w:p>
    <w:p w14:paraId="308B205F" w14:textId="77777777" w:rsidR="00796B02" w:rsidRDefault="00796B02">
      <w:pPr>
        <w:rPr>
          <w:b/>
          <w:caps/>
        </w:rPr>
      </w:pPr>
    </w:p>
    <w:p w14:paraId="706455BD" w14:textId="7BFCE932" w:rsidR="000534E3" w:rsidRPr="006826BA" w:rsidRDefault="000534E3">
      <w:pPr>
        <w:rPr>
          <w:b/>
          <w:caps/>
        </w:rPr>
      </w:pPr>
      <w:r w:rsidRPr="006826BA">
        <w:rPr>
          <w:b/>
          <w:caps/>
        </w:rPr>
        <w:t>Section 3</w:t>
      </w:r>
    </w:p>
    <w:p w14:paraId="706455BE" w14:textId="77777777" w:rsidR="000534E3" w:rsidRDefault="000534E3">
      <w:r>
        <w:t>Describe the necessary action or intervention to appropriately treat this medical condition:</w:t>
      </w:r>
    </w:p>
    <w:p w14:paraId="706455BF" w14:textId="77777777" w:rsidR="000534E3" w:rsidRDefault="000534E3">
      <w:r>
        <w:t>Step 1:</w:t>
      </w:r>
      <w:r>
        <w:tab/>
      </w:r>
      <w:r w:rsidR="00410637">
        <w:tab/>
        <w:t>________________________________________________________________________</w:t>
      </w:r>
      <w:r w:rsidR="00410637">
        <w:br/>
      </w:r>
      <w:r w:rsidR="00410637">
        <w:tab/>
      </w:r>
      <w:r w:rsidR="00410637">
        <w:tab/>
        <w:t>________________________________________________________________________</w:t>
      </w:r>
    </w:p>
    <w:p w14:paraId="706455C0" w14:textId="77777777" w:rsidR="00410637" w:rsidRDefault="000534E3" w:rsidP="00410637">
      <w:r>
        <w:t>Step 2:</w:t>
      </w:r>
      <w:r w:rsidR="00410637" w:rsidRPr="00410637">
        <w:t xml:space="preserve"> </w:t>
      </w:r>
      <w:r w:rsidR="00410637">
        <w:tab/>
      </w:r>
      <w:r w:rsidR="00410637">
        <w:tab/>
        <w:t>________________________________________________________________________</w:t>
      </w:r>
      <w:r w:rsidR="00410637">
        <w:br/>
      </w:r>
      <w:r w:rsidR="00410637">
        <w:tab/>
      </w:r>
      <w:r w:rsidR="00410637">
        <w:tab/>
        <w:t>________________________________________________________________________</w:t>
      </w:r>
    </w:p>
    <w:p w14:paraId="706455C1" w14:textId="77777777" w:rsidR="00410637" w:rsidRDefault="000534E3" w:rsidP="00410637">
      <w:r>
        <w:t>Step 3:</w:t>
      </w:r>
      <w:r w:rsidR="00410637" w:rsidRPr="00410637">
        <w:t xml:space="preserve"> </w:t>
      </w:r>
      <w:r w:rsidR="00410637">
        <w:tab/>
      </w:r>
      <w:r w:rsidR="00410637">
        <w:tab/>
        <w:t>________________________________________________________________________</w:t>
      </w:r>
      <w:r w:rsidR="00410637">
        <w:br/>
      </w:r>
      <w:r w:rsidR="00410637">
        <w:tab/>
      </w:r>
      <w:r w:rsidR="00410637">
        <w:tab/>
        <w:t>________________________________________________________________________</w:t>
      </w:r>
    </w:p>
    <w:p w14:paraId="706455C2" w14:textId="77777777" w:rsidR="00410637" w:rsidRDefault="000534E3" w:rsidP="00410637">
      <w:r>
        <w:t>Step 4:</w:t>
      </w:r>
      <w:r w:rsidR="00410637" w:rsidRPr="00410637">
        <w:t xml:space="preserve"> </w:t>
      </w:r>
      <w:r w:rsidR="00410637">
        <w:tab/>
      </w:r>
      <w:r w:rsidR="00410637">
        <w:tab/>
        <w:t>________________________________________________________________________</w:t>
      </w:r>
      <w:r w:rsidR="00410637">
        <w:br/>
      </w:r>
      <w:r w:rsidR="00410637">
        <w:tab/>
      </w:r>
      <w:r w:rsidR="00410637">
        <w:tab/>
        <w:t>________________________________________________________________________</w:t>
      </w:r>
    </w:p>
    <w:p w14:paraId="706455C3" w14:textId="77777777" w:rsidR="00410637" w:rsidRDefault="000534E3" w:rsidP="00410637">
      <w:r>
        <w:t>Step 5:</w:t>
      </w:r>
      <w:r w:rsidR="00410637" w:rsidRPr="00410637">
        <w:t xml:space="preserve"> </w:t>
      </w:r>
      <w:r w:rsidR="00410637">
        <w:tab/>
      </w:r>
      <w:r w:rsidR="00410637">
        <w:tab/>
        <w:t>________________________________________________________________________</w:t>
      </w:r>
      <w:r w:rsidR="00410637">
        <w:br/>
      </w:r>
      <w:r w:rsidR="00410637">
        <w:tab/>
      </w:r>
      <w:r w:rsidR="00410637">
        <w:tab/>
        <w:t>________________________________________________________________________</w:t>
      </w:r>
    </w:p>
    <w:p w14:paraId="706455C4" w14:textId="77777777" w:rsidR="000534E3" w:rsidRDefault="00984B57">
      <w:r>
        <w:t>Is medication needed? (circle o</w:t>
      </w:r>
      <w:r w:rsidR="000534E3">
        <w:t>ne)</w:t>
      </w:r>
      <w:r w:rsidR="000534E3">
        <w:tab/>
        <w:t>YES</w:t>
      </w:r>
      <w:r w:rsidR="000534E3">
        <w:tab/>
        <w:t>NO</w:t>
      </w:r>
    </w:p>
    <w:p w14:paraId="706455C5" w14:textId="77777777" w:rsidR="000534E3" w:rsidRDefault="000534E3">
      <w:r>
        <w:t>If yes, what medication?:</w:t>
      </w:r>
      <w:r w:rsidR="009A6E73" w:rsidRPr="009A6E73">
        <w:t xml:space="preserve"> </w:t>
      </w:r>
      <w:r w:rsidR="009A6E73">
        <w:tab/>
        <w:t>___________________________________________________________</w:t>
      </w:r>
    </w:p>
    <w:p w14:paraId="706455C6" w14:textId="4A173D51" w:rsidR="000534E3" w:rsidRDefault="000534E3">
      <w:r>
        <w:t>Parents or legal guardian must complete a REQUEST FOR ADMINISTR</w:t>
      </w:r>
      <w:r w:rsidR="00827997">
        <w:t>A</w:t>
      </w:r>
      <w:r>
        <w:t xml:space="preserve">TION OF MEDICATION FORM </w:t>
      </w:r>
      <w:r w:rsidR="007A30D7">
        <w:t>(</w:t>
      </w:r>
      <w:hyperlink r:id="rId8" w:history="1">
        <w:r w:rsidR="007A30D7" w:rsidRPr="00827997">
          <w:rPr>
            <w:rStyle w:val="Hyperlink"/>
          </w:rPr>
          <w:t>click h</w:t>
        </w:r>
        <w:r w:rsidR="007A30D7" w:rsidRPr="00827997">
          <w:rPr>
            <w:rStyle w:val="Hyperlink"/>
          </w:rPr>
          <w:t>e</w:t>
        </w:r>
        <w:r w:rsidR="007A30D7" w:rsidRPr="00827997">
          <w:rPr>
            <w:rStyle w:val="Hyperlink"/>
          </w:rPr>
          <w:t>re to download</w:t>
        </w:r>
      </w:hyperlink>
      <w:r w:rsidR="007A30D7">
        <w:t>)</w:t>
      </w:r>
      <w:r>
        <w:t>. Parents/Guardians need to assure that this medication does not go past its expiry date. It is the obligation of the parents/guardians to keep a current supply of any required medication at the school.</w:t>
      </w:r>
    </w:p>
    <w:p w14:paraId="706455C7" w14:textId="77777777" w:rsidR="000534E3" w:rsidRDefault="00410637" w:rsidP="00A424D3">
      <w:pPr>
        <w:tabs>
          <w:tab w:val="center" w:pos="2520"/>
          <w:tab w:val="center" w:pos="7560"/>
        </w:tabs>
        <w:spacing w:before="540"/>
        <w:ind w:left="720" w:hanging="720"/>
      </w:pPr>
      <w:r>
        <w:t>_______________________________________________</w:t>
      </w:r>
      <w:r>
        <w:tab/>
        <w:t>__________________________</w:t>
      </w:r>
      <w:bookmarkStart w:id="0" w:name="_GoBack"/>
      <w:bookmarkEnd w:id="0"/>
      <w:r>
        <w:br/>
      </w:r>
      <w:r w:rsidR="000534E3">
        <w:t>Signature of Parent/Legal Guardian</w:t>
      </w:r>
      <w:r w:rsidR="000534E3">
        <w:tab/>
        <w:t>Date</w:t>
      </w:r>
    </w:p>
    <w:sectPr w:rsidR="000534E3" w:rsidSect="0088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8A4"/>
    <w:multiLevelType w:val="hybridMultilevel"/>
    <w:tmpl w:val="3AEE06FA"/>
    <w:lvl w:ilvl="0" w:tplc="DA220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8CF"/>
    <w:multiLevelType w:val="hybridMultilevel"/>
    <w:tmpl w:val="76A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3"/>
    <w:rsid w:val="00032865"/>
    <w:rsid w:val="00041535"/>
    <w:rsid w:val="000534E3"/>
    <w:rsid w:val="000F6D6E"/>
    <w:rsid w:val="00147E05"/>
    <w:rsid w:val="001A3535"/>
    <w:rsid w:val="00225612"/>
    <w:rsid w:val="003010F1"/>
    <w:rsid w:val="003A36E7"/>
    <w:rsid w:val="003A7040"/>
    <w:rsid w:val="00410637"/>
    <w:rsid w:val="004E5975"/>
    <w:rsid w:val="00565119"/>
    <w:rsid w:val="00575964"/>
    <w:rsid w:val="005D518A"/>
    <w:rsid w:val="0067679A"/>
    <w:rsid w:val="006826BA"/>
    <w:rsid w:val="006E7719"/>
    <w:rsid w:val="00796B02"/>
    <w:rsid w:val="007A30D7"/>
    <w:rsid w:val="00825516"/>
    <w:rsid w:val="00827997"/>
    <w:rsid w:val="008804BF"/>
    <w:rsid w:val="00981F84"/>
    <w:rsid w:val="00984B57"/>
    <w:rsid w:val="009A6E73"/>
    <w:rsid w:val="00A424D3"/>
    <w:rsid w:val="00A80EAE"/>
    <w:rsid w:val="00AB249D"/>
    <w:rsid w:val="00BB7B7D"/>
    <w:rsid w:val="00C76A83"/>
    <w:rsid w:val="00D26B2B"/>
    <w:rsid w:val="00D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55A3"/>
  <w15:docId w15:val="{34ECB21D-46CA-4C64-96EA-61A2F09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0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ce/CLC/Documents/Request%20for%20Administration%20of%20Medication%20Form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15E4F7F0E74E98F3356FAE94965E" ma:contentTypeVersion="1" ma:contentTypeDescription="Create a new document." ma:contentTypeScope="" ma:versionID="98da05fd0c73b666e49972cbcbcab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FDD38-748E-4C2C-A273-274FCB86DEE5}"/>
</file>

<file path=customXml/itemProps2.xml><?xml version="1.0" encoding="utf-8"?>
<ds:datastoreItem xmlns:ds="http://schemas.openxmlformats.org/officeDocument/2006/customXml" ds:itemID="{9CA95BBE-7543-4EFD-86A4-7CC53F7BAE0C}"/>
</file>

<file path=customXml/itemProps3.xml><?xml version="1.0" encoding="utf-8"?>
<ds:datastoreItem xmlns:ds="http://schemas.openxmlformats.org/officeDocument/2006/customXml" ds:itemID="{FC19E045-43DD-48A7-A522-4E264D039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2714</Characters>
  <Application>Microsoft Office Word</Application>
  <DocSecurity>0</DocSecurity>
  <Lines>77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MacInnes, Tracey</dc:creator>
  <cp:lastModifiedBy>Peters, Murray</cp:lastModifiedBy>
  <cp:revision>2</cp:revision>
  <cp:lastPrinted>2013-07-05T03:44:00Z</cp:lastPrinted>
  <dcterms:created xsi:type="dcterms:W3CDTF">2020-09-21T17:00:00Z</dcterms:created>
  <dcterms:modified xsi:type="dcterms:W3CDTF">2020-09-21T17:00:00Z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0x010100384215E4F7F0E74E98F3356FAE94965E</vt:lpwstr>
  </property>
</Properties>
</file>