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F1" w:rsidRPr="00090022" w:rsidRDefault="00B621BE" w:rsidP="00B621BE">
      <w:pPr>
        <w:jc w:val="center"/>
        <w:rPr>
          <w:b/>
          <w:sz w:val="32"/>
          <w:szCs w:val="32"/>
        </w:rPr>
      </w:pPr>
      <w:r w:rsidRPr="00090022">
        <w:rPr>
          <w:b/>
          <w:sz w:val="32"/>
          <w:szCs w:val="32"/>
        </w:rPr>
        <w:t>Mini-Meet #</w:t>
      </w:r>
      <w:r w:rsidR="004837A0">
        <w:rPr>
          <w:b/>
          <w:sz w:val="32"/>
          <w:szCs w:val="32"/>
        </w:rPr>
        <w:t>1</w:t>
      </w:r>
      <w:r w:rsidRPr="00090022">
        <w:rPr>
          <w:b/>
          <w:sz w:val="32"/>
          <w:szCs w:val="32"/>
        </w:rPr>
        <w:t xml:space="preserve"> at Pitt River</w:t>
      </w:r>
    </w:p>
    <w:p w:rsidR="00B621BE" w:rsidRPr="00090022" w:rsidRDefault="00B621BE" w:rsidP="00B621BE">
      <w:pPr>
        <w:jc w:val="center"/>
        <w:rPr>
          <w:b/>
          <w:sz w:val="32"/>
          <w:szCs w:val="32"/>
        </w:rPr>
      </w:pPr>
      <w:r w:rsidRPr="00090022">
        <w:rPr>
          <w:b/>
          <w:sz w:val="32"/>
          <w:szCs w:val="32"/>
        </w:rPr>
        <w:t>April 2</w:t>
      </w:r>
      <w:r w:rsidR="004837A0">
        <w:rPr>
          <w:b/>
          <w:sz w:val="32"/>
          <w:szCs w:val="32"/>
        </w:rPr>
        <w:t>7</w:t>
      </w:r>
      <w:r w:rsidRPr="00090022">
        <w:rPr>
          <w:b/>
          <w:sz w:val="32"/>
          <w:szCs w:val="32"/>
          <w:vertAlign w:val="superscript"/>
        </w:rPr>
        <w:t>th</w:t>
      </w:r>
      <w:r w:rsidRPr="00090022">
        <w:rPr>
          <w:b/>
          <w:sz w:val="32"/>
          <w:szCs w:val="32"/>
        </w:rPr>
        <w:t>, 201</w:t>
      </w:r>
      <w:r w:rsidR="004837A0">
        <w:rPr>
          <w:b/>
          <w:sz w:val="32"/>
          <w:szCs w:val="32"/>
        </w:rPr>
        <w:t>6</w:t>
      </w:r>
    </w:p>
    <w:p w:rsidR="00B621BE" w:rsidRDefault="00B621BE" w:rsidP="00B621BE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2126"/>
        <w:gridCol w:w="3253"/>
      </w:tblGrid>
      <w:tr w:rsidR="00E262FE" w:rsidTr="00F5185B">
        <w:tc>
          <w:tcPr>
            <w:tcW w:w="1809" w:type="dxa"/>
          </w:tcPr>
          <w:p w:rsidR="00E262FE" w:rsidRDefault="00C26437" w:rsidP="00B62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Events</w:t>
            </w:r>
          </w:p>
        </w:tc>
        <w:tc>
          <w:tcPr>
            <w:tcW w:w="1985" w:type="dxa"/>
          </w:tcPr>
          <w:p w:rsidR="00E262FE" w:rsidRDefault="00C26437" w:rsidP="00B62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Approximate start time</w:t>
            </w:r>
          </w:p>
        </w:tc>
        <w:tc>
          <w:tcPr>
            <w:tcW w:w="1843" w:type="dxa"/>
          </w:tcPr>
          <w:p w:rsidR="00E262FE" w:rsidRDefault="00C26437" w:rsidP="00B62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126" w:type="dxa"/>
          </w:tcPr>
          <w:p w:rsidR="00E262FE" w:rsidRDefault="00C26437" w:rsidP="00B62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Host school</w:t>
            </w:r>
          </w:p>
        </w:tc>
        <w:tc>
          <w:tcPr>
            <w:tcW w:w="3253" w:type="dxa"/>
          </w:tcPr>
          <w:p w:rsidR="00E262FE" w:rsidRDefault="00C26437" w:rsidP="00B62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information</w:t>
            </w:r>
          </w:p>
        </w:tc>
      </w:tr>
      <w:tr w:rsidR="00E262FE" w:rsidTr="00F5185B">
        <w:tc>
          <w:tcPr>
            <w:tcW w:w="1809" w:type="dxa"/>
          </w:tcPr>
          <w:p w:rsidR="00E262FE" w:rsidRPr="00C26437" w:rsidRDefault="004837A0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Shot Put</w:t>
            </w:r>
          </w:p>
        </w:tc>
        <w:tc>
          <w:tcPr>
            <w:tcW w:w="1985" w:type="dxa"/>
          </w:tcPr>
          <w:p w:rsidR="00985F53" w:rsidRDefault="00D80D8F" w:rsidP="00985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3:45</w:t>
            </w:r>
            <w:r w:rsidR="00985F53">
              <w:rPr>
                <w:sz w:val="28"/>
                <w:szCs w:val="28"/>
              </w:rPr>
              <w:t>pm</w:t>
            </w:r>
          </w:p>
          <w:p w:rsidR="00985F53" w:rsidRDefault="00985F53" w:rsidP="00985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girls </w:t>
            </w:r>
            <w:proofErr w:type="spellStart"/>
            <w:r>
              <w:rPr>
                <w:sz w:val="28"/>
                <w:szCs w:val="28"/>
              </w:rPr>
              <w:t>then</w:t>
            </w:r>
            <w:proofErr w:type="spellEnd"/>
            <w:r>
              <w:rPr>
                <w:sz w:val="28"/>
                <w:szCs w:val="28"/>
              </w:rPr>
              <w:t xml:space="preserve"> boys</w:t>
            </w:r>
          </w:p>
          <w:p w:rsidR="00E262FE" w:rsidRPr="00C26437" w:rsidRDefault="00985F53" w:rsidP="00985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gr. 6/7/8</w:t>
            </w:r>
          </w:p>
        </w:tc>
        <w:tc>
          <w:tcPr>
            <w:tcW w:w="1843" w:type="dxa"/>
          </w:tcPr>
          <w:p w:rsidR="00E262FE" w:rsidRPr="00C26437" w:rsidRDefault="00985F53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Gravel field</w:t>
            </w:r>
          </w:p>
        </w:tc>
        <w:tc>
          <w:tcPr>
            <w:tcW w:w="2126" w:type="dxa"/>
          </w:tcPr>
          <w:p w:rsidR="00E262FE" w:rsidRPr="00C26437" w:rsidRDefault="00985F53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Summit</w:t>
            </w:r>
          </w:p>
        </w:tc>
        <w:tc>
          <w:tcPr>
            <w:tcW w:w="3253" w:type="dxa"/>
          </w:tcPr>
          <w:p w:rsidR="00E262FE" w:rsidRDefault="00090022" w:rsidP="00090022">
            <w:r>
              <w:t>~2 circles, one for each gender</w:t>
            </w:r>
          </w:p>
          <w:p w:rsidR="00090022" w:rsidRDefault="00090022" w:rsidP="00090022">
            <w:r>
              <w:t xml:space="preserve">~try to give 3 </w:t>
            </w:r>
            <w:r w:rsidR="004837A0">
              <w:t>throws</w:t>
            </w:r>
            <w:r>
              <w:t xml:space="preserve"> per athlete</w:t>
            </w:r>
          </w:p>
          <w:p w:rsidR="00090022" w:rsidRPr="00090022" w:rsidRDefault="00090022" w:rsidP="00090022">
            <w:r>
              <w:t>~athletes should exit through the back of the circle</w:t>
            </w:r>
          </w:p>
        </w:tc>
      </w:tr>
      <w:tr w:rsidR="00E262FE" w:rsidTr="00F5185B">
        <w:tc>
          <w:tcPr>
            <w:tcW w:w="1809" w:type="dxa"/>
          </w:tcPr>
          <w:p w:rsidR="00E262FE" w:rsidRPr="00C26437" w:rsidRDefault="004837A0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</w:t>
            </w:r>
            <w:r w:rsidR="00C26437">
              <w:rPr>
                <w:sz w:val="28"/>
                <w:szCs w:val="28"/>
              </w:rPr>
              <w:t xml:space="preserve"> jump</w:t>
            </w:r>
          </w:p>
        </w:tc>
        <w:tc>
          <w:tcPr>
            <w:tcW w:w="1985" w:type="dxa"/>
          </w:tcPr>
          <w:p w:rsidR="00985F53" w:rsidRDefault="00D80D8F" w:rsidP="00985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3:45</w:t>
            </w:r>
            <w:r w:rsidR="00985F53">
              <w:rPr>
                <w:sz w:val="28"/>
                <w:szCs w:val="28"/>
              </w:rPr>
              <w:t>pm</w:t>
            </w:r>
          </w:p>
          <w:p w:rsidR="00985F53" w:rsidRDefault="00985F53" w:rsidP="00985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girls </w:t>
            </w:r>
            <w:proofErr w:type="spellStart"/>
            <w:r>
              <w:rPr>
                <w:sz w:val="28"/>
                <w:szCs w:val="28"/>
              </w:rPr>
              <w:t>then</w:t>
            </w:r>
            <w:proofErr w:type="spellEnd"/>
            <w:r>
              <w:rPr>
                <w:sz w:val="28"/>
                <w:szCs w:val="28"/>
              </w:rPr>
              <w:t xml:space="preserve"> boys</w:t>
            </w:r>
          </w:p>
          <w:p w:rsidR="00E262FE" w:rsidRPr="00C26437" w:rsidRDefault="00985F53" w:rsidP="00985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gr. 6/7/8</w:t>
            </w:r>
          </w:p>
        </w:tc>
        <w:tc>
          <w:tcPr>
            <w:tcW w:w="1843" w:type="dxa"/>
          </w:tcPr>
          <w:p w:rsidR="00E262FE" w:rsidRPr="00C26437" w:rsidRDefault="00985F53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 beside the track</w:t>
            </w:r>
          </w:p>
        </w:tc>
        <w:tc>
          <w:tcPr>
            <w:tcW w:w="2126" w:type="dxa"/>
          </w:tcPr>
          <w:p w:rsidR="00E262FE" w:rsidRPr="00C26437" w:rsidRDefault="004837A0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Scott Creek</w:t>
            </w:r>
          </w:p>
        </w:tc>
        <w:tc>
          <w:tcPr>
            <w:tcW w:w="3253" w:type="dxa"/>
          </w:tcPr>
          <w:p w:rsidR="00E262FE" w:rsidRDefault="00090022" w:rsidP="00090022">
            <w:pPr>
              <w:rPr>
                <w:b/>
              </w:rPr>
            </w:pPr>
            <w:r>
              <w:rPr>
                <w:b/>
              </w:rPr>
              <w:t>~there is only one pit</w:t>
            </w:r>
          </w:p>
          <w:p w:rsidR="00090022" w:rsidRDefault="00090022" w:rsidP="00090022">
            <w:r>
              <w:t>~try to give 3 jumps per athlete</w:t>
            </w:r>
          </w:p>
          <w:p w:rsidR="00090022" w:rsidRPr="00090022" w:rsidRDefault="00090022" w:rsidP="004837A0">
            <w:r>
              <w:t xml:space="preserve">~the jump starts at the board </w:t>
            </w:r>
            <w:r w:rsidR="004837A0">
              <w:t>closest to</w:t>
            </w:r>
            <w:r>
              <w:t xml:space="preserve"> the pit</w:t>
            </w:r>
          </w:p>
        </w:tc>
      </w:tr>
      <w:tr w:rsidR="00E262FE" w:rsidTr="00F5185B">
        <w:tc>
          <w:tcPr>
            <w:tcW w:w="1809" w:type="dxa"/>
          </w:tcPr>
          <w:p w:rsidR="00E262FE" w:rsidRPr="00C26437" w:rsidRDefault="00C26437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Javelin</w:t>
            </w:r>
          </w:p>
        </w:tc>
        <w:tc>
          <w:tcPr>
            <w:tcW w:w="1985" w:type="dxa"/>
          </w:tcPr>
          <w:p w:rsidR="00E262FE" w:rsidRDefault="00985F53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4pm</w:t>
            </w:r>
          </w:p>
          <w:p w:rsidR="00985F53" w:rsidRDefault="00985F53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girls </w:t>
            </w:r>
            <w:proofErr w:type="spellStart"/>
            <w:r>
              <w:rPr>
                <w:sz w:val="28"/>
                <w:szCs w:val="28"/>
              </w:rPr>
              <w:t>then</w:t>
            </w:r>
            <w:proofErr w:type="spellEnd"/>
            <w:r>
              <w:rPr>
                <w:sz w:val="28"/>
                <w:szCs w:val="28"/>
              </w:rPr>
              <w:t xml:space="preserve"> boys</w:t>
            </w:r>
          </w:p>
          <w:p w:rsidR="00985F53" w:rsidRPr="00C26437" w:rsidRDefault="00985F53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gr. 8</w:t>
            </w:r>
          </w:p>
        </w:tc>
        <w:tc>
          <w:tcPr>
            <w:tcW w:w="1843" w:type="dxa"/>
          </w:tcPr>
          <w:p w:rsidR="00E262FE" w:rsidRPr="00C26437" w:rsidRDefault="00985F53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Grass field</w:t>
            </w:r>
          </w:p>
        </w:tc>
        <w:tc>
          <w:tcPr>
            <w:tcW w:w="2126" w:type="dxa"/>
          </w:tcPr>
          <w:p w:rsidR="004837A0" w:rsidRDefault="004837A0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Citadel?</w:t>
            </w:r>
          </w:p>
          <w:p w:rsidR="004837A0" w:rsidRPr="00C26437" w:rsidRDefault="004837A0" w:rsidP="00B621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Kwayhquitlum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3253" w:type="dxa"/>
          </w:tcPr>
          <w:p w:rsidR="00E262FE" w:rsidRDefault="00090022" w:rsidP="00090022">
            <w:r>
              <w:t>~there is one throwing area</w:t>
            </w:r>
          </w:p>
          <w:p w:rsidR="00090022" w:rsidRPr="00090022" w:rsidRDefault="00090022" w:rsidP="00090022">
            <w:r>
              <w:t>~try to give 3 throws per athlete</w:t>
            </w:r>
          </w:p>
        </w:tc>
      </w:tr>
      <w:tr w:rsidR="00E262FE" w:rsidTr="00F5185B">
        <w:tc>
          <w:tcPr>
            <w:tcW w:w="1809" w:type="dxa"/>
          </w:tcPr>
          <w:p w:rsidR="00985F53" w:rsidRDefault="00C26437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Special </w:t>
            </w:r>
            <w:r w:rsidR="00985F53">
              <w:rPr>
                <w:sz w:val="28"/>
                <w:szCs w:val="28"/>
              </w:rPr>
              <w:t xml:space="preserve">Track </w:t>
            </w:r>
          </w:p>
          <w:p w:rsidR="00E262FE" w:rsidRPr="00C26437" w:rsidRDefault="00985F53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m dash</w:t>
            </w:r>
          </w:p>
        </w:tc>
        <w:tc>
          <w:tcPr>
            <w:tcW w:w="1985" w:type="dxa"/>
          </w:tcPr>
          <w:p w:rsidR="00ED0857" w:rsidRPr="00985F53" w:rsidRDefault="00ED0857" w:rsidP="00ED0857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3:15pm</w:t>
            </w:r>
          </w:p>
          <w:p w:rsidR="00985F53" w:rsidRPr="00985F53" w:rsidRDefault="00985F53" w:rsidP="00B62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262FE" w:rsidRPr="00C26437" w:rsidRDefault="00985F53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Track</w:t>
            </w:r>
          </w:p>
        </w:tc>
        <w:tc>
          <w:tcPr>
            <w:tcW w:w="2126" w:type="dxa"/>
          </w:tcPr>
          <w:p w:rsidR="00090022" w:rsidRDefault="00090022" w:rsidP="00090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Pitt River</w:t>
            </w:r>
          </w:p>
          <w:p w:rsidR="00E262FE" w:rsidRPr="00C26437" w:rsidRDefault="00E262FE" w:rsidP="0009002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53" w:type="dxa"/>
          </w:tcPr>
          <w:p w:rsidR="00E262FE" w:rsidRPr="00090022" w:rsidRDefault="00E262FE" w:rsidP="00090022"/>
        </w:tc>
      </w:tr>
      <w:tr w:rsidR="00E262FE" w:rsidTr="00F5185B">
        <w:tc>
          <w:tcPr>
            <w:tcW w:w="1809" w:type="dxa"/>
          </w:tcPr>
          <w:p w:rsidR="00E262FE" w:rsidRPr="00C26437" w:rsidRDefault="004837A0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x 2</w:t>
            </w:r>
            <w:r w:rsidR="00985F53">
              <w:rPr>
                <w:sz w:val="28"/>
                <w:szCs w:val="28"/>
              </w:rPr>
              <w:t>00m</w:t>
            </w:r>
          </w:p>
        </w:tc>
        <w:tc>
          <w:tcPr>
            <w:tcW w:w="1985" w:type="dxa"/>
          </w:tcPr>
          <w:p w:rsidR="00E262FE" w:rsidRDefault="00985F53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3:50pm</w:t>
            </w:r>
          </w:p>
          <w:p w:rsidR="00985F53" w:rsidRDefault="00985F53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boys </w:t>
            </w:r>
            <w:proofErr w:type="spellStart"/>
            <w:r>
              <w:rPr>
                <w:sz w:val="28"/>
                <w:szCs w:val="28"/>
              </w:rPr>
              <w:t>then</w:t>
            </w:r>
            <w:proofErr w:type="spellEnd"/>
            <w:r>
              <w:rPr>
                <w:sz w:val="28"/>
                <w:szCs w:val="28"/>
              </w:rPr>
              <w:t xml:space="preserve"> girls</w:t>
            </w:r>
          </w:p>
          <w:p w:rsidR="00985F53" w:rsidRPr="00C26437" w:rsidRDefault="00985F53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gr. 8/7/6</w:t>
            </w:r>
          </w:p>
        </w:tc>
        <w:tc>
          <w:tcPr>
            <w:tcW w:w="1843" w:type="dxa"/>
          </w:tcPr>
          <w:p w:rsidR="00E262FE" w:rsidRPr="00C26437" w:rsidRDefault="00985F53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Track</w:t>
            </w:r>
          </w:p>
        </w:tc>
        <w:tc>
          <w:tcPr>
            <w:tcW w:w="2126" w:type="dxa"/>
          </w:tcPr>
          <w:p w:rsidR="004837A0" w:rsidRDefault="004837A0" w:rsidP="00483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Pitt River</w:t>
            </w:r>
          </w:p>
          <w:p w:rsidR="00E262FE" w:rsidRPr="00C26437" w:rsidRDefault="004837A0" w:rsidP="004837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Minnekhada</w:t>
            </w:r>
            <w:proofErr w:type="spellEnd"/>
          </w:p>
        </w:tc>
        <w:tc>
          <w:tcPr>
            <w:tcW w:w="3253" w:type="dxa"/>
          </w:tcPr>
          <w:p w:rsidR="00926929" w:rsidRPr="004837A0" w:rsidRDefault="00926929" w:rsidP="00926929">
            <w:pPr>
              <w:rPr>
                <w:b/>
              </w:rPr>
            </w:pPr>
            <w:r>
              <w:t xml:space="preserve">~runners will start on a stagger and stay in their lanes </w:t>
            </w:r>
            <w:r w:rsidR="000C2530">
              <w:t>for the 1</w:t>
            </w:r>
            <w:r w:rsidR="000C2530" w:rsidRPr="000C2530">
              <w:rPr>
                <w:vertAlign w:val="superscript"/>
              </w:rPr>
              <w:t>st</w:t>
            </w:r>
            <w:r w:rsidR="000C2530">
              <w:t xml:space="preserve"> lap.  They can cut in for the 2</w:t>
            </w:r>
            <w:r w:rsidR="000C2530" w:rsidRPr="000C2530">
              <w:rPr>
                <w:vertAlign w:val="superscript"/>
              </w:rPr>
              <w:t>nd</w:t>
            </w:r>
            <w:r w:rsidR="000C2530">
              <w:t xml:space="preserve"> lap.</w:t>
            </w:r>
          </w:p>
          <w:p w:rsidR="00926929" w:rsidRPr="00090022" w:rsidRDefault="00926929" w:rsidP="00926929">
            <w:r>
              <w:t>~times will not be given</w:t>
            </w:r>
          </w:p>
        </w:tc>
      </w:tr>
      <w:tr w:rsidR="00E262FE" w:rsidTr="00F5185B">
        <w:tc>
          <w:tcPr>
            <w:tcW w:w="1809" w:type="dxa"/>
          </w:tcPr>
          <w:p w:rsidR="00E262FE" w:rsidRPr="00C26437" w:rsidRDefault="004837A0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85F53">
              <w:rPr>
                <w:sz w:val="28"/>
                <w:szCs w:val="28"/>
              </w:rPr>
              <w:t>00m</w:t>
            </w:r>
          </w:p>
        </w:tc>
        <w:tc>
          <w:tcPr>
            <w:tcW w:w="1985" w:type="dxa"/>
          </w:tcPr>
          <w:p w:rsidR="00E262FE" w:rsidRDefault="004837A0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4:2</w:t>
            </w:r>
            <w:r w:rsidR="00985F53">
              <w:rPr>
                <w:sz w:val="28"/>
                <w:szCs w:val="28"/>
              </w:rPr>
              <w:t>0pm</w:t>
            </w:r>
          </w:p>
          <w:p w:rsidR="00985F53" w:rsidRDefault="00985F53" w:rsidP="00985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boys </w:t>
            </w:r>
            <w:proofErr w:type="spellStart"/>
            <w:r>
              <w:rPr>
                <w:sz w:val="28"/>
                <w:szCs w:val="28"/>
              </w:rPr>
              <w:t>then</w:t>
            </w:r>
            <w:proofErr w:type="spellEnd"/>
            <w:r>
              <w:rPr>
                <w:sz w:val="28"/>
                <w:szCs w:val="28"/>
              </w:rPr>
              <w:t xml:space="preserve"> girls</w:t>
            </w:r>
          </w:p>
          <w:p w:rsidR="00985F53" w:rsidRPr="00C26437" w:rsidRDefault="00985F53" w:rsidP="00985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gr. 8/7/6</w:t>
            </w:r>
          </w:p>
        </w:tc>
        <w:tc>
          <w:tcPr>
            <w:tcW w:w="1843" w:type="dxa"/>
          </w:tcPr>
          <w:p w:rsidR="00E262FE" w:rsidRPr="00C26437" w:rsidRDefault="00985F53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Track</w:t>
            </w:r>
          </w:p>
        </w:tc>
        <w:tc>
          <w:tcPr>
            <w:tcW w:w="2126" w:type="dxa"/>
          </w:tcPr>
          <w:p w:rsidR="004837A0" w:rsidRDefault="004837A0" w:rsidP="00483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Pitt River</w:t>
            </w:r>
          </w:p>
          <w:p w:rsidR="00E262FE" w:rsidRPr="00C26437" w:rsidRDefault="004837A0" w:rsidP="004837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Minnekhada</w:t>
            </w:r>
            <w:proofErr w:type="spellEnd"/>
          </w:p>
        </w:tc>
        <w:tc>
          <w:tcPr>
            <w:tcW w:w="3253" w:type="dxa"/>
          </w:tcPr>
          <w:p w:rsidR="00E262FE" w:rsidRDefault="00926929" w:rsidP="00090022">
            <w:r>
              <w:t>~runners will start on a stagger and will be allowed to cut in</w:t>
            </w:r>
          </w:p>
          <w:p w:rsidR="00926929" w:rsidRPr="00090022" w:rsidRDefault="00926929" w:rsidP="00090022">
            <w:r>
              <w:t>~times will not be given</w:t>
            </w:r>
          </w:p>
        </w:tc>
      </w:tr>
      <w:tr w:rsidR="004837A0" w:rsidTr="00F5185B">
        <w:tc>
          <w:tcPr>
            <w:tcW w:w="1809" w:type="dxa"/>
          </w:tcPr>
          <w:p w:rsidR="004837A0" w:rsidRDefault="004837A0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400m</w:t>
            </w:r>
          </w:p>
        </w:tc>
        <w:tc>
          <w:tcPr>
            <w:tcW w:w="1985" w:type="dxa"/>
          </w:tcPr>
          <w:p w:rsidR="004837A0" w:rsidRDefault="004837A0" w:rsidP="00483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4:40pm</w:t>
            </w:r>
          </w:p>
          <w:p w:rsidR="004837A0" w:rsidRDefault="004837A0" w:rsidP="00483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boys </w:t>
            </w:r>
            <w:proofErr w:type="spellStart"/>
            <w:r>
              <w:rPr>
                <w:sz w:val="28"/>
                <w:szCs w:val="28"/>
              </w:rPr>
              <w:t>then</w:t>
            </w:r>
            <w:proofErr w:type="spellEnd"/>
            <w:r>
              <w:rPr>
                <w:sz w:val="28"/>
                <w:szCs w:val="28"/>
              </w:rPr>
              <w:t xml:space="preserve"> girls</w:t>
            </w:r>
          </w:p>
          <w:p w:rsidR="004837A0" w:rsidRDefault="004837A0" w:rsidP="00483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gr. 8/7/6</w:t>
            </w:r>
          </w:p>
        </w:tc>
        <w:tc>
          <w:tcPr>
            <w:tcW w:w="1843" w:type="dxa"/>
          </w:tcPr>
          <w:p w:rsidR="004837A0" w:rsidRDefault="004837A0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Track </w:t>
            </w:r>
          </w:p>
        </w:tc>
        <w:tc>
          <w:tcPr>
            <w:tcW w:w="2126" w:type="dxa"/>
          </w:tcPr>
          <w:p w:rsidR="004837A0" w:rsidRDefault="004837A0" w:rsidP="00483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Pitt River</w:t>
            </w:r>
          </w:p>
          <w:p w:rsidR="004837A0" w:rsidRDefault="004837A0" w:rsidP="004837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Minnekhada</w:t>
            </w:r>
            <w:proofErr w:type="spellEnd"/>
          </w:p>
        </w:tc>
        <w:tc>
          <w:tcPr>
            <w:tcW w:w="3253" w:type="dxa"/>
          </w:tcPr>
          <w:p w:rsidR="004837A0" w:rsidRPr="000C2530" w:rsidRDefault="004837A0" w:rsidP="008A7FA0">
            <w:r>
              <w:t>~runners will start on a stagger and stay in their lanes throughout the race</w:t>
            </w:r>
          </w:p>
          <w:p w:rsidR="004837A0" w:rsidRPr="00090022" w:rsidRDefault="004837A0" w:rsidP="008A7FA0">
            <w:r>
              <w:t>~times will not be given</w:t>
            </w:r>
          </w:p>
        </w:tc>
      </w:tr>
      <w:tr w:rsidR="004837A0" w:rsidTr="00F5185B">
        <w:tc>
          <w:tcPr>
            <w:tcW w:w="1809" w:type="dxa"/>
          </w:tcPr>
          <w:p w:rsidR="004837A0" w:rsidRPr="00C26437" w:rsidRDefault="004837A0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100m</w:t>
            </w:r>
          </w:p>
        </w:tc>
        <w:tc>
          <w:tcPr>
            <w:tcW w:w="1985" w:type="dxa"/>
          </w:tcPr>
          <w:p w:rsidR="004837A0" w:rsidRDefault="004837A0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5:10pm</w:t>
            </w:r>
          </w:p>
          <w:p w:rsidR="004837A0" w:rsidRDefault="004837A0" w:rsidP="00985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boys </w:t>
            </w:r>
            <w:proofErr w:type="spellStart"/>
            <w:r>
              <w:rPr>
                <w:sz w:val="28"/>
                <w:szCs w:val="28"/>
              </w:rPr>
              <w:t>then</w:t>
            </w:r>
            <w:proofErr w:type="spellEnd"/>
            <w:r>
              <w:rPr>
                <w:sz w:val="28"/>
                <w:szCs w:val="28"/>
              </w:rPr>
              <w:t xml:space="preserve"> girls</w:t>
            </w:r>
          </w:p>
          <w:p w:rsidR="004837A0" w:rsidRPr="00C26437" w:rsidRDefault="004837A0" w:rsidP="00985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gr. 8/7/6</w:t>
            </w:r>
          </w:p>
        </w:tc>
        <w:tc>
          <w:tcPr>
            <w:tcW w:w="1843" w:type="dxa"/>
          </w:tcPr>
          <w:p w:rsidR="004837A0" w:rsidRPr="00C26437" w:rsidRDefault="004837A0" w:rsidP="00B62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Track </w:t>
            </w:r>
          </w:p>
        </w:tc>
        <w:tc>
          <w:tcPr>
            <w:tcW w:w="2126" w:type="dxa"/>
          </w:tcPr>
          <w:p w:rsidR="004837A0" w:rsidRDefault="004837A0" w:rsidP="00483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Pitt River</w:t>
            </w:r>
          </w:p>
          <w:p w:rsidR="004837A0" w:rsidRPr="00C26437" w:rsidRDefault="004837A0" w:rsidP="004837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Minnekhada</w:t>
            </w:r>
            <w:proofErr w:type="spellEnd"/>
          </w:p>
        </w:tc>
        <w:tc>
          <w:tcPr>
            <w:tcW w:w="3253" w:type="dxa"/>
          </w:tcPr>
          <w:p w:rsidR="004837A0" w:rsidRDefault="004837A0" w:rsidP="00090022">
            <w:r>
              <w:t>~there will be as many heats as necessary</w:t>
            </w:r>
          </w:p>
          <w:p w:rsidR="004837A0" w:rsidRPr="00090022" w:rsidRDefault="004837A0" w:rsidP="00090022">
            <w:r>
              <w:t>~times will not be given</w:t>
            </w:r>
          </w:p>
        </w:tc>
      </w:tr>
    </w:tbl>
    <w:p w:rsidR="00B621BE" w:rsidRDefault="00B621BE" w:rsidP="00B621BE">
      <w:pPr>
        <w:jc w:val="center"/>
        <w:rPr>
          <w:b/>
          <w:sz w:val="28"/>
          <w:szCs w:val="28"/>
        </w:rPr>
      </w:pPr>
    </w:p>
    <w:p w:rsidR="00926929" w:rsidRDefault="00926929" w:rsidP="00B621BE">
      <w:pPr>
        <w:jc w:val="center"/>
        <w:rPr>
          <w:b/>
          <w:sz w:val="28"/>
          <w:szCs w:val="28"/>
        </w:rPr>
      </w:pPr>
    </w:p>
    <w:p w:rsidR="00926929" w:rsidRPr="00B621BE" w:rsidRDefault="00926929" w:rsidP="00B62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**Coaches’ meeting at 3:40pm in the tennis courts**</w:t>
      </w:r>
    </w:p>
    <w:sectPr w:rsidR="00926929" w:rsidRPr="00B621BE" w:rsidSect="00B621B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076A9"/>
    <w:multiLevelType w:val="hybridMultilevel"/>
    <w:tmpl w:val="0E6CB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BE"/>
    <w:rsid w:val="00090022"/>
    <w:rsid w:val="000C2530"/>
    <w:rsid w:val="004837A0"/>
    <w:rsid w:val="007326F1"/>
    <w:rsid w:val="00871B87"/>
    <w:rsid w:val="00926929"/>
    <w:rsid w:val="00985F53"/>
    <w:rsid w:val="009A1193"/>
    <w:rsid w:val="00B621BE"/>
    <w:rsid w:val="00C26437"/>
    <w:rsid w:val="00D80D8F"/>
    <w:rsid w:val="00E262FE"/>
    <w:rsid w:val="00E93BDA"/>
    <w:rsid w:val="00ED0857"/>
    <w:rsid w:val="00F5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5BD5EA4D4FF428D2AFD6701D0C873" ma:contentTypeVersion="2" ma:contentTypeDescription="Create a new document." ma:contentTypeScope="" ma:versionID="88d7d27742f46d81e4a664472b4321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E5834-66F6-4647-B7D6-1C336D2359C0}"/>
</file>

<file path=customXml/itemProps2.xml><?xml version="1.0" encoding="utf-8"?>
<ds:datastoreItem xmlns:ds="http://schemas.openxmlformats.org/officeDocument/2006/customXml" ds:itemID="{89E52AB1-9CAD-4C28-9D3F-43BB60398BBE}"/>
</file>

<file path=customXml/itemProps3.xml><?xml version="1.0" encoding="utf-8"?>
<ds:datastoreItem xmlns:ds="http://schemas.openxmlformats.org/officeDocument/2006/customXml" ds:itemID="{E5F61AC7-C725-4307-A531-A84BEC347C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Johns, Karen</dc:creator>
  <cp:lastModifiedBy>Johns, Karen</cp:lastModifiedBy>
  <cp:revision>5</cp:revision>
  <dcterms:created xsi:type="dcterms:W3CDTF">2016-04-15T19:51:00Z</dcterms:created>
  <dcterms:modified xsi:type="dcterms:W3CDTF">2016-04-21T15:12:00Z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0x0101006DA5BD5EA4D4FF428D2AFD6701D0C873</vt:lpwstr>
  </property>
</Properties>
</file>