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94AF" w14:textId="0D263ABE" w:rsidR="00925344" w:rsidRDefault="00925344" w:rsidP="00CE05F6">
      <w:r w:rsidRPr="00925344">
        <w:rPr>
          <w:b/>
          <w:bCs/>
        </w:rPr>
        <w:t>Charles B</w:t>
      </w:r>
      <w:r w:rsidR="00017395">
        <w:rPr>
          <w:b/>
          <w:bCs/>
        </w:rPr>
        <w:t>es</w:t>
      </w:r>
      <w:r w:rsidRPr="00925344">
        <w:rPr>
          <w:b/>
          <w:bCs/>
        </w:rPr>
        <w:t>t</w:t>
      </w:r>
      <w:r w:rsidRPr="00925344">
        <w:br/>
      </w:r>
      <w:r w:rsidRPr="00925344">
        <w:rPr>
          <w:i/>
          <w:iCs/>
        </w:rPr>
        <w:t>Date:</w:t>
      </w:r>
      <w:r w:rsidRPr="00925344">
        <w:t xml:space="preserve"> January 21, 2026</w:t>
      </w:r>
      <w:r w:rsidRPr="00925344">
        <w:br/>
      </w:r>
      <w:r w:rsidRPr="00925344">
        <w:rPr>
          <w:i/>
          <w:iCs/>
        </w:rPr>
        <w:t>Location:</w:t>
      </w:r>
      <w:r w:rsidRPr="00925344">
        <w:t>  Time TBD Large gym</w:t>
      </w:r>
    </w:p>
    <w:p w14:paraId="708CAF24" w14:textId="38CBD7FB" w:rsidR="00925344" w:rsidRPr="00925344" w:rsidRDefault="00925344" w:rsidP="00925344">
      <w:pPr>
        <w:ind w:left="720"/>
      </w:pPr>
      <w:hyperlink r:id="rId7" w:anchor="/=" w:history="1">
        <w:r w:rsidRPr="00925344">
          <w:rPr>
            <w:rStyle w:val="Hyperlink"/>
          </w:rPr>
          <w:t>Calendar - Grade 8 Parent Information Night - École Dr. Charles Best Secondary School</w:t>
        </w:r>
      </w:hyperlink>
    </w:p>
    <w:p w14:paraId="0FEEEC9F" w14:textId="77777777" w:rsidR="00925344" w:rsidRDefault="00925344" w:rsidP="00CE05F6">
      <w:r w:rsidRPr="00925344">
        <w:rPr>
          <w:b/>
          <w:bCs/>
        </w:rPr>
        <w:t>Centennial</w:t>
      </w:r>
      <w:r w:rsidRPr="00925344">
        <w:br/>
      </w:r>
      <w:r w:rsidRPr="00925344">
        <w:rPr>
          <w:i/>
          <w:iCs/>
        </w:rPr>
        <w:t>Date:</w:t>
      </w:r>
      <w:r w:rsidRPr="00925344">
        <w:t xml:space="preserve"> January 23, 2026 </w:t>
      </w:r>
      <w:r w:rsidRPr="00925344">
        <w:br/>
      </w:r>
      <w:r w:rsidRPr="00925344">
        <w:rPr>
          <w:i/>
          <w:iCs/>
        </w:rPr>
        <w:t>Details:</w:t>
      </w:r>
      <w:r w:rsidRPr="00925344">
        <w:t xml:space="preserve"> Gr. 8 tour, 12–2 PM</w:t>
      </w:r>
    </w:p>
    <w:p w14:paraId="311B750A" w14:textId="0A3CDDF3" w:rsidR="00925344" w:rsidRPr="00925344" w:rsidRDefault="00925344" w:rsidP="00925344">
      <w:pPr>
        <w:ind w:left="720"/>
      </w:pPr>
      <w:hyperlink r:id="rId8" w:anchor="/=" w:history="1">
        <w:r w:rsidRPr="00925344">
          <w:rPr>
            <w:rStyle w:val="Hyperlink"/>
          </w:rPr>
          <w:t>Calendar - Gr 8 Tour - Centennial Secondary School</w:t>
        </w:r>
      </w:hyperlink>
    </w:p>
    <w:p w14:paraId="5BF84ABB" w14:textId="738C0AB0" w:rsidR="00925344" w:rsidRDefault="00925344" w:rsidP="00CE05F6">
      <w:r w:rsidRPr="00925344">
        <w:rPr>
          <w:b/>
          <w:bCs/>
        </w:rPr>
        <w:t>Terry Fox</w:t>
      </w:r>
      <w:r w:rsidRPr="00925344">
        <w:br/>
      </w:r>
      <w:r w:rsidRPr="00925344">
        <w:rPr>
          <w:i/>
          <w:iCs/>
        </w:rPr>
        <w:t>Date:</w:t>
      </w:r>
      <w:r w:rsidRPr="00925344">
        <w:t xml:space="preserve"> January/February 2026</w:t>
      </w:r>
      <w:r w:rsidR="00373899">
        <w:t xml:space="preserve"> TBD</w:t>
      </w:r>
      <w:r w:rsidRPr="00925344">
        <w:br/>
      </w:r>
      <w:r w:rsidRPr="00925344">
        <w:rPr>
          <w:i/>
          <w:iCs/>
        </w:rPr>
        <w:t>Details:</w:t>
      </w:r>
      <w:r w:rsidRPr="00925344">
        <w:t xml:space="preserve"> TBD</w:t>
      </w:r>
    </w:p>
    <w:p w14:paraId="572960BD" w14:textId="5AF12CB9" w:rsidR="00925344" w:rsidRPr="00925344" w:rsidRDefault="00925344" w:rsidP="00925344">
      <w:pPr>
        <w:ind w:left="720"/>
      </w:pPr>
      <w:hyperlink r:id="rId9" w:anchor="/=" w:history="1">
        <w:r w:rsidRPr="00925344">
          <w:rPr>
            <w:rStyle w:val="Hyperlink"/>
          </w:rPr>
          <w:t>Calendar - Calendar - Terry Fox Secondary School</w:t>
        </w:r>
      </w:hyperlink>
    </w:p>
    <w:p w14:paraId="5F57BFE6" w14:textId="208B7BEB" w:rsidR="00925344" w:rsidRPr="00925344" w:rsidRDefault="00925344" w:rsidP="00CE05F6">
      <w:r w:rsidRPr="00925344">
        <w:rPr>
          <w:b/>
          <w:bCs/>
        </w:rPr>
        <w:t>Gleneagle</w:t>
      </w:r>
      <w:r w:rsidRPr="00925344">
        <w:br/>
      </w:r>
      <w:r w:rsidRPr="00925344">
        <w:rPr>
          <w:i/>
          <w:iCs/>
        </w:rPr>
        <w:t>Date:</w:t>
      </w:r>
      <w:r w:rsidRPr="00925344">
        <w:t xml:space="preserve"> January/February 2026</w:t>
      </w:r>
      <w:r w:rsidR="00373899">
        <w:t xml:space="preserve"> TBD</w:t>
      </w:r>
      <w:r w:rsidRPr="00925344">
        <w:br/>
      </w:r>
      <w:r w:rsidRPr="00925344">
        <w:rPr>
          <w:i/>
          <w:iCs/>
        </w:rPr>
        <w:t>Details:</w:t>
      </w:r>
    </w:p>
    <w:p w14:paraId="45D9ADC1" w14:textId="1D51212B" w:rsidR="00925344" w:rsidRPr="00925344" w:rsidRDefault="00925344" w:rsidP="00925344">
      <w:pPr>
        <w:ind w:firstLine="720"/>
      </w:pPr>
      <w:hyperlink r:id="rId10" w:anchor="/=" w:history="1">
        <w:r w:rsidRPr="00925344">
          <w:rPr>
            <w:rStyle w:val="Hyperlink"/>
          </w:rPr>
          <w:t>Calendar - Calendar - Gleneagle Secondary School</w:t>
        </w:r>
      </w:hyperlink>
    </w:p>
    <w:p w14:paraId="4BFB231F" w14:textId="77777777" w:rsidR="00925344" w:rsidRDefault="00925344" w:rsidP="00CE05F6">
      <w:r w:rsidRPr="00925344">
        <w:rPr>
          <w:b/>
          <w:bCs/>
        </w:rPr>
        <w:t>Heritage Woods</w:t>
      </w:r>
      <w:r w:rsidRPr="00925344">
        <w:br/>
      </w:r>
      <w:r w:rsidRPr="00925344">
        <w:rPr>
          <w:i/>
          <w:iCs/>
        </w:rPr>
        <w:t>Date:</w:t>
      </w:r>
      <w:r w:rsidRPr="00925344">
        <w:t xml:space="preserve"> February 10, 2026</w:t>
      </w:r>
      <w:r w:rsidRPr="00925344">
        <w:br/>
      </w:r>
      <w:r w:rsidRPr="00925344">
        <w:rPr>
          <w:i/>
          <w:iCs/>
        </w:rPr>
        <w:t>Details:</w:t>
      </w:r>
      <w:r w:rsidRPr="00925344">
        <w:t xml:space="preserve"> 6–7 PM in the theatre</w:t>
      </w:r>
    </w:p>
    <w:p w14:paraId="65B3CFB9" w14:textId="286DF10B" w:rsidR="00925344" w:rsidRPr="00925344" w:rsidRDefault="00925344" w:rsidP="00925344">
      <w:pPr>
        <w:ind w:left="720"/>
      </w:pPr>
      <w:hyperlink r:id="rId11" w:anchor="/=" w:history="1">
        <w:r w:rsidRPr="00925344">
          <w:rPr>
            <w:rStyle w:val="Hyperlink"/>
          </w:rPr>
          <w:t>Calendar - Grade 8 parent info night - Heritage Woods Secondary School</w:t>
        </w:r>
      </w:hyperlink>
    </w:p>
    <w:p w14:paraId="7C7F38CB" w14:textId="77777777" w:rsidR="00925344" w:rsidRPr="00925344" w:rsidRDefault="00925344" w:rsidP="00CE05F6">
      <w:r w:rsidRPr="00925344">
        <w:rPr>
          <w:b/>
          <w:bCs/>
        </w:rPr>
        <w:t>Pinetree</w:t>
      </w:r>
      <w:r w:rsidRPr="00925344">
        <w:br/>
      </w:r>
      <w:r w:rsidRPr="00925344">
        <w:rPr>
          <w:i/>
          <w:iCs/>
        </w:rPr>
        <w:t>Date:</w:t>
      </w:r>
      <w:r w:rsidRPr="00925344">
        <w:t xml:space="preserve"> January 15, 2026</w:t>
      </w:r>
      <w:r w:rsidRPr="00925344">
        <w:br/>
      </w:r>
      <w:r w:rsidRPr="00925344">
        <w:rPr>
          <w:i/>
          <w:iCs/>
        </w:rPr>
        <w:t>Details:</w:t>
      </w:r>
    </w:p>
    <w:p w14:paraId="37B2D076" w14:textId="77777777" w:rsidR="00925344" w:rsidRPr="00925344" w:rsidRDefault="00925344" w:rsidP="000E4AE5">
      <w:pPr>
        <w:numPr>
          <w:ilvl w:val="1"/>
          <w:numId w:val="2"/>
        </w:numPr>
      </w:pPr>
      <w:r w:rsidRPr="00925344">
        <w:t>Info session: 6–6:45 PM</w:t>
      </w:r>
    </w:p>
    <w:p w14:paraId="61F41D80" w14:textId="77777777" w:rsidR="00925344" w:rsidRDefault="00925344" w:rsidP="000E4AE5">
      <w:pPr>
        <w:numPr>
          <w:ilvl w:val="1"/>
          <w:numId w:val="2"/>
        </w:numPr>
      </w:pPr>
      <w:r w:rsidRPr="00925344">
        <w:t>Tours available at 5:30 PM</w:t>
      </w:r>
    </w:p>
    <w:p w14:paraId="78615374" w14:textId="42487A26" w:rsidR="00925344" w:rsidRPr="00925344" w:rsidRDefault="00925344" w:rsidP="000E4AE5">
      <w:pPr>
        <w:ind w:firstLine="720"/>
      </w:pPr>
      <w:hyperlink r:id="rId12" w:anchor="/=" w:history="1">
        <w:r w:rsidRPr="00925344">
          <w:rPr>
            <w:rStyle w:val="Hyperlink"/>
          </w:rPr>
          <w:t>Calendar - Gr. 8 Parent Programming Info - Pinetree Secondary School</w:t>
        </w:r>
      </w:hyperlink>
    </w:p>
    <w:p w14:paraId="4BA91F9E" w14:textId="149E4091" w:rsidR="00373899" w:rsidRDefault="00373899" w:rsidP="00CE05F6">
      <w:r w:rsidRPr="00925344">
        <w:rPr>
          <w:b/>
          <w:bCs/>
        </w:rPr>
        <w:t>Riverside</w:t>
      </w:r>
      <w:r w:rsidRPr="00925344">
        <w:br/>
      </w:r>
      <w:r w:rsidRPr="00925344">
        <w:rPr>
          <w:i/>
          <w:iCs/>
        </w:rPr>
        <w:t>Date:</w:t>
      </w:r>
      <w:r w:rsidRPr="00925344">
        <w:t xml:space="preserve"> January 15, 2026</w:t>
      </w:r>
      <w:r w:rsidRPr="00925344">
        <w:br/>
      </w:r>
      <w:r w:rsidRPr="00925344">
        <w:rPr>
          <w:i/>
          <w:iCs/>
        </w:rPr>
        <w:t>Details:</w:t>
      </w:r>
      <w:r w:rsidRPr="00925344">
        <w:t xml:space="preserve"> Gr. 8 parent night/Open House 5:30–7:30 PM (</w:t>
      </w:r>
      <w:r w:rsidR="000E4AE5">
        <w:t xml:space="preserve">time </w:t>
      </w:r>
      <w:r w:rsidRPr="00925344">
        <w:t>tentative)</w:t>
      </w:r>
    </w:p>
    <w:p w14:paraId="31D60046" w14:textId="322ED0C2" w:rsidR="00925344" w:rsidRDefault="00373899" w:rsidP="00373899">
      <w:pPr>
        <w:ind w:left="720"/>
        <w:rPr>
          <w:b/>
          <w:bCs/>
        </w:rPr>
      </w:pPr>
      <w:hyperlink r:id="rId13" w:anchor="/=" w:history="1">
        <w:r w:rsidRPr="00925344">
          <w:rPr>
            <w:rStyle w:val="Hyperlink"/>
          </w:rPr>
          <w:t>Calendar - Gr.8 Parent Night/Ope</w:t>
        </w:r>
        <w:r w:rsidRPr="00925344">
          <w:rPr>
            <w:rStyle w:val="Hyperlink"/>
          </w:rPr>
          <w:t>n</w:t>
        </w:r>
        <w:r w:rsidRPr="00925344">
          <w:rPr>
            <w:rStyle w:val="Hyperlink"/>
          </w:rPr>
          <w:t xml:space="preserve"> House - École Riverside Secondary School</w:t>
        </w:r>
      </w:hyperlink>
    </w:p>
    <w:p w14:paraId="4AAF269A" w14:textId="77777777" w:rsidR="00373899" w:rsidRPr="00925344" w:rsidRDefault="00373899" w:rsidP="00CE05F6">
      <w:pPr>
        <w:rPr>
          <w:b/>
          <w:bCs/>
        </w:rPr>
      </w:pPr>
      <w:r w:rsidRPr="00925344">
        <w:rPr>
          <w:b/>
          <w:bCs/>
        </w:rPr>
        <w:t>Train in Trades</w:t>
      </w:r>
      <w:r w:rsidRPr="00925344">
        <w:br/>
        <w:t>Join us on </w:t>
      </w:r>
      <w:r w:rsidRPr="00925344">
        <w:rPr>
          <w:b/>
          <w:bCs/>
        </w:rPr>
        <w:t>January 14th, 2026</w:t>
      </w:r>
      <w:r w:rsidRPr="00925344">
        <w:t> for the in-person </w:t>
      </w:r>
      <w:r w:rsidRPr="00925344">
        <w:rPr>
          <w:b/>
          <w:bCs/>
        </w:rPr>
        <w:t>Trades Programs Open House</w:t>
      </w:r>
      <w:r w:rsidRPr="00925344">
        <w:rPr>
          <w:rFonts w:ascii="Arial" w:hAnsi="Arial" w:cs="Arial"/>
        </w:rPr>
        <w:t>​</w:t>
      </w:r>
      <w:r w:rsidRPr="00925344">
        <w:t> (6pm at the ELC - SD43 Board Office 1080 Winslow Ave).</w:t>
      </w:r>
    </w:p>
    <w:p w14:paraId="3E6863FC" w14:textId="6B9F34FE" w:rsidR="000E4AE5" w:rsidRDefault="00373899" w:rsidP="00CE05F6">
      <w:pPr>
        <w:ind w:left="720"/>
      </w:pPr>
      <w:hyperlink r:id="rId14" w:anchor="/=" w:history="1">
        <w:r w:rsidRPr="00925344">
          <w:rPr>
            <w:rStyle w:val="Hyperlink"/>
          </w:rPr>
          <w:t>"TRAIN in Trades" Programs - School District No. 43 (Coquitlam)</w:t>
        </w:r>
      </w:hyperlink>
    </w:p>
    <w:p w14:paraId="6D1CA125" w14:textId="7344CEA3" w:rsidR="00925344" w:rsidRPr="00925344" w:rsidRDefault="00925344" w:rsidP="00AC727E">
      <w:pPr>
        <w:rPr>
          <w:b/>
          <w:bCs/>
        </w:rPr>
      </w:pPr>
      <w:r w:rsidRPr="00925344">
        <w:rPr>
          <w:b/>
          <w:bCs/>
          <w:lang w:val="fr-FR"/>
        </w:rPr>
        <w:lastRenderedPageBreak/>
        <w:t>Port Moody (PMSS)</w:t>
      </w:r>
      <w:r w:rsidRPr="00925344">
        <w:rPr>
          <w:lang w:val="fr-FR"/>
        </w:rPr>
        <w:br/>
      </w:r>
      <w:r w:rsidRPr="00925344">
        <w:rPr>
          <w:i/>
          <w:iCs/>
          <w:lang w:val="fr-FR"/>
        </w:rPr>
        <w:t>Dates:</w:t>
      </w:r>
    </w:p>
    <w:p w14:paraId="7E5F0CFC" w14:textId="77777777" w:rsidR="00925344" w:rsidRDefault="00925344" w:rsidP="00925344">
      <w:pPr>
        <w:ind w:left="720"/>
      </w:pPr>
      <w:r w:rsidRPr="00925344">
        <w:t>January 28, 2026: IB Grade 8 (7–8:30 PM) MPR</w:t>
      </w:r>
    </w:p>
    <w:p w14:paraId="2EDEBAB1" w14:textId="4E7C92AB" w:rsidR="00925344" w:rsidRPr="00925344" w:rsidRDefault="00925344" w:rsidP="00925344">
      <w:pPr>
        <w:ind w:left="720"/>
      </w:pPr>
      <w:hyperlink r:id="rId15" w:anchor="/=" w:history="1">
        <w:r w:rsidRPr="00925344">
          <w:rPr>
            <w:rStyle w:val="Hyperlink"/>
          </w:rPr>
          <w:t>Calendar - IB Gr 8, 9-11 Parent Night 7:00pm - Port Moody Secondary School</w:t>
        </w:r>
      </w:hyperlink>
    </w:p>
    <w:p w14:paraId="1F822C31" w14:textId="77777777" w:rsidR="00925344" w:rsidRPr="00925344" w:rsidRDefault="00925344" w:rsidP="00925344">
      <w:pPr>
        <w:ind w:left="720"/>
      </w:pPr>
      <w:r w:rsidRPr="00925344">
        <w:t>February 4, 2026: </w:t>
      </w:r>
    </w:p>
    <w:p w14:paraId="36552809" w14:textId="77777777" w:rsidR="00925344" w:rsidRDefault="00925344" w:rsidP="00925344">
      <w:pPr>
        <w:ind w:left="720"/>
      </w:pPr>
      <w:r w:rsidRPr="00925344">
        <w:t xml:space="preserve">Parent Programming info sessions: Gr. 8 (7–8:30 PM) MPR </w:t>
      </w:r>
    </w:p>
    <w:p w14:paraId="5FE60507" w14:textId="1C139559" w:rsidR="00925344" w:rsidRDefault="00925344" w:rsidP="00925344">
      <w:pPr>
        <w:ind w:left="720"/>
      </w:pPr>
      <w:hyperlink r:id="rId16" w:anchor="/=" w:history="1">
        <w:r w:rsidRPr="00925344">
          <w:rPr>
            <w:rStyle w:val="Hyperlink"/>
          </w:rPr>
          <w:t xml:space="preserve">Calendar - </w:t>
        </w:r>
        <w:r w:rsidRPr="00925344">
          <w:rPr>
            <w:rStyle w:val="Hyperlink"/>
            <w:rFonts w:ascii="Arial" w:hAnsi="Arial" w:cs="Arial"/>
          </w:rPr>
          <w:t>​</w:t>
        </w:r>
        <w:r w:rsidRPr="00925344">
          <w:rPr>
            <w:rStyle w:val="Hyperlink"/>
          </w:rPr>
          <w:t>Parent Programming Info Sessions - Gr 8... - Port Moody Secondary School</w:t>
        </w:r>
      </w:hyperlink>
    </w:p>
    <w:p w14:paraId="18FAD117" w14:textId="77777777" w:rsidR="00AC727E" w:rsidRPr="00AC727E" w:rsidRDefault="00AC727E" w:rsidP="00AC727E">
      <w:pPr>
        <w:rPr>
          <w:b/>
          <w:bCs/>
          <w:u w:val="single"/>
        </w:rPr>
      </w:pPr>
      <w:r w:rsidRPr="00AC727E">
        <w:rPr>
          <w:b/>
          <w:bCs/>
          <w:u w:val="single"/>
        </w:rPr>
        <w:t xml:space="preserve">Programs of Choice: </w:t>
      </w:r>
    </w:p>
    <w:p w14:paraId="69340EEF" w14:textId="77777777" w:rsidR="00AC727E" w:rsidRDefault="00AC727E" w:rsidP="00AC727E">
      <w:pPr>
        <w:ind w:left="720"/>
        <w:rPr>
          <w:b/>
          <w:bCs/>
        </w:rPr>
      </w:pPr>
      <w:r w:rsidRPr="00373899">
        <w:rPr>
          <w:b/>
          <w:bCs/>
        </w:rPr>
        <w:t>In</w:t>
      </w:r>
      <w:r>
        <w:rPr>
          <w:b/>
          <w:bCs/>
        </w:rPr>
        <w:t xml:space="preserve">quiry Hub </w:t>
      </w:r>
    </w:p>
    <w:p w14:paraId="0D2DE4C8" w14:textId="77777777" w:rsidR="00AC727E" w:rsidRDefault="00AC727E" w:rsidP="00AC727E">
      <w:pPr>
        <w:ind w:left="720"/>
        <w:rPr>
          <w:b/>
          <w:bCs/>
        </w:rPr>
      </w:pPr>
      <w:r w:rsidRPr="00925344">
        <w:rPr>
          <w:i/>
          <w:iCs/>
        </w:rPr>
        <w:t>Date:</w:t>
      </w:r>
      <w:r w:rsidRPr="00925344">
        <w:t xml:space="preserve"> </w:t>
      </w:r>
      <w:r>
        <w:t xml:space="preserve">December 4, </w:t>
      </w:r>
      <w:r w:rsidRPr="00925344">
        <w:t>202</w:t>
      </w:r>
      <w:r>
        <w:t>5</w:t>
      </w:r>
      <w:r w:rsidRPr="00925344">
        <w:br/>
      </w:r>
      <w:r w:rsidRPr="00925344">
        <w:rPr>
          <w:i/>
          <w:iCs/>
        </w:rPr>
        <w:t>Details:</w:t>
      </w:r>
      <w:r w:rsidRPr="00925344">
        <w:t xml:space="preserve"> </w:t>
      </w:r>
      <w:r>
        <w:t xml:space="preserve">6pm or 7:30pm at Millside or on </w:t>
      </w:r>
      <w:proofErr w:type="spellStart"/>
      <w:r>
        <w:t>Youtube</w:t>
      </w:r>
      <w:proofErr w:type="spellEnd"/>
      <w:r>
        <w:t xml:space="preserve"> Live (see link for details and to get tickets) </w:t>
      </w:r>
    </w:p>
    <w:p w14:paraId="34AE8D18" w14:textId="77777777" w:rsidR="00AC727E" w:rsidRDefault="00AC727E" w:rsidP="00AC727E">
      <w:pPr>
        <w:ind w:left="720"/>
        <w:rPr>
          <w:b/>
          <w:bCs/>
        </w:rPr>
      </w:pPr>
      <w:hyperlink r:id="rId17" w:history="1">
        <w:r w:rsidRPr="00373899">
          <w:rPr>
            <w:rStyle w:val="Hyperlink"/>
            <w:b/>
            <w:bCs/>
          </w:rPr>
          <w:t>Open 2025 — Inquiry Hub</w:t>
        </w:r>
      </w:hyperlink>
    </w:p>
    <w:p w14:paraId="2767B3A7" w14:textId="77777777" w:rsidR="00AC727E" w:rsidRPr="00373899" w:rsidRDefault="00AC727E" w:rsidP="00AC727E">
      <w:pPr>
        <w:ind w:left="720"/>
        <w:rPr>
          <w:b/>
          <w:bCs/>
        </w:rPr>
      </w:pPr>
      <w:r>
        <w:rPr>
          <w:noProof/>
          <w14:ligatures w14:val="none"/>
        </w:rPr>
        <w:drawing>
          <wp:inline distT="0" distB="0" distL="0" distR="0" wp14:anchorId="6F38C34B" wp14:editId="09A762F3">
            <wp:extent cx="733425" cy="733425"/>
            <wp:effectExtent l="0" t="0" r="9525" b="9525"/>
            <wp:docPr id="301189928" name="Picture 1" descr="A qr code with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89928" name="Picture 1" descr="A qr code with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3D0A7" w14:textId="77777777" w:rsidR="00AC727E" w:rsidRDefault="00AC727E" w:rsidP="00AC727E">
      <w:pPr>
        <w:rPr>
          <w:b/>
          <w:bCs/>
        </w:rPr>
      </w:pPr>
      <w:r w:rsidRPr="00373899">
        <w:rPr>
          <w:b/>
          <w:bCs/>
        </w:rPr>
        <w:t xml:space="preserve">International Baccalaureate at Port Moody </w:t>
      </w:r>
      <w:r>
        <w:rPr>
          <w:b/>
          <w:bCs/>
        </w:rPr>
        <w:t xml:space="preserve">Secondary (Information nights) </w:t>
      </w:r>
    </w:p>
    <w:p w14:paraId="20487F58" w14:textId="77777777" w:rsidR="00AC727E" w:rsidRDefault="00AC727E" w:rsidP="00AC727E">
      <w:pPr>
        <w:ind w:left="720"/>
      </w:pPr>
      <w:r w:rsidRPr="00925344">
        <w:rPr>
          <w:i/>
          <w:iCs/>
        </w:rPr>
        <w:t>Date</w:t>
      </w:r>
      <w:r>
        <w:rPr>
          <w:i/>
          <w:iCs/>
        </w:rPr>
        <w:t>s</w:t>
      </w:r>
      <w:r w:rsidRPr="00925344">
        <w:rPr>
          <w:i/>
          <w:iCs/>
        </w:rPr>
        <w:t>:</w:t>
      </w:r>
      <w:r w:rsidRPr="00925344">
        <w:t xml:space="preserve"> </w:t>
      </w:r>
      <w:r>
        <w:t>December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</w:t>
      </w:r>
      <w:r w:rsidRPr="00925344">
        <w:t>202</w:t>
      </w:r>
      <w:r>
        <w:t xml:space="preserve">5 at 7pm </w:t>
      </w:r>
    </w:p>
    <w:p w14:paraId="02E4A782" w14:textId="4257AD2B" w:rsidR="00AC727E" w:rsidRDefault="00AC727E" w:rsidP="00CE05F6">
      <w:pPr>
        <w:ind w:left="720"/>
      </w:pPr>
      <w:hyperlink r:id="rId20" w:anchor="/=" w:history="1">
        <w:r w:rsidRPr="00373899">
          <w:rPr>
            <w:rStyle w:val="Hyperlink"/>
          </w:rPr>
          <w:t xml:space="preserve">IB </w:t>
        </w:r>
        <w:proofErr w:type="spellStart"/>
        <w:r w:rsidRPr="00373899">
          <w:rPr>
            <w:rStyle w:val="Hyperlink"/>
          </w:rPr>
          <w:t>Programme</w:t>
        </w:r>
        <w:proofErr w:type="spellEnd"/>
        <w:r w:rsidRPr="00373899">
          <w:rPr>
            <w:rStyle w:val="Hyperlink"/>
          </w:rPr>
          <w:t xml:space="preserve"> Registration Information - Port Moody Secondary School</w:t>
        </w:r>
      </w:hyperlink>
    </w:p>
    <w:p w14:paraId="6FFBDB40" w14:textId="77777777" w:rsidR="00536912" w:rsidRDefault="00536912" w:rsidP="00AC727E">
      <w:pPr>
        <w:rPr>
          <w:b/>
          <w:bCs/>
        </w:rPr>
      </w:pPr>
    </w:p>
    <w:p w14:paraId="75257F3C" w14:textId="1FE6B008" w:rsidR="00925344" w:rsidRPr="00925344" w:rsidRDefault="00925344" w:rsidP="00AC727E">
      <w:pPr>
        <w:rPr>
          <w:b/>
          <w:bCs/>
        </w:rPr>
      </w:pPr>
      <w:r w:rsidRPr="00925344">
        <w:rPr>
          <w:b/>
          <w:bCs/>
        </w:rPr>
        <w:t>To apply for Cross Catchment for September 2026:</w:t>
      </w:r>
    </w:p>
    <w:p w14:paraId="3A8F19BB" w14:textId="77777777" w:rsidR="00925344" w:rsidRPr="00925344" w:rsidRDefault="00925344" w:rsidP="00925344">
      <w:pPr>
        <w:ind w:left="720"/>
      </w:pPr>
      <w:r w:rsidRPr="00925344">
        <w:rPr>
          <w:b/>
          <w:bCs/>
        </w:rPr>
        <w:t>Cross Catchment applications for September 2026 (School Year 2026-27) opens at 9:00 am February 6, 2026 and closes February 11, 2026 at 4:00 pm. The link will be available on the front page of our website at www.sd43.bc.ca.</w:t>
      </w:r>
    </w:p>
    <w:p w14:paraId="3D78C978" w14:textId="77777777" w:rsidR="00CE05F6" w:rsidRDefault="00925344" w:rsidP="00CE05F6">
      <w:r w:rsidRPr="00925344">
        <w:rPr>
          <w:rFonts w:ascii="Arial" w:hAnsi="Arial" w:cs="Arial"/>
        </w:rPr>
        <w:t>​</w:t>
      </w:r>
      <w:r w:rsidRPr="00925344">
        <w:t>Parents/guardians will receive an email about the application results during the first week of March. Schools will contact successful applicants shortly after.</w:t>
      </w:r>
      <w:r w:rsidR="00CE05F6">
        <w:t xml:space="preserve"> </w:t>
      </w:r>
      <w:hyperlink r:id="rId21" w:anchor="/=" w:history="1">
        <w:r w:rsidR="00CE05F6" w:rsidRPr="00DC239C">
          <w:rPr>
            <w:rStyle w:val="Hyperlink"/>
          </w:rPr>
          <w:t>CROSS CATCHMENT - School District No. 43 (Coquitlam)</w:t>
        </w:r>
      </w:hyperlink>
    </w:p>
    <w:p w14:paraId="0CD51CCA" w14:textId="77777777" w:rsidR="00536912" w:rsidRDefault="00536912" w:rsidP="00CE05F6">
      <w:pPr>
        <w:rPr>
          <w:b/>
          <w:bCs/>
        </w:rPr>
      </w:pPr>
    </w:p>
    <w:p w14:paraId="5DD5C4C7" w14:textId="2C1716DE" w:rsidR="00CE05F6" w:rsidRPr="00CE05F6" w:rsidRDefault="00CE05F6" w:rsidP="00CE05F6">
      <w:pPr>
        <w:rPr>
          <w:b/>
          <w:bCs/>
        </w:rPr>
      </w:pPr>
      <w:r w:rsidRPr="00CE05F6">
        <w:rPr>
          <w:b/>
          <w:bCs/>
        </w:rPr>
        <w:t>A handy tool to find your catchment school:</w:t>
      </w:r>
    </w:p>
    <w:p w14:paraId="6CEAEB5E" w14:textId="3F4A53C5" w:rsidR="00CE05F6" w:rsidRPr="00DC239C" w:rsidRDefault="00CE05F6" w:rsidP="00CE05F6">
      <w:hyperlink r:id="rId22" w:history="1">
        <w:r w:rsidRPr="00DC239C">
          <w:rPr>
            <w:rStyle w:val="Hyperlink"/>
          </w:rPr>
          <w:t>School Locator - A Baragar Systems Product</w:t>
        </w:r>
      </w:hyperlink>
    </w:p>
    <w:p w14:paraId="13AF5580" w14:textId="77777777" w:rsidR="00925344" w:rsidRPr="00925344" w:rsidRDefault="00925344" w:rsidP="00925344">
      <w:pPr>
        <w:ind w:left="720"/>
      </w:pPr>
    </w:p>
    <w:p w14:paraId="2A17DEC3" w14:textId="77777777" w:rsidR="00CE05F6" w:rsidRDefault="00CE05F6"/>
    <w:p w14:paraId="70B7BDD1" w14:textId="77777777" w:rsidR="00CE05F6" w:rsidRDefault="00CE05F6"/>
    <w:sectPr w:rsidR="00CE05F6" w:rsidSect="00CE05F6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7479" w14:textId="77777777" w:rsidR="00C16E8B" w:rsidRDefault="00C16E8B" w:rsidP="00017395">
      <w:pPr>
        <w:spacing w:after="0" w:line="240" w:lineRule="auto"/>
      </w:pPr>
      <w:r>
        <w:separator/>
      </w:r>
    </w:p>
  </w:endnote>
  <w:endnote w:type="continuationSeparator" w:id="0">
    <w:p w14:paraId="4E49E528" w14:textId="77777777" w:rsidR="00C16E8B" w:rsidRDefault="00C16E8B" w:rsidP="0001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DE4B" w14:textId="77777777" w:rsidR="00C16E8B" w:rsidRDefault="00C16E8B" w:rsidP="00017395">
      <w:pPr>
        <w:spacing w:after="0" w:line="240" w:lineRule="auto"/>
      </w:pPr>
      <w:r>
        <w:separator/>
      </w:r>
    </w:p>
  </w:footnote>
  <w:footnote w:type="continuationSeparator" w:id="0">
    <w:p w14:paraId="4206E088" w14:textId="77777777" w:rsidR="00C16E8B" w:rsidRDefault="00C16E8B" w:rsidP="0001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BCC2" w14:textId="79805A15" w:rsidR="00017395" w:rsidRPr="00017395" w:rsidRDefault="00017395" w:rsidP="00017395">
    <w:pPr>
      <w:ind w:left="2880" w:firstLine="720"/>
      <w:rPr>
        <w:b/>
        <w:bCs/>
        <w:u w:val="single"/>
      </w:rPr>
    </w:pPr>
    <w:r w:rsidRPr="00017395">
      <w:rPr>
        <w:b/>
        <w:bCs/>
        <w:u w:val="single"/>
      </w:rPr>
      <w:t>SD43</w:t>
    </w:r>
    <w:r>
      <w:rPr>
        <w:b/>
        <w:bCs/>
        <w:u w:val="single"/>
      </w:rPr>
      <w:t xml:space="preserve"> </w:t>
    </w:r>
    <w:r w:rsidRPr="00017395">
      <w:rPr>
        <w:b/>
        <w:bCs/>
        <w:u w:val="single"/>
      </w:rPr>
      <w:t>2025-2026</w:t>
    </w:r>
  </w:p>
  <w:p w14:paraId="62C8236A" w14:textId="041D9BE1" w:rsidR="00017395" w:rsidRPr="00017395" w:rsidRDefault="00017395" w:rsidP="00017395">
    <w:pPr>
      <w:ind w:left="2160" w:firstLine="720"/>
      <w:rPr>
        <w:b/>
        <w:bCs/>
        <w:u w:val="single"/>
      </w:rPr>
    </w:pPr>
    <w:r w:rsidRPr="00017395">
      <w:rPr>
        <w:b/>
        <w:bCs/>
        <w:u w:val="single"/>
      </w:rPr>
      <w:t xml:space="preserve">Grade 8 Parent Information Nights </w:t>
    </w:r>
  </w:p>
  <w:p w14:paraId="3E782764" w14:textId="77777777" w:rsidR="00017395" w:rsidRDefault="00017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074F"/>
    <w:multiLevelType w:val="multilevel"/>
    <w:tmpl w:val="8342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873D5"/>
    <w:multiLevelType w:val="multilevel"/>
    <w:tmpl w:val="208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F0311"/>
    <w:multiLevelType w:val="multilevel"/>
    <w:tmpl w:val="85B2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588673">
    <w:abstractNumId w:val="1"/>
  </w:num>
  <w:num w:numId="2" w16cid:durableId="177695008">
    <w:abstractNumId w:val="0"/>
  </w:num>
  <w:num w:numId="3" w16cid:durableId="159489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44"/>
    <w:rsid w:val="00017395"/>
    <w:rsid w:val="000E4AE5"/>
    <w:rsid w:val="00311197"/>
    <w:rsid w:val="00334C0E"/>
    <w:rsid w:val="00373899"/>
    <w:rsid w:val="003E2D98"/>
    <w:rsid w:val="004A2EAB"/>
    <w:rsid w:val="004F3886"/>
    <w:rsid w:val="00536912"/>
    <w:rsid w:val="00922B18"/>
    <w:rsid w:val="00925344"/>
    <w:rsid w:val="009B1390"/>
    <w:rsid w:val="00AC727E"/>
    <w:rsid w:val="00C16E8B"/>
    <w:rsid w:val="00C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89B6"/>
  <w15:chartTrackingRefBased/>
  <w15:docId w15:val="{D8CEAA9F-4CA3-4C13-A5B4-54C1E25B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3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3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AE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95"/>
  </w:style>
  <w:style w:type="paragraph" w:styleId="Footer">
    <w:name w:val="footer"/>
    <w:basedOn w:val="Normal"/>
    <w:link w:val="FooterChar"/>
    <w:uiPriority w:val="99"/>
    <w:unhideWhenUsed/>
    <w:rsid w:val="0001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43.bc.ca/school/centennial/Lists/Calendar/DispForm.aspx?ID=3049&amp;Source=https%3A%2F%2Fwww%2Esd43%2Ebc%2Eca%2Fschool%2Fcentennial%2FLists%2FCalendar%2Fcalendar%2Easpx%23%2F%3D" TargetMode="External"/><Relationship Id="rId13" Type="http://schemas.openxmlformats.org/officeDocument/2006/relationships/hyperlink" Target="https://www.sd43.bc.ca/school/riverside/RestoredCalendar/DispForm.aspx?ID=4925&amp;Source=https%3A%2F%2Fwww%2Esd43%2Ebc%2Eca%2Fschool%2Friverside%2FRestoredCalendar%2FCalendarV%2Easpx%23%2F%3D" TargetMode="External"/><Relationship Id="rId18" Type="http://schemas.openxmlformats.org/officeDocument/2006/relationships/image" Target="media/image1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www.sd43.bc.ca/Schools/pages/crosscatchment.aspx" TargetMode="External"/><Relationship Id="rId7" Type="http://schemas.openxmlformats.org/officeDocument/2006/relationships/hyperlink" Target="https://www.sd43.bc.ca/school/charlesbest/Lists/Calendar/DispForm.aspx?ID=2656&amp;Source=https%3A%2F%2Fwww%2Esd43%2Ebc%2Eca%2Fschool%2Fcharlesbest%2FLists%2FCalendar%2Fcalendar%2Easpx%23%2F%3D" TargetMode="External"/><Relationship Id="rId12" Type="http://schemas.openxmlformats.org/officeDocument/2006/relationships/hyperlink" Target="https://www.sd43.bc.ca/school/pinetree/Lists/Calendar/DispForm.aspx?ID=3125&amp;Source=https%3A%2F%2Fwww%2Esd43%2Ebc%2Eca%2Fschool%2Fpinetree%2Flists%2Fcalendar%2Fcalendar%2Easpx%23%2F%3D" TargetMode="External"/><Relationship Id="rId17" Type="http://schemas.openxmlformats.org/officeDocument/2006/relationships/hyperlink" Target="https://www.inquiryhub.org/ope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d43.bc.ca/school/portmoody/Lists/Calendar/DispForm.aspx?ID=5374&amp;Source=https%3A%2F%2Fwww%2Esd43%2Ebc%2Eca%2Fschool%2Fportmoody%2FLists%2FCalendar%2Fcalendar%2Easpx%23%2F%3D" TargetMode="External"/><Relationship Id="rId20" Type="http://schemas.openxmlformats.org/officeDocument/2006/relationships/hyperlink" Target="https://www.sd43.bc.ca/school/portmoody/ProgramsServices/IB/reg_info/Pages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d43.bc.ca/school/heritagewoods/Lists/Calendar/DispForm.aspx?ID=4032&amp;Source=https%3A%2F%2Fwww%2Esd43%2Ebc%2Eca%2Fschool%2Fheritagewoods%2FLists%2FCalendar%2Fcalendar%2Easpx%23%2F%3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d43.bc.ca/school/portmoody/Lists/Calendar/DispForm.aspx?ID=5535&amp;Source=https%3A%2F%2Fwww%2Esd43%2Ebc%2Eca%2Fschool%2Fportmoody%2FLists%2FCalendar%2Fcalendar%2Easpx%23%2F%3D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sd43.bc.ca/school/gleneagle/Lists/Calendar/calendar.aspx" TargetMode="External"/><Relationship Id="rId19" Type="http://schemas.openxmlformats.org/officeDocument/2006/relationships/image" Target="cid:image001.png@01DC522C.6BC69F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d43.bc.ca/school/terryfox/Lists/Calendar/calendar.aspx" TargetMode="External"/><Relationship Id="rId14" Type="http://schemas.openxmlformats.org/officeDocument/2006/relationships/hyperlink" Target="https://www.sd43.bc.ca/careerprograms/pages/trades.aspx" TargetMode="External"/><Relationship Id="rId22" Type="http://schemas.openxmlformats.org/officeDocument/2006/relationships/hyperlink" Target="https://mybaragar.com/index.cfm?event=page.SchoolLocatorPublic&amp;DistrictCode=bc43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69DC37C78A5449F1FF5644CBB29EA" ma:contentTypeVersion="1" ma:contentTypeDescription="Create a new document." ma:contentTypeScope="" ma:versionID="5b18ce51b4d2149981086a03a293e5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864B48-1E52-4889-B856-B51C70A8196F}"/>
</file>

<file path=customXml/itemProps2.xml><?xml version="1.0" encoding="utf-8"?>
<ds:datastoreItem xmlns:ds="http://schemas.openxmlformats.org/officeDocument/2006/customXml" ds:itemID="{38A9D1B1-CE70-45C2-B42E-C85A561E4D55}"/>
</file>

<file path=customXml/itemProps3.xml><?xml version="1.0" encoding="utf-8"?>
<ds:datastoreItem xmlns:ds="http://schemas.openxmlformats.org/officeDocument/2006/customXml" ds:itemID="{E7D7C250-3E2D-42E1-8EFB-D40CF0D32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3678</Characters>
  <Application>Microsoft Office Word</Application>
  <DocSecurity>0</DocSecurity>
  <Lines>204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Melissa</dc:creator>
  <cp:keywords/>
  <dc:description/>
  <cp:lastModifiedBy>Silver, Melissa</cp:lastModifiedBy>
  <cp:revision>3</cp:revision>
  <dcterms:created xsi:type="dcterms:W3CDTF">2025-11-14T22:13:00Z</dcterms:created>
  <dcterms:modified xsi:type="dcterms:W3CDTF">2025-11-14T22:15:00Z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f96a5d-77da-4993-b431-64db1bc697e2_Enabled">
    <vt:lpwstr>true</vt:lpwstr>
  </property>
  <property fmtid="{D5CDD505-2E9C-101B-9397-08002B2CF9AE}" pid="3" name="MSIP_Label_67f96a5d-77da-4993-b431-64db1bc697e2_SetDate">
    <vt:lpwstr>2025-11-13T22:22:20Z</vt:lpwstr>
  </property>
  <property fmtid="{D5CDD505-2E9C-101B-9397-08002B2CF9AE}" pid="4" name="MSIP_Label_67f96a5d-77da-4993-b431-64db1bc697e2_Method">
    <vt:lpwstr>Standard</vt:lpwstr>
  </property>
  <property fmtid="{D5CDD505-2E9C-101B-9397-08002B2CF9AE}" pid="5" name="MSIP_Label_67f96a5d-77da-4993-b431-64db1bc697e2_Name">
    <vt:lpwstr>Sensitive - Internal Only</vt:lpwstr>
  </property>
  <property fmtid="{D5CDD505-2E9C-101B-9397-08002B2CF9AE}" pid="6" name="MSIP_Label_67f96a5d-77da-4993-b431-64db1bc697e2_SiteId">
    <vt:lpwstr>d9658cef-0292-4252-9925-6442de24a44b</vt:lpwstr>
  </property>
  <property fmtid="{D5CDD505-2E9C-101B-9397-08002B2CF9AE}" pid="7" name="MSIP_Label_67f96a5d-77da-4993-b431-64db1bc697e2_ActionId">
    <vt:lpwstr>0aac7ab8-b79a-42f6-83a8-e12bed61ab4f</vt:lpwstr>
  </property>
  <property fmtid="{D5CDD505-2E9C-101B-9397-08002B2CF9AE}" pid="8" name="MSIP_Label_67f96a5d-77da-4993-b431-64db1bc697e2_ContentBits">
    <vt:lpwstr>0</vt:lpwstr>
  </property>
  <property fmtid="{D5CDD505-2E9C-101B-9397-08002B2CF9AE}" pid="9" name="MSIP_Label_67f96a5d-77da-4993-b431-64db1bc697e2_Tag">
    <vt:lpwstr>10, 3, 0, 1</vt:lpwstr>
  </property>
  <property fmtid="{D5CDD505-2E9C-101B-9397-08002B2CF9AE}" pid="10" name="ContentTypeId">
    <vt:lpwstr>0x0101004F769DC37C78A5449F1FF5644CBB29EA</vt:lpwstr>
  </property>
</Properties>
</file>