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7BF54" w14:textId="39ADF4D5" w:rsidR="00215FC1" w:rsidRDefault="0066426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The Canoe: Spring 2020</w:t>
      </w:r>
    </w:p>
    <w:p w14:paraId="61964F71" w14:textId="78B884A7" w:rsidR="0066426E" w:rsidRDefault="0066426E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 xml:space="preserve">(please click </w:t>
      </w:r>
      <w:hyperlink r:id="rId4" w:history="1">
        <w:r w:rsidRPr="0066426E">
          <w:rPr>
            <w:rStyle w:val="Hyperlink"/>
            <w:rFonts w:ascii="Comic Sans MS" w:hAnsi="Comic Sans MS"/>
            <w:sz w:val="28"/>
            <w:szCs w:val="28"/>
            <w:lang w:val="en-US"/>
          </w:rPr>
          <w:t>here</w:t>
        </w:r>
      </w:hyperlink>
      <w:r>
        <w:rPr>
          <w:rFonts w:ascii="Comic Sans MS" w:hAnsi="Comic Sans MS"/>
          <w:sz w:val="28"/>
          <w:szCs w:val="28"/>
          <w:lang w:val="en-US"/>
        </w:rPr>
        <w:t xml:space="preserve"> or the link)</w:t>
      </w:r>
    </w:p>
    <w:p w14:paraId="6371F0F3" w14:textId="000B6312" w:rsidR="0066426E" w:rsidRDefault="0066426E">
      <w:pPr>
        <w:rPr>
          <w:rFonts w:ascii="Comic Sans MS" w:hAnsi="Comic Sans MS"/>
          <w:sz w:val="28"/>
          <w:szCs w:val="28"/>
          <w:lang w:val="en-US"/>
        </w:rPr>
      </w:pPr>
      <w:hyperlink r:id="rId5" w:history="1">
        <w:r w:rsidRPr="00A61D65">
          <w:rPr>
            <w:rStyle w:val="Hyperlink"/>
            <w:rFonts w:ascii="Comic Sans MS" w:hAnsi="Comic Sans MS"/>
            <w:sz w:val="28"/>
            <w:szCs w:val="28"/>
            <w:lang w:val="en-US"/>
          </w:rPr>
          <w:t>https://drive.google.com/file/d/1Q3tmWsl9BvoWPaTKzFo_iBWMvI_jAe9J/view?usp=drive_web</w:t>
        </w:r>
      </w:hyperlink>
    </w:p>
    <w:p w14:paraId="19BD7FA1" w14:textId="77777777" w:rsidR="0066426E" w:rsidRPr="0066426E" w:rsidRDefault="0066426E">
      <w:pPr>
        <w:rPr>
          <w:rFonts w:ascii="Comic Sans MS" w:hAnsi="Comic Sans MS"/>
          <w:sz w:val="28"/>
          <w:szCs w:val="28"/>
          <w:lang w:val="en-US"/>
        </w:rPr>
      </w:pPr>
      <w:bookmarkStart w:id="0" w:name="_GoBack"/>
      <w:bookmarkEnd w:id="0"/>
    </w:p>
    <w:sectPr w:rsidR="0066426E" w:rsidRPr="006642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26E"/>
    <w:rsid w:val="00215FC1"/>
    <w:rsid w:val="0066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B85F"/>
  <w15:chartTrackingRefBased/>
  <w15:docId w15:val="{30707C1A-93F3-44EB-A984-1AF21231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2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Q3tmWsl9BvoWPaTKzFo_iBWMvI_jAe9J/view?usp=drive_web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https://drive.google.com/file/d/1Q3tmWsl9BvoWPaTKzFo_iBWMvI_jAe9J/view?usp=drive_web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930A8701504146A0BD17F327C6CAF9" ma:contentTypeVersion="0" ma:contentTypeDescription="Create a new document." ma:contentTypeScope="" ma:versionID="bce4f57af185359a79e10756384dea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867646-1FD8-4895-AB32-0EF8514F3813}"/>
</file>

<file path=customXml/itemProps2.xml><?xml version="1.0" encoding="utf-8"?>
<ds:datastoreItem xmlns:ds="http://schemas.openxmlformats.org/officeDocument/2006/customXml" ds:itemID="{326F1FD5-F2CD-4EDF-8989-A08AB6C1A5C0}"/>
</file>

<file path=customXml/itemProps3.xml><?xml version="1.0" encoding="utf-8"?>
<ds:datastoreItem xmlns:ds="http://schemas.openxmlformats.org/officeDocument/2006/customXml" ds:itemID="{C529CB4E-E889-492B-9909-34FA0F59E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Cowie, Rob</dc:creator>
  <cp:keywords/>
  <dc:description/>
  <cp:lastModifiedBy>Cowie, Rob</cp:lastModifiedBy>
  <cp:revision>1</cp:revision>
  <dcterms:created xsi:type="dcterms:W3CDTF">2020-03-31T15:31:00Z</dcterms:created>
  <dcterms:modified xsi:type="dcterms:W3CDTF">2020-03-31T15:33:00Z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0x01010071930A8701504146A0BD17F327C6CAF9</vt:lpwstr>
  </property>
</Properties>
</file>