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05" w:rsidRPr="0009243C" w:rsidRDefault="00CA5E05" w:rsidP="00CA5E05">
      <w:pPr>
        <w:jc w:val="center"/>
        <w:rPr>
          <w:rFonts w:ascii="Calibri" w:hAnsi="Calibri"/>
          <w:b/>
          <w:i/>
          <w:sz w:val="32"/>
          <w:szCs w:val="32"/>
        </w:rPr>
      </w:pPr>
      <w:r w:rsidRPr="002E749F">
        <w:rPr>
          <w:rFonts w:ascii="Calibri" w:hAnsi="Calibri"/>
          <w:b/>
          <w:i/>
          <w:sz w:val="32"/>
          <w:szCs w:val="32"/>
        </w:rPr>
        <w:t>201</w:t>
      </w:r>
      <w:r w:rsidR="00FE450A">
        <w:rPr>
          <w:rFonts w:ascii="Calibri" w:hAnsi="Calibri"/>
          <w:b/>
          <w:i/>
          <w:sz w:val="32"/>
          <w:szCs w:val="32"/>
        </w:rPr>
        <w:t>7</w:t>
      </w:r>
      <w:r w:rsidRPr="002E749F">
        <w:rPr>
          <w:rFonts w:ascii="Calibri" w:hAnsi="Calibri"/>
          <w:b/>
          <w:i/>
          <w:sz w:val="32"/>
          <w:szCs w:val="32"/>
        </w:rPr>
        <w:t xml:space="preserve"> Terry Fox Senior Scoring Table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1134"/>
        <w:gridCol w:w="1134"/>
        <w:gridCol w:w="1134"/>
        <w:gridCol w:w="1134"/>
      </w:tblGrid>
      <w:tr w:rsidR="00FE450A" w:rsidTr="00FE450A">
        <w:tc>
          <w:tcPr>
            <w:tcW w:w="2976" w:type="dxa"/>
            <w:shd w:val="clear" w:color="auto" w:fill="auto"/>
          </w:tcPr>
          <w:p w:rsidR="00FE450A" w:rsidRPr="00711544" w:rsidRDefault="00FE450A" w:rsidP="00FE450A">
            <w:pPr>
              <w:jc w:val="center"/>
              <w:rPr>
                <w:rFonts w:ascii="Calibri" w:hAnsi="Calibri"/>
                <w:b/>
              </w:rPr>
            </w:pPr>
            <w:r w:rsidRPr="00711544">
              <w:rPr>
                <w:rFonts w:ascii="Calibri" w:hAnsi="Calibri"/>
                <w:b/>
              </w:rPr>
              <w:t>Player</w:t>
            </w:r>
          </w:p>
        </w:tc>
        <w:tc>
          <w:tcPr>
            <w:tcW w:w="1134" w:type="dxa"/>
            <w:shd w:val="clear" w:color="auto" w:fill="auto"/>
          </w:tcPr>
          <w:p w:rsidR="00FE450A" w:rsidRPr="00711544" w:rsidRDefault="00FE450A" w:rsidP="00FE450A">
            <w:pPr>
              <w:jc w:val="center"/>
              <w:rPr>
                <w:rFonts w:ascii="Calibri" w:hAnsi="Calibri"/>
                <w:b/>
              </w:rPr>
            </w:pPr>
            <w:r w:rsidRPr="00711544">
              <w:rPr>
                <w:rFonts w:ascii="Calibri" w:hAnsi="Calibri"/>
                <w:b/>
              </w:rPr>
              <w:t>Tries</w:t>
            </w:r>
          </w:p>
        </w:tc>
        <w:tc>
          <w:tcPr>
            <w:tcW w:w="1134" w:type="dxa"/>
            <w:shd w:val="clear" w:color="auto" w:fill="auto"/>
          </w:tcPr>
          <w:p w:rsidR="00FE450A" w:rsidRPr="00711544" w:rsidRDefault="00FE450A" w:rsidP="00FE450A">
            <w:pPr>
              <w:jc w:val="center"/>
              <w:rPr>
                <w:rFonts w:ascii="Calibri" w:hAnsi="Calibri"/>
                <w:b/>
              </w:rPr>
            </w:pPr>
            <w:r w:rsidRPr="00711544">
              <w:rPr>
                <w:rFonts w:ascii="Calibri" w:hAnsi="Calibri"/>
                <w:b/>
              </w:rPr>
              <w:t>Converts</w:t>
            </w:r>
          </w:p>
        </w:tc>
        <w:tc>
          <w:tcPr>
            <w:tcW w:w="1134" w:type="dxa"/>
          </w:tcPr>
          <w:p w:rsidR="00FE450A" w:rsidRPr="00711544" w:rsidRDefault="00FE450A" w:rsidP="00FE450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Penalties</w:t>
            </w:r>
          </w:p>
        </w:tc>
        <w:tc>
          <w:tcPr>
            <w:tcW w:w="1134" w:type="dxa"/>
            <w:shd w:val="clear" w:color="auto" w:fill="auto"/>
          </w:tcPr>
          <w:p w:rsidR="00FE450A" w:rsidRPr="00711544" w:rsidRDefault="00FE450A" w:rsidP="00FE450A">
            <w:pPr>
              <w:jc w:val="center"/>
              <w:rPr>
                <w:rFonts w:ascii="Calibri" w:hAnsi="Calibri"/>
                <w:b/>
              </w:rPr>
            </w:pPr>
            <w:r w:rsidRPr="00711544">
              <w:rPr>
                <w:rFonts w:ascii="Calibri" w:hAnsi="Calibri"/>
                <w:b/>
              </w:rPr>
              <w:t>Total</w:t>
            </w:r>
          </w:p>
        </w:tc>
      </w:tr>
      <w:tr w:rsidR="00672497" w:rsidTr="00FE450A">
        <w:tc>
          <w:tcPr>
            <w:tcW w:w="2976" w:type="dxa"/>
            <w:shd w:val="clear" w:color="auto" w:fill="auto"/>
          </w:tcPr>
          <w:p w:rsidR="00672497" w:rsidRDefault="00672497" w:rsidP="00552E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Matt </w:t>
            </w:r>
            <w:proofErr w:type="spellStart"/>
            <w:r>
              <w:rPr>
                <w:rFonts w:ascii="Calibri" w:hAnsi="Calibri"/>
              </w:rPr>
              <w:t>Shuen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72497" w:rsidRDefault="00672497" w:rsidP="00D573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573CE"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2497" w:rsidRPr="00711544" w:rsidRDefault="00672497" w:rsidP="00552E4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672497" w:rsidRDefault="00672497" w:rsidP="00552E4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72497" w:rsidRDefault="00672497" w:rsidP="00D573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D573CE">
              <w:rPr>
                <w:rFonts w:ascii="Calibri" w:hAnsi="Calibri"/>
              </w:rPr>
              <w:t>5</w:t>
            </w:r>
          </w:p>
        </w:tc>
      </w:tr>
      <w:tr w:rsidR="00672497" w:rsidTr="00FE450A">
        <w:tc>
          <w:tcPr>
            <w:tcW w:w="2976" w:type="dxa"/>
            <w:shd w:val="clear" w:color="auto" w:fill="auto"/>
          </w:tcPr>
          <w:p w:rsidR="00672497" w:rsidRPr="00711544" w:rsidRDefault="00672497" w:rsidP="00FE45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Harrison Pride</w:t>
            </w:r>
          </w:p>
        </w:tc>
        <w:tc>
          <w:tcPr>
            <w:tcW w:w="1134" w:type="dxa"/>
            <w:shd w:val="clear" w:color="auto" w:fill="auto"/>
          </w:tcPr>
          <w:p w:rsidR="00672497" w:rsidRDefault="00D573CE" w:rsidP="00FE45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2497" w:rsidRDefault="00672497" w:rsidP="00DD5E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134" w:type="dxa"/>
          </w:tcPr>
          <w:p w:rsidR="00672497" w:rsidRDefault="00672497" w:rsidP="00FE45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72497" w:rsidRDefault="00672497" w:rsidP="00D573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D573CE">
              <w:rPr>
                <w:rFonts w:ascii="Calibri" w:hAnsi="Calibri"/>
              </w:rPr>
              <w:t>5</w:t>
            </w:r>
          </w:p>
        </w:tc>
      </w:tr>
      <w:tr w:rsidR="00672497" w:rsidTr="00FE450A">
        <w:tc>
          <w:tcPr>
            <w:tcW w:w="2976" w:type="dxa"/>
            <w:shd w:val="clear" w:color="auto" w:fill="auto"/>
          </w:tcPr>
          <w:p w:rsidR="00672497" w:rsidRDefault="00672497" w:rsidP="002708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Branden </w:t>
            </w:r>
            <w:proofErr w:type="spellStart"/>
            <w:r>
              <w:rPr>
                <w:rFonts w:ascii="Calibri" w:hAnsi="Calibri"/>
              </w:rPr>
              <w:t>Dieno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72497" w:rsidRDefault="00D573CE" w:rsidP="002708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72497" w:rsidRDefault="00672497" w:rsidP="002708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672497" w:rsidRDefault="00672497" w:rsidP="002708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72497" w:rsidRDefault="00672497" w:rsidP="00D573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D573CE">
              <w:rPr>
                <w:rFonts w:ascii="Calibri" w:hAnsi="Calibri"/>
              </w:rPr>
              <w:t>5</w:t>
            </w:r>
          </w:p>
        </w:tc>
      </w:tr>
      <w:tr w:rsidR="00672497" w:rsidTr="00FE450A">
        <w:tc>
          <w:tcPr>
            <w:tcW w:w="2976" w:type="dxa"/>
            <w:shd w:val="clear" w:color="auto" w:fill="auto"/>
          </w:tcPr>
          <w:p w:rsidR="00672497" w:rsidRDefault="00672497" w:rsidP="000D0C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Devin Passaglia</w:t>
            </w:r>
          </w:p>
        </w:tc>
        <w:tc>
          <w:tcPr>
            <w:tcW w:w="1134" w:type="dxa"/>
            <w:shd w:val="clear" w:color="auto" w:fill="auto"/>
          </w:tcPr>
          <w:p w:rsidR="00672497" w:rsidRDefault="00672497" w:rsidP="000D0C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72497" w:rsidRDefault="00672497" w:rsidP="000D0C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134" w:type="dxa"/>
          </w:tcPr>
          <w:p w:rsidR="00672497" w:rsidRDefault="00672497" w:rsidP="000D0C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72497" w:rsidRDefault="00672497" w:rsidP="000D0C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</w:tr>
      <w:tr w:rsidR="00672497" w:rsidTr="00FE450A">
        <w:tc>
          <w:tcPr>
            <w:tcW w:w="2976" w:type="dxa"/>
            <w:shd w:val="clear" w:color="auto" w:fill="auto"/>
          </w:tcPr>
          <w:p w:rsidR="00672497" w:rsidRPr="00711544" w:rsidRDefault="00672497" w:rsidP="00D601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Cooper Courvoisier</w:t>
            </w:r>
          </w:p>
        </w:tc>
        <w:tc>
          <w:tcPr>
            <w:tcW w:w="1134" w:type="dxa"/>
            <w:shd w:val="clear" w:color="auto" w:fill="auto"/>
          </w:tcPr>
          <w:p w:rsidR="00672497" w:rsidRPr="00711544" w:rsidRDefault="00672497" w:rsidP="00D601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72497" w:rsidRPr="00711544" w:rsidRDefault="00672497" w:rsidP="00D601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672497" w:rsidRDefault="00672497" w:rsidP="00D601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72497" w:rsidRPr="00711544" w:rsidRDefault="00672497" w:rsidP="00D601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D573CE" w:rsidTr="00FE450A">
        <w:tc>
          <w:tcPr>
            <w:tcW w:w="2976" w:type="dxa"/>
            <w:shd w:val="clear" w:color="auto" w:fill="auto"/>
          </w:tcPr>
          <w:p w:rsidR="00D573CE" w:rsidRPr="00711544" w:rsidRDefault="00D573CE" w:rsidP="00FB49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Adam </w:t>
            </w:r>
            <w:proofErr w:type="spellStart"/>
            <w:r>
              <w:rPr>
                <w:rFonts w:ascii="Calibri" w:hAnsi="Calibri"/>
              </w:rPr>
              <w:t>Janicijevic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573CE" w:rsidRDefault="00D573CE" w:rsidP="00FB49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FB49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D573CE" w:rsidRDefault="00D573CE" w:rsidP="00FB49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573CE" w:rsidRDefault="00D573CE" w:rsidP="00FB49E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D573CE" w:rsidTr="00FE450A">
        <w:tc>
          <w:tcPr>
            <w:tcW w:w="2976" w:type="dxa"/>
            <w:shd w:val="clear" w:color="auto" w:fill="auto"/>
          </w:tcPr>
          <w:p w:rsidR="00D573CE" w:rsidRDefault="00D573CE" w:rsidP="00567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Michael Clarke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567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567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134" w:type="dxa"/>
          </w:tcPr>
          <w:p w:rsidR="00D573CE" w:rsidRDefault="00D573CE" w:rsidP="00567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573CE" w:rsidRDefault="00D573CE" w:rsidP="00567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</w:tr>
      <w:tr w:rsidR="00D573CE" w:rsidTr="00FE450A">
        <w:tc>
          <w:tcPr>
            <w:tcW w:w="2976" w:type="dxa"/>
            <w:shd w:val="clear" w:color="auto" w:fill="auto"/>
          </w:tcPr>
          <w:p w:rsidR="00D573CE" w:rsidRDefault="00D573CE" w:rsidP="004861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Kyle Pickard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4861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4861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D573CE" w:rsidRDefault="00D573CE" w:rsidP="0048617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573CE" w:rsidRDefault="00D573CE" w:rsidP="004861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</w:tr>
      <w:tr w:rsidR="00D573CE" w:rsidTr="00FE450A">
        <w:tc>
          <w:tcPr>
            <w:tcW w:w="2976" w:type="dxa"/>
            <w:shd w:val="clear" w:color="auto" w:fill="auto"/>
          </w:tcPr>
          <w:p w:rsidR="00D573CE" w:rsidRDefault="00D573CE" w:rsidP="006D6F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Bryan Cortes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6D6F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6D6F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134" w:type="dxa"/>
          </w:tcPr>
          <w:p w:rsidR="00D573CE" w:rsidRDefault="00D573CE" w:rsidP="006D6F9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573CE" w:rsidRDefault="00D573CE" w:rsidP="006D6F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</w:tr>
      <w:tr w:rsidR="00D573CE" w:rsidTr="00FE450A">
        <w:tc>
          <w:tcPr>
            <w:tcW w:w="2976" w:type="dxa"/>
            <w:shd w:val="clear" w:color="auto" w:fill="auto"/>
          </w:tcPr>
          <w:p w:rsidR="00D573CE" w:rsidRDefault="00D573CE" w:rsidP="00620D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Jude Hussain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620D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620D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D573CE" w:rsidRDefault="00D573CE" w:rsidP="00620D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573CE" w:rsidRDefault="00D573CE" w:rsidP="00620D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D573CE" w:rsidTr="00FE450A">
        <w:tc>
          <w:tcPr>
            <w:tcW w:w="2976" w:type="dxa"/>
            <w:shd w:val="clear" w:color="auto" w:fill="auto"/>
          </w:tcPr>
          <w:p w:rsidR="00D573CE" w:rsidRDefault="00D573CE" w:rsidP="00773CE1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Dakarai</w:t>
            </w:r>
            <w:proofErr w:type="spellEnd"/>
            <w:r>
              <w:rPr>
                <w:rFonts w:ascii="Calibri" w:hAnsi="Calibri"/>
              </w:rPr>
              <w:t xml:space="preserve"> Lewis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773C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773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D573CE" w:rsidRDefault="00D573CE" w:rsidP="00773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573CE" w:rsidRDefault="00D573CE" w:rsidP="00773C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D573CE" w:rsidTr="00FE450A">
        <w:tc>
          <w:tcPr>
            <w:tcW w:w="2976" w:type="dxa"/>
            <w:shd w:val="clear" w:color="auto" w:fill="auto"/>
          </w:tcPr>
          <w:p w:rsidR="00D573CE" w:rsidRDefault="00D573CE" w:rsidP="00E35D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Amir </w:t>
            </w:r>
            <w:proofErr w:type="spellStart"/>
            <w:r>
              <w:rPr>
                <w:rFonts w:ascii="Calibri" w:hAnsi="Calibri"/>
              </w:rPr>
              <w:t>Mirahmadi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573CE" w:rsidRDefault="00D573CE" w:rsidP="00E35D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E35D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D573CE" w:rsidRDefault="00D573CE" w:rsidP="00E35D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573CE" w:rsidRDefault="00D573CE" w:rsidP="00BD00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D573CE" w:rsidTr="00FE450A">
        <w:tc>
          <w:tcPr>
            <w:tcW w:w="2976" w:type="dxa"/>
            <w:shd w:val="clear" w:color="auto" w:fill="auto"/>
          </w:tcPr>
          <w:p w:rsidR="00D573CE" w:rsidRDefault="00D573CE" w:rsidP="002D06C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Justin Hyde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2D06C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2D06C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134" w:type="dxa"/>
          </w:tcPr>
          <w:p w:rsidR="00D573CE" w:rsidRDefault="00D573CE" w:rsidP="002D06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573CE" w:rsidRDefault="00D573CE" w:rsidP="002D06C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</w:tr>
      <w:tr w:rsidR="00D573CE" w:rsidTr="00FE450A">
        <w:tc>
          <w:tcPr>
            <w:tcW w:w="2976" w:type="dxa"/>
            <w:shd w:val="clear" w:color="auto" w:fill="auto"/>
          </w:tcPr>
          <w:p w:rsidR="00D573CE" w:rsidRDefault="00D573CE" w:rsidP="003454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Alex Domingo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3454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573CE" w:rsidRPr="00711544" w:rsidRDefault="00D573CE" w:rsidP="003454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D573CE" w:rsidRDefault="00D573CE" w:rsidP="003454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573CE" w:rsidRDefault="00D573CE" w:rsidP="003454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D573CE" w:rsidTr="00FE450A">
        <w:tc>
          <w:tcPr>
            <w:tcW w:w="2976" w:type="dxa"/>
            <w:shd w:val="clear" w:color="auto" w:fill="auto"/>
          </w:tcPr>
          <w:p w:rsidR="00D573CE" w:rsidRDefault="00D573CE" w:rsidP="00FE45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Bryan </w:t>
            </w:r>
            <w:proofErr w:type="spellStart"/>
            <w:r>
              <w:rPr>
                <w:rFonts w:ascii="Calibri" w:hAnsi="Calibri"/>
              </w:rPr>
              <w:t>Gunio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573CE" w:rsidRDefault="00D573CE" w:rsidP="00FE45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FE45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D573CE" w:rsidRDefault="00D573CE" w:rsidP="00FE45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573CE" w:rsidRDefault="00D573CE" w:rsidP="00FE45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D573CE" w:rsidTr="00FE450A">
        <w:tc>
          <w:tcPr>
            <w:tcW w:w="2976" w:type="dxa"/>
            <w:shd w:val="clear" w:color="auto" w:fill="auto"/>
          </w:tcPr>
          <w:p w:rsidR="00D573CE" w:rsidRDefault="00D573CE" w:rsidP="00E43B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Keenan </w:t>
            </w:r>
            <w:proofErr w:type="spellStart"/>
            <w:r>
              <w:rPr>
                <w:rFonts w:ascii="Calibri" w:hAnsi="Calibri"/>
              </w:rPr>
              <w:t>Sem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573CE" w:rsidRDefault="00D573CE" w:rsidP="00E43B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E43B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D573CE" w:rsidRDefault="00D573CE" w:rsidP="00E43B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573CE" w:rsidRDefault="00D573CE" w:rsidP="00E43B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D573CE" w:rsidTr="00FE450A">
        <w:tc>
          <w:tcPr>
            <w:tcW w:w="2976" w:type="dxa"/>
            <w:shd w:val="clear" w:color="auto" w:fill="auto"/>
          </w:tcPr>
          <w:p w:rsidR="00D573CE" w:rsidRDefault="00D573CE" w:rsidP="00B60F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Jevon Lefebvre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B60F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B60F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134" w:type="dxa"/>
          </w:tcPr>
          <w:p w:rsidR="00D573CE" w:rsidRDefault="00D573CE" w:rsidP="00B60FC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573CE" w:rsidRDefault="00D573CE" w:rsidP="00B60F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D573CE" w:rsidTr="00FE450A">
        <w:tc>
          <w:tcPr>
            <w:tcW w:w="2976" w:type="dxa"/>
            <w:shd w:val="clear" w:color="auto" w:fill="auto"/>
          </w:tcPr>
          <w:p w:rsidR="00D573CE" w:rsidRDefault="00D573CE" w:rsidP="002470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Trent Cooper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2470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2470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D573CE" w:rsidRDefault="00D573CE" w:rsidP="002470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573CE" w:rsidRDefault="00D573CE" w:rsidP="002470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D573CE" w:rsidTr="00FE450A">
        <w:tc>
          <w:tcPr>
            <w:tcW w:w="2976" w:type="dxa"/>
            <w:shd w:val="clear" w:color="auto" w:fill="auto"/>
          </w:tcPr>
          <w:p w:rsidR="00D573CE" w:rsidRDefault="00D573CE" w:rsidP="00B204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Josiah </w:t>
            </w:r>
            <w:proofErr w:type="spellStart"/>
            <w:r>
              <w:rPr>
                <w:rFonts w:ascii="Calibri" w:hAnsi="Calibri"/>
              </w:rPr>
              <w:t>Mastandrea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573CE" w:rsidRDefault="00D573CE" w:rsidP="00B204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B204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D573CE" w:rsidRDefault="00D573CE" w:rsidP="00B204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573CE" w:rsidRDefault="00D573CE" w:rsidP="00B204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D573CE" w:rsidTr="00FE450A">
        <w:tc>
          <w:tcPr>
            <w:tcW w:w="2976" w:type="dxa"/>
            <w:shd w:val="clear" w:color="auto" w:fill="auto"/>
          </w:tcPr>
          <w:p w:rsidR="00D573CE" w:rsidRDefault="00D573CE" w:rsidP="00FE45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Zander Bailey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FE45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573CE" w:rsidRDefault="00D573CE" w:rsidP="00FE45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D573CE" w:rsidRDefault="00D573CE" w:rsidP="00FE45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573CE" w:rsidRDefault="00D573CE" w:rsidP="00FE45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bookmarkStart w:id="0" w:name="_GoBack"/>
        <w:bookmarkEnd w:id="0"/>
      </w:tr>
      <w:tr w:rsidR="00D573CE" w:rsidTr="00FE450A">
        <w:tc>
          <w:tcPr>
            <w:tcW w:w="2976" w:type="dxa"/>
            <w:shd w:val="clear" w:color="auto" w:fill="auto"/>
          </w:tcPr>
          <w:p w:rsidR="00D573CE" w:rsidRDefault="00D573CE" w:rsidP="00FE45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573CE" w:rsidRDefault="00D573CE" w:rsidP="00FE45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573CE" w:rsidRDefault="00D573CE" w:rsidP="00FE45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D573CE" w:rsidRDefault="00D573CE" w:rsidP="00FE450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573CE" w:rsidRDefault="00D573CE" w:rsidP="00FE450A">
            <w:pPr>
              <w:jc w:val="center"/>
              <w:rPr>
                <w:rFonts w:ascii="Calibri" w:hAnsi="Calibri"/>
              </w:rPr>
            </w:pPr>
          </w:p>
        </w:tc>
      </w:tr>
      <w:tr w:rsidR="00D573CE" w:rsidTr="00FE450A">
        <w:tc>
          <w:tcPr>
            <w:tcW w:w="2976" w:type="dxa"/>
            <w:shd w:val="clear" w:color="auto" w:fill="auto"/>
          </w:tcPr>
          <w:p w:rsidR="00D573CE" w:rsidRPr="00711544" w:rsidRDefault="00D573CE" w:rsidP="00FE450A">
            <w:pPr>
              <w:jc w:val="center"/>
              <w:rPr>
                <w:rFonts w:ascii="Calibri" w:hAnsi="Calibri"/>
                <w:b/>
              </w:rPr>
            </w:pPr>
            <w:r w:rsidRPr="00711544">
              <w:rPr>
                <w:rFonts w:ascii="Calibri" w:hAnsi="Calibri"/>
                <w:b/>
              </w:rPr>
              <w:t>Totals</w:t>
            </w:r>
          </w:p>
        </w:tc>
        <w:tc>
          <w:tcPr>
            <w:tcW w:w="1134" w:type="dxa"/>
            <w:shd w:val="clear" w:color="auto" w:fill="auto"/>
          </w:tcPr>
          <w:p w:rsidR="00D573CE" w:rsidRPr="00711544" w:rsidRDefault="00D573CE" w:rsidP="0067249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D573CE" w:rsidRPr="00711544" w:rsidRDefault="00D573CE" w:rsidP="0067249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35</w:t>
            </w:r>
          </w:p>
        </w:tc>
        <w:tc>
          <w:tcPr>
            <w:tcW w:w="1134" w:type="dxa"/>
          </w:tcPr>
          <w:p w:rsidR="00D573CE" w:rsidRDefault="00D573CE" w:rsidP="00FE450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573CE" w:rsidRPr="00711544" w:rsidRDefault="00D573CE" w:rsidP="00D573C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437</w:t>
            </w:r>
          </w:p>
        </w:tc>
      </w:tr>
    </w:tbl>
    <w:p w:rsidR="00CA5E05" w:rsidRDefault="00CA5E05" w:rsidP="00CA5E05">
      <w:pPr>
        <w:jc w:val="center"/>
      </w:pPr>
    </w:p>
    <w:p w:rsidR="00CA5E05" w:rsidRDefault="00CA5E05" w:rsidP="00CA5E05">
      <w:pPr>
        <w:jc w:val="center"/>
      </w:pPr>
    </w:p>
    <w:p w:rsidR="00CA5E05" w:rsidRPr="00552B2D" w:rsidRDefault="00CA5E05" w:rsidP="00CA5E05">
      <w:pPr>
        <w:jc w:val="center"/>
        <w:rPr>
          <w:rFonts w:ascii="Calibri" w:hAnsi="Calibri"/>
          <w:b/>
          <w:i/>
          <w:sz w:val="32"/>
          <w:szCs w:val="32"/>
        </w:rPr>
      </w:pPr>
      <w:r w:rsidRPr="002E749F">
        <w:rPr>
          <w:rFonts w:ascii="Calibri" w:hAnsi="Calibri"/>
          <w:b/>
          <w:i/>
          <w:sz w:val="32"/>
          <w:szCs w:val="32"/>
        </w:rPr>
        <w:t>201</w:t>
      </w:r>
      <w:r w:rsidR="00FE450A">
        <w:rPr>
          <w:rFonts w:ascii="Calibri" w:hAnsi="Calibri"/>
          <w:b/>
          <w:i/>
          <w:sz w:val="32"/>
          <w:szCs w:val="32"/>
        </w:rPr>
        <w:t>7</w:t>
      </w:r>
      <w:r w:rsidRPr="002E749F">
        <w:rPr>
          <w:rFonts w:ascii="Calibri" w:hAnsi="Calibri"/>
          <w:b/>
          <w:i/>
          <w:sz w:val="32"/>
          <w:szCs w:val="32"/>
        </w:rPr>
        <w:t xml:space="preserve"> Terry Fox </w:t>
      </w:r>
      <w:r>
        <w:rPr>
          <w:rFonts w:ascii="Calibri" w:hAnsi="Calibri"/>
          <w:b/>
          <w:i/>
          <w:sz w:val="32"/>
          <w:szCs w:val="32"/>
        </w:rPr>
        <w:t>Ju</w:t>
      </w:r>
      <w:r w:rsidRPr="002E749F">
        <w:rPr>
          <w:rFonts w:ascii="Calibri" w:hAnsi="Calibri"/>
          <w:b/>
          <w:i/>
          <w:sz w:val="32"/>
          <w:szCs w:val="32"/>
        </w:rPr>
        <w:t>nior Scoring Table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1136"/>
        <w:gridCol w:w="1100"/>
        <w:gridCol w:w="1080"/>
      </w:tblGrid>
      <w:tr w:rsidR="00CA5E05" w:rsidTr="00371FC5">
        <w:tc>
          <w:tcPr>
            <w:tcW w:w="2824" w:type="dxa"/>
            <w:shd w:val="clear" w:color="auto" w:fill="auto"/>
          </w:tcPr>
          <w:p w:rsidR="00CA5E05" w:rsidRPr="00711544" w:rsidRDefault="00CA5E05" w:rsidP="00371FC5">
            <w:pPr>
              <w:jc w:val="center"/>
              <w:rPr>
                <w:rFonts w:ascii="Calibri" w:hAnsi="Calibri"/>
                <w:b/>
              </w:rPr>
            </w:pPr>
            <w:r w:rsidRPr="00711544">
              <w:rPr>
                <w:rFonts w:ascii="Calibri" w:hAnsi="Calibri"/>
                <w:b/>
              </w:rPr>
              <w:t>Player</w:t>
            </w:r>
          </w:p>
        </w:tc>
        <w:tc>
          <w:tcPr>
            <w:tcW w:w="1136" w:type="dxa"/>
            <w:shd w:val="clear" w:color="auto" w:fill="auto"/>
          </w:tcPr>
          <w:p w:rsidR="00CA5E05" w:rsidRPr="00711544" w:rsidRDefault="00CA5E05" w:rsidP="00371FC5">
            <w:pPr>
              <w:jc w:val="center"/>
              <w:rPr>
                <w:rFonts w:ascii="Calibri" w:hAnsi="Calibri"/>
                <w:b/>
              </w:rPr>
            </w:pPr>
            <w:r w:rsidRPr="00711544">
              <w:rPr>
                <w:rFonts w:ascii="Calibri" w:hAnsi="Calibri"/>
                <w:b/>
              </w:rPr>
              <w:t>Tries</w:t>
            </w:r>
          </w:p>
        </w:tc>
        <w:tc>
          <w:tcPr>
            <w:tcW w:w="1100" w:type="dxa"/>
            <w:shd w:val="clear" w:color="auto" w:fill="auto"/>
          </w:tcPr>
          <w:p w:rsidR="00CA5E05" w:rsidRPr="00711544" w:rsidRDefault="00CA5E05" w:rsidP="00371FC5">
            <w:pPr>
              <w:jc w:val="center"/>
              <w:rPr>
                <w:rFonts w:ascii="Calibri" w:hAnsi="Calibri"/>
                <w:b/>
              </w:rPr>
            </w:pPr>
            <w:r w:rsidRPr="00711544">
              <w:rPr>
                <w:rFonts w:ascii="Calibri" w:hAnsi="Calibri"/>
                <w:b/>
              </w:rPr>
              <w:t>Converts</w:t>
            </w:r>
          </w:p>
        </w:tc>
        <w:tc>
          <w:tcPr>
            <w:tcW w:w="1080" w:type="dxa"/>
            <w:shd w:val="clear" w:color="auto" w:fill="auto"/>
          </w:tcPr>
          <w:p w:rsidR="00CA5E05" w:rsidRPr="00711544" w:rsidRDefault="00CA5E05" w:rsidP="00371FC5">
            <w:pPr>
              <w:jc w:val="center"/>
              <w:rPr>
                <w:rFonts w:ascii="Calibri" w:hAnsi="Calibri"/>
                <w:b/>
              </w:rPr>
            </w:pPr>
            <w:r w:rsidRPr="00711544">
              <w:rPr>
                <w:rFonts w:ascii="Calibri" w:hAnsi="Calibri"/>
                <w:b/>
              </w:rPr>
              <w:t>Total</w:t>
            </w:r>
          </w:p>
        </w:tc>
      </w:tr>
      <w:tr w:rsidR="00005B96" w:rsidTr="00371FC5">
        <w:tc>
          <w:tcPr>
            <w:tcW w:w="2824" w:type="dxa"/>
            <w:shd w:val="clear" w:color="auto" w:fill="auto"/>
          </w:tcPr>
          <w:p w:rsidR="00005B96" w:rsidRDefault="00005B96" w:rsidP="001F0E05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Jevaun</w:t>
            </w:r>
            <w:proofErr w:type="spellEnd"/>
            <w:r>
              <w:rPr>
                <w:rFonts w:ascii="Calibri" w:hAnsi="Calibri"/>
              </w:rPr>
              <w:t xml:space="preserve"> Jacobsen</w:t>
            </w:r>
          </w:p>
        </w:tc>
        <w:tc>
          <w:tcPr>
            <w:tcW w:w="1136" w:type="dxa"/>
            <w:shd w:val="clear" w:color="auto" w:fill="auto"/>
          </w:tcPr>
          <w:p w:rsidR="00005B96" w:rsidRDefault="006B0E23" w:rsidP="006D4B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D4BC0">
              <w:rPr>
                <w:rFonts w:ascii="Calibri" w:hAnsi="Calibri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005B96" w:rsidRPr="00711544" w:rsidRDefault="00005B96" w:rsidP="001F0E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005B96" w:rsidRDefault="006D4BC0" w:rsidP="001F0E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782800">
              <w:rPr>
                <w:rFonts w:ascii="Calibri" w:hAnsi="Calibri"/>
              </w:rPr>
              <w:t>0</w:t>
            </w:r>
          </w:p>
        </w:tc>
      </w:tr>
      <w:tr w:rsidR="00034340" w:rsidTr="00371FC5">
        <w:tc>
          <w:tcPr>
            <w:tcW w:w="2824" w:type="dxa"/>
            <w:shd w:val="clear" w:color="auto" w:fill="auto"/>
          </w:tcPr>
          <w:p w:rsidR="00034340" w:rsidRDefault="00034340" w:rsidP="00EE3EA5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Laith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Begg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034340" w:rsidRDefault="00034340" w:rsidP="00145E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45EB6">
              <w:rPr>
                <w:rFonts w:ascii="Calibri" w:hAnsi="Calibri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034340" w:rsidRPr="00711544" w:rsidRDefault="00034340" w:rsidP="00EE3EA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034340" w:rsidRDefault="00145EB6" w:rsidP="00EE3E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</w:tr>
      <w:tr w:rsidR="00034340" w:rsidTr="00371FC5">
        <w:tc>
          <w:tcPr>
            <w:tcW w:w="2824" w:type="dxa"/>
            <w:shd w:val="clear" w:color="auto" w:fill="auto"/>
          </w:tcPr>
          <w:p w:rsidR="00034340" w:rsidRDefault="00034340" w:rsidP="008E34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Kyle Huish</w:t>
            </w:r>
          </w:p>
        </w:tc>
        <w:tc>
          <w:tcPr>
            <w:tcW w:w="1136" w:type="dxa"/>
            <w:shd w:val="clear" w:color="auto" w:fill="auto"/>
          </w:tcPr>
          <w:p w:rsidR="00034340" w:rsidRDefault="00034340" w:rsidP="008E345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034340" w:rsidRPr="00711544" w:rsidRDefault="00034340" w:rsidP="00145E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145EB6">
              <w:rPr>
                <w:rFonts w:ascii="Calibri" w:hAnsi="Calibri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034340" w:rsidRDefault="00145EB6" w:rsidP="006D4BC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</w:tr>
      <w:tr w:rsidR="00034340" w:rsidTr="00371FC5">
        <w:tc>
          <w:tcPr>
            <w:tcW w:w="2824" w:type="dxa"/>
            <w:shd w:val="clear" w:color="auto" w:fill="auto"/>
          </w:tcPr>
          <w:p w:rsidR="00034340" w:rsidRPr="00711544" w:rsidRDefault="00034340" w:rsidP="00463A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Mike Evans</w:t>
            </w:r>
          </w:p>
        </w:tc>
        <w:tc>
          <w:tcPr>
            <w:tcW w:w="1136" w:type="dxa"/>
            <w:shd w:val="clear" w:color="auto" w:fill="auto"/>
          </w:tcPr>
          <w:p w:rsidR="00034340" w:rsidRPr="00711544" w:rsidRDefault="00145EB6" w:rsidP="00463A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034340" w:rsidRPr="00711544" w:rsidRDefault="00034340" w:rsidP="00463A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034340" w:rsidRPr="00711544" w:rsidRDefault="00145EB6" w:rsidP="00A066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034340" w:rsidTr="00371FC5">
        <w:tc>
          <w:tcPr>
            <w:tcW w:w="2824" w:type="dxa"/>
            <w:shd w:val="clear" w:color="auto" w:fill="auto"/>
          </w:tcPr>
          <w:p w:rsidR="00034340" w:rsidRDefault="00034340" w:rsidP="00CD1F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Cade Cote</w:t>
            </w:r>
          </w:p>
        </w:tc>
        <w:tc>
          <w:tcPr>
            <w:tcW w:w="1136" w:type="dxa"/>
            <w:shd w:val="clear" w:color="auto" w:fill="auto"/>
          </w:tcPr>
          <w:p w:rsidR="00034340" w:rsidRDefault="00145EB6" w:rsidP="00CD1F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034340" w:rsidRDefault="00034340" w:rsidP="00CD1F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034340" w:rsidRDefault="00145EB6" w:rsidP="00CD1F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034340">
              <w:rPr>
                <w:rFonts w:ascii="Calibri" w:hAnsi="Calibri"/>
              </w:rPr>
              <w:t>5</w:t>
            </w:r>
          </w:p>
        </w:tc>
      </w:tr>
      <w:tr w:rsidR="00034340" w:rsidTr="00371FC5">
        <w:tc>
          <w:tcPr>
            <w:tcW w:w="2824" w:type="dxa"/>
            <w:shd w:val="clear" w:color="auto" w:fill="auto"/>
          </w:tcPr>
          <w:p w:rsidR="00034340" w:rsidRDefault="00034340" w:rsidP="008A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Matthew </w:t>
            </w:r>
            <w:proofErr w:type="spellStart"/>
            <w:r>
              <w:rPr>
                <w:rFonts w:ascii="Calibri" w:hAnsi="Calibri"/>
              </w:rPr>
              <w:t>Baddege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034340" w:rsidRDefault="00145EB6" w:rsidP="008A7E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034340" w:rsidRPr="00711544" w:rsidRDefault="00034340" w:rsidP="008A7E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034340" w:rsidRDefault="00145EB6" w:rsidP="00A0667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034340" w:rsidTr="00371FC5">
        <w:tc>
          <w:tcPr>
            <w:tcW w:w="2824" w:type="dxa"/>
            <w:shd w:val="clear" w:color="auto" w:fill="auto"/>
          </w:tcPr>
          <w:p w:rsidR="00034340" w:rsidRDefault="00034340" w:rsidP="00E626E1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Kaiden</w:t>
            </w:r>
            <w:proofErr w:type="spellEnd"/>
            <w:r>
              <w:rPr>
                <w:rFonts w:ascii="Calibri" w:hAnsi="Calibri"/>
              </w:rPr>
              <w:t xml:space="preserve"> Parks</w:t>
            </w:r>
          </w:p>
        </w:tc>
        <w:tc>
          <w:tcPr>
            <w:tcW w:w="1136" w:type="dxa"/>
            <w:shd w:val="clear" w:color="auto" w:fill="auto"/>
          </w:tcPr>
          <w:p w:rsidR="00034340" w:rsidRDefault="00034340" w:rsidP="00E626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034340" w:rsidRDefault="00034340" w:rsidP="00E626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034340" w:rsidRDefault="00034340" w:rsidP="00E626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034340" w:rsidTr="00371FC5">
        <w:tc>
          <w:tcPr>
            <w:tcW w:w="2824" w:type="dxa"/>
            <w:shd w:val="clear" w:color="auto" w:fill="auto"/>
          </w:tcPr>
          <w:p w:rsidR="00034340" w:rsidRDefault="00034340" w:rsidP="009553AC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Sina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Salmassi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034340" w:rsidRDefault="00034340" w:rsidP="009553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034340" w:rsidRPr="00711544" w:rsidRDefault="00034340" w:rsidP="009553A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034340" w:rsidRDefault="00034340" w:rsidP="009553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034340" w:rsidTr="00371FC5">
        <w:tc>
          <w:tcPr>
            <w:tcW w:w="2824" w:type="dxa"/>
            <w:shd w:val="clear" w:color="auto" w:fill="auto"/>
          </w:tcPr>
          <w:p w:rsidR="00034340" w:rsidRDefault="00034340" w:rsidP="008225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Shane Lloyd</w:t>
            </w:r>
          </w:p>
        </w:tc>
        <w:tc>
          <w:tcPr>
            <w:tcW w:w="1136" w:type="dxa"/>
            <w:shd w:val="clear" w:color="auto" w:fill="auto"/>
          </w:tcPr>
          <w:p w:rsidR="00034340" w:rsidRDefault="00034340" w:rsidP="008225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034340" w:rsidRPr="00711544" w:rsidRDefault="00034340" w:rsidP="008225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034340" w:rsidRDefault="00034340" w:rsidP="008225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034340" w:rsidTr="00371FC5">
        <w:tc>
          <w:tcPr>
            <w:tcW w:w="2824" w:type="dxa"/>
            <w:shd w:val="clear" w:color="auto" w:fill="auto"/>
          </w:tcPr>
          <w:p w:rsidR="00034340" w:rsidRDefault="00034340" w:rsidP="00784A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Trey Heyward</w:t>
            </w:r>
          </w:p>
        </w:tc>
        <w:tc>
          <w:tcPr>
            <w:tcW w:w="1136" w:type="dxa"/>
            <w:shd w:val="clear" w:color="auto" w:fill="auto"/>
          </w:tcPr>
          <w:p w:rsidR="00034340" w:rsidRDefault="00034340" w:rsidP="00784A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034340" w:rsidRDefault="00034340" w:rsidP="00784A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034340" w:rsidRDefault="00034340" w:rsidP="00784A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145EB6" w:rsidTr="00371FC5">
        <w:tc>
          <w:tcPr>
            <w:tcW w:w="2824" w:type="dxa"/>
            <w:shd w:val="clear" w:color="auto" w:fill="auto"/>
          </w:tcPr>
          <w:p w:rsidR="00145EB6" w:rsidRDefault="00145EB6" w:rsidP="00853BA8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Kaiden</w:t>
            </w:r>
            <w:proofErr w:type="spellEnd"/>
            <w:r>
              <w:rPr>
                <w:rFonts w:ascii="Calibri" w:hAnsi="Calibri"/>
              </w:rPr>
              <w:t xml:space="preserve"> Parks</w:t>
            </w:r>
          </w:p>
        </w:tc>
        <w:tc>
          <w:tcPr>
            <w:tcW w:w="1136" w:type="dxa"/>
            <w:shd w:val="clear" w:color="auto" w:fill="auto"/>
          </w:tcPr>
          <w:p w:rsidR="00145EB6" w:rsidRDefault="00145EB6" w:rsidP="00853B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145EB6" w:rsidRDefault="00145EB6" w:rsidP="00853B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145EB6" w:rsidRDefault="00145EB6" w:rsidP="00853B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145EB6" w:rsidTr="00371FC5">
        <w:tc>
          <w:tcPr>
            <w:tcW w:w="2824" w:type="dxa"/>
            <w:shd w:val="clear" w:color="auto" w:fill="auto"/>
          </w:tcPr>
          <w:p w:rsidR="00145EB6" w:rsidRDefault="00145EB6" w:rsidP="00853B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Little</w:t>
            </w:r>
          </w:p>
        </w:tc>
        <w:tc>
          <w:tcPr>
            <w:tcW w:w="1136" w:type="dxa"/>
            <w:shd w:val="clear" w:color="auto" w:fill="auto"/>
          </w:tcPr>
          <w:p w:rsidR="00145EB6" w:rsidRDefault="00145EB6" w:rsidP="00853B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145EB6" w:rsidRDefault="00145EB6" w:rsidP="00853B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145EB6" w:rsidRDefault="00145EB6" w:rsidP="00853B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034340" w:rsidTr="00371FC5">
        <w:tc>
          <w:tcPr>
            <w:tcW w:w="2824" w:type="dxa"/>
            <w:shd w:val="clear" w:color="auto" w:fill="auto"/>
          </w:tcPr>
          <w:p w:rsidR="00034340" w:rsidRDefault="00034340" w:rsidP="00853B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Brian Simmons</w:t>
            </w:r>
          </w:p>
        </w:tc>
        <w:tc>
          <w:tcPr>
            <w:tcW w:w="1136" w:type="dxa"/>
            <w:shd w:val="clear" w:color="auto" w:fill="auto"/>
          </w:tcPr>
          <w:p w:rsidR="00034340" w:rsidRDefault="00034340" w:rsidP="00853B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0" w:type="dxa"/>
            <w:shd w:val="clear" w:color="auto" w:fill="auto"/>
          </w:tcPr>
          <w:p w:rsidR="00034340" w:rsidRPr="00711544" w:rsidRDefault="00034340" w:rsidP="00853B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34340" w:rsidRDefault="00034340" w:rsidP="00853B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034340" w:rsidTr="00371FC5">
        <w:tc>
          <w:tcPr>
            <w:tcW w:w="2824" w:type="dxa"/>
            <w:shd w:val="clear" w:color="auto" w:fill="auto"/>
          </w:tcPr>
          <w:p w:rsidR="00034340" w:rsidRDefault="00034340" w:rsidP="0019166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6" w:type="dxa"/>
            <w:shd w:val="clear" w:color="auto" w:fill="auto"/>
          </w:tcPr>
          <w:p w:rsidR="00034340" w:rsidRDefault="00034340" w:rsidP="0019166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0" w:type="dxa"/>
            <w:shd w:val="clear" w:color="auto" w:fill="auto"/>
          </w:tcPr>
          <w:p w:rsidR="00034340" w:rsidRPr="00711544" w:rsidRDefault="00034340" w:rsidP="0019166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034340" w:rsidRDefault="00034340" w:rsidP="00191663">
            <w:pPr>
              <w:jc w:val="center"/>
              <w:rPr>
                <w:rFonts w:ascii="Calibri" w:hAnsi="Calibri"/>
              </w:rPr>
            </w:pPr>
          </w:p>
        </w:tc>
      </w:tr>
      <w:tr w:rsidR="00034340" w:rsidTr="00371FC5">
        <w:tc>
          <w:tcPr>
            <w:tcW w:w="2824" w:type="dxa"/>
            <w:shd w:val="clear" w:color="auto" w:fill="auto"/>
          </w:tcPr>
          <w:p w:rsidR="00034340" w:rsidRPr="00711544" w:rsidRDefault="00034340" w:rsidP="00DB15D6">
            <w:pPr>
              <w:jc w:val="center"/>
              <w:rPr>
                <w:rFonts w:ascii="Calibri" w:hAnsi="Calibri"/>
                <w:b/>
              </w:rPr>
            </w:pPr>
            <w:r w:rsidRPr="00711544">
              <w:rPr>
                <w:rFonts w:ascii="Calibri" w:hAnsi="Calibri"/>
                <w:b/>
              </w:rPr>
              <w:t>Totals</w:t>
            </w:r>
          </w:p>
        </w:tc>
        <w:tc>
          <w:tcPr>
            <w:tcW w:w="1136" w:type="dxa"/>
            <w:shd w:val="clear" w:color="auto" w:fill="auto"/>
          </w:tcPr>
          <w:p w:rsidR="00034340" w:rsidRPr="00711544" w:rsidRDefault="00145EB6" w:rsidP="0003434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63</w:t>
            </w:r>
          </w:p>
        </w:tc>
        <w:tc>
          <w:tcPr>
            <w:tcW w:w="1100" w:type="dxa"/>
            <w:shd w:val="clear" w:color="auto" w:fill="auto"/>
          </w:tcPr>
          <w:p w:rsidR="00034340" w:rsidRPr="00711544" w:rsidRDefault="00145EB6" w:rsidP="0003434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:rsidR="00034340" w:rsidRPr="00711544" w:rsidRDefault="00034340" w:rsidP="00145E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145EB6">
              <w:rPr>
                <w:rFonts w:ascii="Calibri" w:hAnsi="Calibri"/>
                <w:b/>
              </w:rPr>
              <w:t>67</w:t>
            </w:r>
          </w:p>
        </w:tc>
      </w:tr>
    </w:tbl>
    <w:p w:rsidR="00CA5E05" w:rsidRDefault="00CA5E05" w:rsidP="00CA5E05">
      <w:pPr>
        <w:jc w:val="center"/>
      </w:pPr>
    </w:p>
    <w:p w:rsidR="00525CE2" w:rsidRDefault="00D573CE" w:rsidP="00CA5E05"/>
    <w:sectPr w:rsidR="00525CE2" w:rsidSect="00CA5E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05"/>
    <w:rsid w:val="00005B96"/>
    <w:rsid w:val="000135C9"/>
    <w:rsid w:val="00034340"/>
    <w:rsid w:val="001104AA"/>
    <w:rsid w:val="00145EB6"/>
    <w:rsid w:val="001812F4"/>
    <w:rsid w:val="0020098F"/>
    <w:rsid w:val="002560C6"/>
    <w:rsid w:val="002A46E0"/>
    <w:rsid w:val="0038222C"/>
    <w:rsid w:val="003D5815"/>
    <w:rsid w:val="003D7987"/>
    <w:rsid w:val="00540FC6"/>
    <w:rsid w:val="00576372"/>
    <w:rsid w:val="005846E2"/>
    <w:rsid w:val="005A2B8E"/>
    <w:rsid w:val="00637E11"/>
    <w:rsid w:val="00672497"/>
    <w:rsid w:val="006B0E23"/>
    <w:rsid w:val="006D4BC0"/>
    <w:rsid w:val="006E4278"/>
    <w:rsid w:val="00782800"/>
    <w:rsid w:val="00897D60"/>
    <w:rsid w:val="008E01D4"/>
    <w:rsid w:val="008E4F93"/>
    <w:rsid w:val="008E62EA"/>
    <w:rsid w:val="00A06676"/>
    <w:rsid w:val="00A811AF"/>
    <w:rsid w:val="00AD238F"/>
    <w:rsid w:val="00B254C9"/>
    <w:rsid w:val="00B27EF4"/>
    <w:rsid w:val="00B401D6"/>
    <w:rsid w:val="00B4419C"/>
    <w:rsid w:val="00B85308"/>
    <w:rsid w:val="00BD001C"/>
    <w:rsid w:val="00BD0732"/>
    <w:rsid w:val="00C35626"/>
    <w:rsid w:val="00C46C9C"/>
    <w:rsid w:val="00C730BC"/>
    <w:rsid w:val="00C9466E"/>
    <w:rsid w:val="00CA5E05"/>
    <w:rsid w:val="00CE3A9F"/>
    <w:rsid w:val="00D573CE"/>
    <w:rsid w:val="00D60C95"/>
    <w:rsid w:val="00DB15D6"/>
    <w:rsid w:val="00DD5E04"/>
    <w:rsid w:val="00DE7F28"/>
    <w:rsid w:val="00DF42BF"/>
    <w:rsid w:val="00EE0B00"/>
    <w:rsid w:val="00F31F68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71D52ED0ED5439A35376A90FF8E24" ma:contentTypeVersion="0" ma:contentTypeDescription="Create a new document." ma:contentTypeScope="" ma:versionID="2a230efc7d47eae18d68ba8be07f5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6EEECE-2796-454F-8EAF-7A242B8E6B7A}"/>
</file>

<file path=customXml/itemProps2.xml><?xml version="1.0" encoding="utf-8"?>
<ds:datastoreItem xmlns:ds="http://schemas.openxmlformats.org/officeDocument/2006/customXml" ds:itemID="{CE50D385-3868-4087-A6F3-1AC195B3931D}"/>
</file>

<file path=customXml/itemProps3.xml><?xml version="1.0" encoding="utf-8"?>
<ds:datastoreItem xmlns:ds="http://schemas.openxmlformats.org/officeDocument/2006/customXml" ds:itemID="{8C6EBC17-BF78-498D-A9BE-252DAECDE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Knizek, Jorge</dc:creator>
  <cp:lastModifiedBy>Knizek, Jorge</cp:lastModifiedBy>
  <cp:revision>41</cp:revision>
  <dcterms:created xsi:type="dcterms:W3CDTF">2014-04-24T15:42:00Z</dcterms:created>
  <dcterms:modified xsi:type="dcterms:W3CDTF">2017-06-05T14:56:00Z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0x010100E6E71D52ED0ED5439A35376A90FF8E24</vt:lpwstr>
  </property>
</Properties>
</file>