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C5" w:rsidRPr="00A11DD5" w:rsidRDefault="003C29BA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-38100</wp:posOffset>
                </wp:positionV>
                <wp:extent cx="3448050" cy="295275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AE3" w:rsidRPr="005568C5" w:rsidRDefault="00F60AE3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name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22.75pt;margin-top:-3pt;width:271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nAMwIAAGsEAAAOAAAAZHJzL2Uyb0RvYy54bWysVF9v0zAQf0fiO1h+p2m7ttuiptPUUYQ0&#10;YGLwAVzbaQyOz5zdpt2n5+KkpQWeEHmw7nx3v/vzO2d+t68t22kMBlzBR4MhZ9pJUMZtCv71y+rN&#10;DWchCqeEBacLftCB3y1ev5o3PtdjqMAqjYxAXMgbX/AqRp9nWZCVrkUYgNeOjCVgLSKpuMkUiobQ&#10;a5uNh8NZ1gAqjyB1CHT70Bn5IuGXpZbxU1kGHZktONUW04npXLdntpiLfIPCV0b2ZYh/qKIWxlHS&#10;E9SDiIJt0fwBVRuJEKCMAwl1BmVppE49UDej4W/dPFfC69QLDSf405jC/4OVH3dPyIwq+BVnTtRE&#10;0f02QsrMZu14Gh9y8nr2T9g2GPwjyO+BOVhWwm30PSI0lRaKihq1/tlFQKsECmXr5gMoQheEnia1&#10;L7FuAWkGbJ8IOZwI0fvIJF1eTSY3wynxJsk2vp2Or6cphciP0R5DfKehZq1QcIStU5+J9ZRC7B5D&#10;TKyovjehvnFW1pY43gnLRrPZ7LpH7J0zkR8xU7tgjVoZa5OCm/XSIqPQgq/S1weHczfrWFNwqnaa&#10;qriwhXOIYfr+BpH6SLvZjvatU0mOwthOpiqt62fdjrejKe7X+56xNagDTR2h23h6oSRUgC+cNbTt&#10;BQ8/tgI1Z/a9I+ZuR5NJ+zySMplej0nBc8v63CKcJKiCR846cRm7J7X1aDYVZRqlzh20u1SaeFyL&#10;rqq+btpoki6ezLmevH79IxY/AQAA//8DAFBLAwQUAAYACAAAACEAUd/d6NwAAAAJAQAADwAAAGRy&#10;cy9kb3ducmV2LnhtbEyPwU7DMBBE70j8g7VI3Fob1FRpiFMhJLgiAgeOTrwkEfE6tZ008PUsJzju&#10;zNPsTHlc3SgWDHHwpOFmq0Agtd4O1Gl4e33c5CBiMmTN6Ak1fGGEY3V5UZrC+jO94FKnTnAIxcJo&#10;6FOaCilj26MzcesnJPY+fHAm8Rk6aYM5c7gb5a1Se+nMQPyhNxM+9Nh+1rPT0Fo1q/C+PB+aLNXf&#10;y3wi+XTS+vpqvb8DkXBNfzD81ufqUHGnxs9koxg17HZZxqiGzZ43MXDIcxYadlQGsirl/wXVDwAA&#10;AP//AwBQSwECLQAUAAYACAAAACEAtoM4kv4AAADhAQAAEwAAAAAAAAAAAAAAAAAAAAAAW0NvbnRl&#10;bnRfVHlwZXNdLnhtbFBLAQItABQABgAIAAAAIQA4/SH/1gAAAJQBAAALAAAAAAAAAAAAAAAAAC8B&#10;AABfcmVscy8ucmVsc1BLAQItABQABgAIAAAAIQD3B0nAMwIAAGsEAAAOAAAAAAAAAAAAAAAAAC4C&#10;AABkcnMvZTJvRG9jLnhtbFBLAQItABQABgAIAAAAIQBR393o3AAAAAkBAAAPAAAAAAAAAAAAAAAA&#10;AI0EAABkcnMvZG93bnJldi54bWxQSwUGAAAAAAQABADzAAAAlgUAAAAA&#10;">
                <v:textbox>
                  <w:txbxContent>
                    <w:p w:rsidR="00F60AE3" w:rsidRPr="005568C5" w:rsidRDefault="00F60AE3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insert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name here)</w:t>
                      </w:r>
                    </w:p>
                  </w:txbxContent>
                </v:textbox>
              </v:roundrect>
            </w:pict>
          </mc:Fallback>
        </mc:AlternateContent>
      </w:r>
      <w:r w:rsidR="00A202C7">
        <w:rPr>
          <w:rFonts w:ascii="Arial Rounded MT Bold" w:hAnsi="Arial Rounded MT Bold"/>
          <w:b/>
        </w:rPr>
        <w:t xml:space="preserve"> </w:t>
      </w:r>
      <w:r w:rsidR="004B6373" w:rsidRPr="00A11DD5">
        <w:rPr>
          <w:rFonts w:ascii="Arial Rounded MT Bold" w:hAnsi="Arial Rounded MT Bold"/>
          <w:b/>
        </w:rPr>
        <w:t>PERSONAL PROFILE</w:t>
      </w:r>
      <w:r w:rsidR="0074794D" w:rsidRPr="00A11DD5">
        <w:rPr>
          <w:rFonts w:ascii="Arial Rounded MT Bold" w:hAnsi="Arial Rounded MT Bold"/>
          <w:b/>
        </w:rPr>
        <w:t xml:space="preserve">: </w:t>
      </w:r>
      <w:r w:rsidR="0074794D" w:rsidRPr="00F60AE3">
        <w:rPr>
          <w:rFonts w:ascii="Arial Rounded MT Bold" w:hAnsi="Arial Rounded MT Bold"/>
          <w:b/>
          <w:sz w:val="20"/>
          <w:szCs w:val="20"/>
        </w:rPr>
        <w:t>the ‘Brag</w:t>
      </w:r>
      <w:r w:rsidR="00F60AE3" w:rsidRPr="00F60AE3">
        <w:rPr>
          <w:rFonts w:ascii="Arial Rounded MT Bold" w:hAnsi="Arial Rounded MT Bold"/>
          <w:b/>
          <w:sz w:val="20"/>
          <w:szCs w:val="20"/>
        </w:rPr>
        <w:t>’</w:t>
      </w:r>
      <w:r w:rsidR="0074794D" w:rsidRPr="00F60AE3">
        <w:rPr>
          <w:rFonts w:ascii="Arial Rounded MT Bold" w:hAnsi="Arial Rounded MT Bold"/>
          <w:b/>
          <w:sz w:val="20"/>
          <w:szCs w:val="20"/>
        </w:rPr>
        <w:t xml:space="preserve"> Sheet’ of</w:t>
      </w:r>
      <w:r w:rsidR="005568C5" w:rsidRPr="00A11DD5">
        <w:rPr>
          <w:rFonts w:ascii="Arial Rounded MT Bold" w:hAnsi="Arial Rounded MT Bold"/>
          <w:b/>
        </w:rPr>
        <w:t xml:space="preserve"> </w:t>
      </w:r>
    </w:p>
    <w:tbl>
      <w:tblPr>
        <w:tblStyle w:val="TableGrid"/>
        <w:tblW w:w="10098" w:type="dxa"/>
        <w:tblInd w:w="-36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57"/>
        <w:gridCol w:w="2348"/>
        <w:gridCol w:w="2403"/>
        <w:gridCol w:w="2890"/>
      </w:tblGrid>
      <w:tr w:rsidR="005568C5" w:rsidTr="0075474D">
        <w:tc>
          <w:tcPr>
            <w:tcW w:w="4805" w:type="dxa"/>
            <w:gridSpan w:val="2"/>
            <w:tcBorders>
              <w:top w:val="nil"/>
              <w:left w:val="nil"/>
              <w:right w:val="nil"/>
            </w:tcBorders>
          </w:tcPr>
          <w:p w:rsidR="005568C5" w:rsidRPr="00B504F9" w:rsidRDefault="005568C5" w:rsidP="005568C5">
            <w:pPr>
              <w:rPr>
                <w:rFonts w:ascii="Candara" w:hAnsi="Candara"/>
                <w:sz w:val="21"/>
                <w:szCs w:val="21"/>
              </w:rPr>
            </w:pPr>
            <w:r w:rsidRPr="00B504F9">
              <w:rPr>
                <w:rFonts w:ascii="Candara" w:hAnsi="Candara"/>
                <w:b/>
                <w:i/>
                <w:sz w:val="21"/>
                <w:szCs w:val="21"/>
              </w:rPr>
              <w:t>PERSONAL &amp; CONTACT INFORMATION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right w:val="nil"/>
            </w:tcBorders>
          </w:tcPr>
          <w:p w:rsidR="005568C5" w:rsidRPr="00222612" w:rsidRDefault="005568C5" w:rsidP="006F1C4A">
            <w:pPr>
              <w:rPr>
                <w:rFonts w:ascii="Candara" w:hAnsi="Candara"/>
                <w:sz w:val="21"/>
                <w:szCs w:val="21"/>
              </w:rPr>
            </w:pPr>
            <w:r w:rsidRPr="00B504F9">
              <w:rPr>
                <w:rFonts w:ascii="Candara" w:hAnsi="Candara"/>
                <w:b/>
                <w:i/>
                <w:sz w:val="21"/>
                <w:szCs w:val="21"/>
              </w:rPr>
              <w:t xml:space="preserve">DATE: </w:t>
            </w:r>
          </w:p>
        </w:tc>
      </w:tr>
      <w:tr w:rsidR="005568C5" w:rsidTr="0075474D">
        <w:trPr>
          <w:trHeight w:val="432"/>
        </w:trPr>
        <w:tc>
          <w:tcPr>
            <w:tcW w:w="2457" w:type="dxa"/>
          </w:tcPr>
          <w:p w:rsidR="005568C5" w:rsidRPr="0075474D" w:rsidRDefault="005568C5" w:rsidP="007F14F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FULL LEGAL NAME:</w:t>
            </w:r>
          </w:p>
        </w:tc>
        <w:tc>
          <w:tcPr>
            <w:tcW w:w="7641" w:type="dxa"/>
            <w:gridSpan w:val="3"/>
          </w:tcPr>
          <w:p w:rsidR="005568C5" w:rsidRPr="0075474D" w:rsidRDefault="005568C5" w:rsidP="005568C5">
            <w:pPr>
              <w:rPr>
                <w:sz w:val="18"/>
                <w:szCs w:val="18"/>
              </w:rPr>
            </w:pPr>
          </w:p>
        </w:tc>
      </w:tr>
      <w:tr w:rsidR="0075474D" w:rsidTr="0075474D">
        <w:trPr>
          <w:trHeight w:val="432"/>
        </w:trPr>
        <w:tc>
          <w:tcPr>
            <w:tcW w:w="2457" w:type="dxa"/>
          </w:tcPr>
          <w:p w:rsidR="0075474D" w:rsidRPr="0075474D" w:rsidRDefault="0075474D" w:rsidP="00053DE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P.E.N.:</w:t>
            </w:r>
          </w:p>
        </w:tc>
        <w:tc>
          <w:tcPr>
            <w:tcW w:w="2348" w:type="dxa"/>
          </w:tcPr>
          <w:p w:rsidR="0075474D" w:rsidRPr="0075474D" w:rsidRDefault="0075474D" w:rsidP="00053DED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75474D" w:rsidRPr="0075474D" w:rsidRDefault="0075474D" w:rsidP="00053DE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 xml:space="preserve">STUDENT NUMBER: </w:t>
            </w:r>
          </w:p>
        </w:tc>
        <w:tc>
          <w:tcPr>
            <w:tcW w:w="2890" w:type="dxa"/>
          </w:tcPr>
          <w:p w:rsidR="0075474D" w:rsidRPr="0075474D" w:rsidRDefault="0075474D" w:rsidP="00053DED">
            <w:pPr>
              <w:rPr>
                <w:sz w:val="18"/>
                <w:szCs w:val="18"/>
              </w:rPr>
            </w:pPr>
          </w:p>
        </w:tc>
      </w:tr>
      <w:tr w:rsidR="0075474D" w:rsidTr="00053DED">
        <w:trPr>
          <w:trHeight w:val="432"/>
        </w:trPr>
        <w:tc>
          <w:tcPr>
            <w:tcW w:w="2457" w:type="dxa"/>
          </w:tcPr>
          <w:p w:rsidR="0075474D" w:rsidRPr="0075474D" w:rsidRDefault="0075474D" w:rsidP="00053DE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USUAL OR PREFERRED FIRST NAME:</w:t>
            </w:r>
          </w:p>
        </w:tc>
        <w:tc>
          <w:tcPr>
            <w:tcW w:w="2348" w:type="dxa"/>
          </w:tcPr>
          <w:p w:rsidR="0075474D" w:rsidRPr="0075474D" w:rsidRDefault="0075474D" w:rsidP="00053DED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75474D" w:rsidRPr="0075474D" w:rsidRDefault="0075474D" w:rsidP="00053DE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GENDER</w:t>
            </w:r>
            <w:r w:rsidRPr="0075474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890" w:type="dxa"/>
          </w:tcPr>
          <w:p w:rsidR="0075474D" w:rsidRPr="0075474D" w:rsidRDefault="0075474D" w:rsidP="00053DED">
            <w:pPr>
              <w:rPr>
                <w:sz w:val="18"/>
                <w:szCs w:val="18"/>
              </w:rPr>
            </w:pPr>
          </w:p>
        </w:tc>
      </w:tr>
      <w:tr w:rsidR="0075474D" w:rsidTr="00053DED">
        <w:trPr>
          <w:trHeight w:val="432"/>
        </w:trPr>
        <w:tc>
          <w:tcPr>
            <w:tcW w:w="2457" w:type="dxa"/>
          </w:tcPr>
          <w:p w:rsidR="0075474D" w:rsidRPr="0075474D" w:rsidRDefault="0075474D" w:rsidP="00053DE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GRADE:</w:t>
            </w:r>
          </w:p>
        </w:tc>
        <w:tc>
          <w:tcPr>
            <w:tcW w:w="2348" w:type="dxa"/>
          </w:tcPr>
          <w:p w:rsidR="0075474D" w:rsidRPr="0075474D" w:rsidRDefault="0075474D" w:rsidP="00053DED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75474D" w:rsidRPr="0075474D" w:rsidRDefault="0075474D" w:rsidP="00053DE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BIRTHDATE:</w:t>
            </w:r>
          </w:p>
        </w:tc>
        <w:tc>
          <w:tcPr>
            <w:tcW w:w="2890" w:type="dxa"/>
          </w:tcPr>
          <w:p w:rsidR="0075474D" w:rsidRPr="0075474D" w:rsidRDefault="0075474D" w:rsidP="00053DED">
            <w:pPr>
              <w:rPr>
                <w:sz w:val="18"/>
                <w:szCs w:val="18"/>
              </w:rPr>
            </w:pPr>
          </w:p>
        </w:tc>
      </w:tr>
    </w:tbl>
    <w:p w:rsidR="0075474D" w:rsidRDefault="0075474D"/>
    <w:tbl>
      <w:tblPr>
        <w:tblStyle w:val="TableGrid"/>
        <w:tblW w:w="10098" w:type="dxa"/>
        <w:tblInd w:w="-36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57"/>
        <w:gridCol w:w="1620"/>
        <w:gridCol w:w="2552"/>
        <w:gridCol w:w="3469"/>
      </w:tblGrid>
      <w:tr w:rsidR="005568C5" w:rsidTr="0075474D">
        <w:trPr>
          <w:trHeight w:val="432"/>
        </w:trPr>
        <w:tc>
          <w:tcPr>
            <w:tcW w:w="2457" w:type="dxa"/>
          </w:tcPr>
          <w:p w:rsidR="005568C5" w:rsidRPr="0075474D" w:rsidRDefault="005568C5" w:rsidP="007F14F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MAILING ADDRESS:</w:t>
            </w:r>
          </w:p>
        </w:tc>
        <w:tc>
          <w:tcPr>
            <w:tcW w:w="7641" w:type="dxa"/>
            <w:gridSpan w:val="3"/>
            <w:tcBorders>
              <w:bottom w:val="single" w:sz="4" w:space="0" w:color="auto"/>
            </w:tcBorders>
          </w:tcPr>
          <w:p w:rsidR="005568C5" w:rsidRPr="0075474D" w:rsidRDefault="005568C5" w:rsidP="005568C5">
            <w:pPr>
              <w:rPr>
                <w:sz w:val="18"/>
                <w:szCs w:val="18"/>
              </w:rPr>
            </w:pPr>
          </w:p>
        </w:tc>
      </w:tr>
      <w:tr w:rsidR="0075474D" w:rsidTr="008B3CF8">
        <w:trPr>
          <w:trHeight w:val="432"/>
        </w:trPr>
        <w:tc>
          <w:tcPr>
            <w:tcW w:w="2457" w:type="dxa"/>
          </w:tcPr>
          <w:p w:rsidR="0075474D" w:rsidRPr="0075474D" w:rsidRDefault="0075474D" w:rsidP="0075474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CITY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75474D">
              <w:rPr>
                <w:rFonts w:ascii="Arial Narrow" w:hAnsi="Arial Narrow"/>
                <w:b/>
                <w:sz w:val="18"/>
                <w:szCs w:val="18"/>
              </w:rPr>
              <w:t>PROVINCE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POSTAL CODE</w:t>
            </w:r>
            <w:r w:rsidRPr="0075474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7641" w:type="dxa"/>
            <w:gridSpan w:val="3"/>
          </w:tcPr>
          <w:p w:rsidR="0075474D" w:rsidRPr="0075474D" w:rsidRDefault="0075474D" w:rsidP="005568C5">
            <w:pPr>
              <w:rPr>
                <w:sz w:val="18"/>
                <w:szCs w:val="18"/>
              </w:rPr>
            </w:pPr>
          </w:p>
        </w:tc>
      </w:tr>
      <w:tr w:rsidR="005568C5" w:rsidTr="0075474D">
        <w:trPr>
          <w:trHeight w:val="432"/>
        </w:trPr>
        <w:tc>
          <w:tcPr>
            <w:tcW w:w="2457" w:type="dxa"/>
          </w:tcPr>
          <w:p w:rsidR="005568C5" w:rsidRPr="0075474D" w:rsidRDefault="005568C5" w:rsidP="007F14F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>HOME TELEPHONE:</w:t>
            </w:r>
          </w:p>
        </w:tc>
        <w:tc>
          <w:tcPr>
            <w:tcW w:w="1620" w:type="dxa"/>
          </w:tcPr>
          <w:p w:rsidR="005568C5" w:rsidRPr="0075474D" w:rsidRDefault="005568C5" w:rsidP="005568C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568C5" w:rsidRPr="0075474D" w:rsidRDefault="005568C5" w:rsidP="005568C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474D">
              <w:rPr>
                <w:rFonts w:ascii="Arial Narrow" w:hAnsi="Arial Narrow"/>
                <w:b/>
                <w:sz w:val="18"/>
                <w:szCs w:val="18"/>
              </w:rPr>
              <w:t xml:space="preserve">EMAIL : </w:t>
            </w:r>
            <w:r w:rsidRPr="0075474D">
              <w:rPr>
                <w:rFonts w:ascii="Arial Narrow" w:hAnsi="Arial Narrow"/>
                <w:sz w:val="18"/>
                <w:szCs w:val="18"/>
              </w:rPr>
              <w:t>(frequently used address)</w:t>
            </w:r>
          </w:p>
        </w:tc>
        <w:tc>
          <w:tcPr>
            <w:tcW w:w="3469" w:type="dxa"/>
          </w:tcPr>
          <w:p w:rsidR="005568C5" w:rsidRPr="0075474D" w:rsidRDefault="005568C5" w:rsidP="005568C5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margin" w:tblpY="372"/>
        <w:tblW w:w="10098" w:type="dxa"/>
        <w:tblLayout w:type="fixed"/>
        <w:tblLook w:val="04A0" w:firstRow="1" w:lastRow="0" w:firstColumn="1" w:lastColumn="0" w:noHBand="0" w:noVBand="1"/>
      </w:tblPr>
      <w:tblGrid>
        <w:gridCol w:w="4554"/>
        <w:gridCol w:w="5544"/>
      </w:tblGrid>
      <w:tr w:rsidR="005C6334" w:rsidRPr="00FE3A49" w:rsidTr="00D00824">
        <w:trPr>
          <w:cantSplit/>
          <w:trHeight w:hRule="exact" w:val="432"/>
        </w:trPr>
        <w:tc>
          <w:tcPr>
            <w:tcW w:w="4554" w:type="dxa"/>
          </w:tcPr>
          <w:p w:rsidR="005C6334" w:rsidRPr="005C6334" w:rsidRDefault="005C6334" w:rsidP="00D00824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C6334">
              <w:rPr>
                <w:rFonts w:ascii="Arial Narrow" w:hAnsi="Arial Narrow"/>
                <w:b/>
                <w:sz w:val="18"/>
                <w:szCs w:val="18"/>
              </w:rPr>
              <w:t>I AM APPLYING FOR (name of scholarship, grant, bursary, post-secondary entrance, employment</w:t>
            </w:r>
            <w:r w:rsidR="00EA7ADF">
              <w:rPr>
                <w:rFonts w:ascii="Arial Narrow" w:hAnsi="Arial Narrow"/>
                <w:b/>
                <w:sz w:val="18"/>
                <w:szCs w:val="18"/>
              </w:rPr>
              <w:t>, program</w:t>
            </w:r>
            <w:r w:rsidRPr="005C6334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5544" w:type="dxa"/>
          </w:tcPr>
          <w:p w:rsidR="005C6334" w:rsidRPr="005C6334" w:rsidRDefault="005C6334" w:rsidP="00D0082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334">
              <w:rPr>
                <w:rFonts w:ascii="Arial Narrow" w:hAnsi="Arial Narrow"/>
                <w:b/>
                <w:sz w:val="18"/>
                <w:szCs w:val="18"/>
              </w:rPr>
              <w:t>CRITERIA NEEDED FOR SUCCESS</w:t>
            </w:r>
          </w:p>
        </w:tc>
      </w:tr>
      <w:tr w:rsidR="005C6334" w:rsidTr="00D00824">
        <w:trPr>
          <w:cantSplit/>
          <w:trHeight w:hRule="exact" w:val="432"/>
        </w:trPr>
        <w:tc>
          <w:tcPr>
            <w:tcW w:w="4554" w:type="dxa"/>
          </w:tcPr>
          <w:p w:rsidR="005C6334" w:rsidRPr="00D00824" w:rsidRDefault="005C6334" w:rsidP="00D0082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544" w:type="dxa"/>
          </w:tcPr>
          <w:p w:rsidR="005C6334" w:rsidRPr="00D00824" w:rsidRDefault="005C6334" w:rsidP="00D008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5C6334" w:rsidTr="00D00824">
        <w:trPr>
          <w:cantSplit/>
          <w:trHeight w:hRule="exact" w:val="432"/>
        </w:trPr>
        <w:tc>
          <w:tcPr>
            <w:tcW w:w="4554" w:type="dxa"/>
          </w:tcPr>
          <w:p w:rsidR="005C6334" w:rsidRPr="00D00824" w:rsidRDefault="005C6334" w:rsidP="00D0082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544" w:type="dxa"/>
          </w:tcPr>
          <w:p w:rsidR="005C6334" w:rsidRPr="00D00824" w:rsidRDefault="005C6334" w:rsidP="00D00824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:rsidR="0058399F" w:rsidRDefault="0058399F">
      <w:pPr>
        <w:rPr>
          <w:b/>
        </w:rPr>
      </w:pPr>
    </w:p>
    <w:p w:rsidR="0091351F" w:rsidRDefault="0091351F">
      <w:pPr>
        <w:rPr>
          <w:b/>
        </w:rPr>
      </w:pPr>
    </w:p>
    <w:p w:rsidR="0091351F" w:rsidRDefault="0091351F">
      <w:pPr>
        <w:rPr>
          <w:b/>
        </w:rPr>
      </w:pPr>
    </w:p>
    <w:p w:rsidR="00A8620A" w:rsidRPr="0074794D" w:rsidRDefault="00A8620A" w:rsidP="00BA2790">
      <w:pPr>
        <w:spacing w:after="0" w:line="240" w:lineRule="auto"/>
        <w:rPr>
          <w:b/>
          <w:i/>
        </w:rPr>
      </w:pPr>
    </w:p>
    <w:p w:rsidR="00F35C35" w:rsidRPr="00B504F9" w:rsidRDefault="00BA2790" w:rsidP="00B262C1">
      <w:pPr>
        <w:rPr>
          <w:rFonts w:ascii="Candara" w:hAnsi="Candara"/>
          <w:b/>
          <w:i/>
          <w:sz w:val="21"/>
          <w:szCs w:val="21"/>
        </w:rPr>
      </w:pPr>
      <w:r w:rsidRPr="00B504F9">
        <w:rPr>
          <w:rFonts w:ascii="Candara" w:hAnsi="Candara"/>
          <w:b/>
          <w:i/>
          <w:sz w:val="21"/>
          <w:szCs w:val="21"/>
        </w:rPr>
        <w:t>PERSONAL NOTES</w:t>
      </w:r>
    </w:p>
    <w:tbl>
      <w:tblPr>
        <w:tblStyle w:val="TableGrid"/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7567"/>
      </w:tblGrid>
      <w:tr w:rsidR="00F35C35" w:rsidTr="00CB3AEC">
        <w:trPr>
          <w:trHeight w:val="1088"/>
        </w:trPr>
        <w:tc>
          <w:tcPr>
            <w:tcW w:w="2513" w:type="dxa"/>
            <w:shd w:val="clear" w:color="auto" w:fill="auto"/>
            <w:vAlign w:val="center"/>
          </w:tcPr>
          <w:p w:rsidR="00F35C35" w:rsidRPr="0074794D" w:rsidRDefault="00F35C35" w:rsidP="000F12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94D">
              <w:rPr>
                <w:rFonts w:ascii="Arial Narrow" w:hAnsi="Arial Narrow"/>
                <w:b/>
                <w:sz w:val="20"/>
                <w:szCs w:val="20"/>
              </w:rPr>
              <w:t>HOBBIES AND INTERESTS</w:t>
            </w:r>
          </w:p>
        </w:tc>
        <w:tc>
          <w:tcPr>
            <w:tcW w:w="7567" w:type="dxa"/>
          </w:tcPr>
          <w:p w:rsidR="0074794D" w:rsidRPr="0074794D" w:rsidRDefault="0074794D" w:rsidP="0074794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F35C35" w:rsidTr="00CB3AEC">
        <w:trPr>
          <w:trHeight w:val="710"/>
        </w:trPr>
        <w:tc>
          <w:tcPr>
            <w:tcW w:w="2513" w:type="dxa"/>
            <w:shd w:val="clear" w:color="auto" w:fill="auto"/>
            <w:vAlign w:val="center"/>
          </w:tcPr>
          <w:p w:rsidR="00F35C35" w:rsidRPr="0074794D" w:rsidRDefault="005D1075" w:rsidP="000F12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94D">
              <w:rPr>
                <w:rFonts w:ascii="Arial Narrow" w:hAnsi="Arial Narrow"/>
                <w:b/>
                <w:sz w:val="20"/>
                <w:szCs w:val="20"/>
              </w:rPr>
              <w:t>PERSONAL GOALS</w:t>
            </w:r>
          </w:p>
        </w:tc>
        <w:tc>
          <w:tcPr>
            <w:tcW w:w="7567" w:type="dxa"/>
          </w:tcPr>
          <w:p w:rsidR="000F12B5" w:rsidRPr="00CB3AEC" w:rsidRDefault="000F12B5" w:rsidP="00CB3AE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0F12B5" w:rsidRPr="0074794D" w:rsidRDefault="000F12B5" w:rsidP="0074794D">
            <w:pPr>
              <w:rPr>
                <w:sz w:val="20"/>
                <w:szCs w:val="20"/>
              </w:rPr>
            </w:pPr>
          </w:p>
        </w:tc>
      </w:tr>
      <w:tr w:rsidR="00F35C35" w:rsidTr="00CB3AEC">
        <w:trPr>
          <w:trHeight w:val="710"/>
        </w:trPr>
        <w:tc>
          <w:tcPr>
            <w:tcW w:w="2513" w:type="dxa"/>
            <w:shd w:val="clear" w:color="auto" w:fill="auto"/>
            <w:vAlign w:val="center"/>
          </w:tcPr>
          <w:p w:rsidR="00F35C35" w:rsidRPr="0074794D" w:rsidRDefault="005D1075" w:rsidP="000F12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94D">
              <w:rPr>
                <w:rFonts w:ascii="Arial Narrow" w:hAnsi="Arial Narrow"/>
                <w:b/>
                <w:sz w:val="20"/>
                <w:szCs w:val="20"/>
              </w:rPr>
              <w:t>ACADEMIC GOALS</w:t>
            </w:r>
          </w:p>
        </w:tc>
        <w:tc>
          <w:tcPr>
            <w:tcW w:w="7567" w:type="dxa"/>
          </w:tcPr>
          <w:p w:rsidR="000F12B5" w:rsidRPr="00CB3AEC" w:rsidRDefault="000F12B5" w:rsidP="00CB3AE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0F12B5" w:rsidRPr="00F35C35" w:rsidRDefault="000F12B5">
            <w:pPr>
              <w:rPr>
                <w:sz w:val="20"/>
                <w:szCs w:val="20"/>
              </w:rPr>
            </w:pPr>
          </w:p>
        </w:tc>
      </w:tr>
    </w:tbl>
    <w:p w:rsidR="00024C12" w:rsidRDefault="003C29BA" w:rsidP="00BA2790">
      <w:pPr>
        <w:spacing w:before="240" w:after="120"/>
        <w:rPr>
          <w:rFonts w:ascii="Candara" w:hAnsi="Candara"/>
          <w:b/>
          <w:i/>
          <w:sz w:val="21"/>
          <w:szCs w:val="21"/>
        </w:rPr>
      </w:pPr>
      <w:r>
        <w:rPr>
          <w:rFonts w:ascii="Candara" w:hAnsi="Candara"/>
          <w:b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381000</wp:posOffset>
                </wp:positionV>
                <wp:extent cx="3409950" cy="295275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AE3" w:rsidRPr="00CB3AEC" w:rsidRDefault="00F60AE3" w:rsidP="00CB3AE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Grade Point Average: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margin-left:-8.25pt;margin-top:30pt;width:26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prNgIAAHIEAAAOAAAAZHJzL2Uyb0RvYy54bWysVMGO0zAQvSPxD5bvNG1pu9uo6WrVpQhp&#10;gRULH+DaTmNwPGbsNi1fz8RJSwucEDlYMx77zcx74yzuDrVle43BgCv4aDDkTDsJyrhtwb98Xr+6&#10;5SxE4ZSw4HTBjzrwu+XLF4vG53oMFVilkRGIC3njC17F6PMsC7LStQgD8NpRsASsRSQXt5lC0RB6&#10;bbPxcDjLGkDlEaQOgXYfuiBfJvyy1DJ+LMugI7MFp9piWjGtm3bNlguRb1H4ysi+DPEPVdTCOEp6&#10;hnoQUbAdmj+gaiMRApRxIKHOoCyN1KkH6mY0/K2b50p4nXohcoI/0xT+H6z8sH9CZlTBx5w5UZNE&#10;97sIKTO7belpfMjp1LN/wrbB4B9BfgvMwaoSbqvvEaGptFBU1Kg9n11daJ1AV9mmeQ+K0AWhJ6YO&#10;JdYtIHHADkmQ41kQfYhM0ubryXA+n5JukmLj+XR8M00pRH667THEtxpq1hoFR9g59YlUTynE/jHE&#10;pIrqexPqK2dlbUnjvbBsNJvNbnrE/nAm8hNmahesUWtjbXJwu1lZZHS14Ov09ZfD5THrWFNwqnaa&#10;qriKhUuIYfr+BpH6SLPZUvvGqWRHYWxnU5XW9Vy39HYyxcPmkLRMQrTUb0AdiXyEbvDpoZJRAf7g&#10;rKGhL3j4vhOoObPvHAk4H00m7StJzmR6MyYHLyOby4hwkqAKHjnrzFXsXtbOo9lWlGmUCHDQjlRp&#10;4mk6uqr68mmwybp6OZd+OvXrV7H8CQAA//8DAFBLAwQUAAYACAAAACEAYqSZ79sAAAAKAQAADwAA&#10;AGRycy9kb3ducmV2LnhtbEyPwU7DMBBE70j8g7VI3Fq7lRJBiFNVSHBFBA4cnXhJosbr1HbSwNez&#10;nOC4M0+zM+VhdaNYMMTBk4bdVoFAar0dqNPw/va0uQMRkyFrRk+o4QsjHKrrq9IU1l/oFZc6dYJD&#10;KBZGQ5/SVEgZ2x6diVs/IbH36YMzic/QSRvMhcPdKPdK5dKZgfhDbyZ87LE91bPT0Fo1q/CxvNw3&#10;Waq/l/lM8vms9e3NenwAkXBNfzD81ufqUHGnxs9koxg1bHZ5xqiGXPEmBrK9YqFhUrEjq1L+n1D9&#10;AAAA//8DAFBLAQItABQABgAIAAAAIQC2gziS/gAAAOEBAAATAAAAAAAAAAAAAAAAAAAAAABbQ29u&#10;dGVudF9UeXBlc10ueG1sUEsBAi0AFAAGAAgAAAAhADj9If/WAAAAlAEAAAsAAAAAAAAAAAAAAAAA&#10;LwEAAF9yZWxzLy5yZWxzUEsBAi0AFAAGAAgAAAAhAOUcyms2AgAAcgQAAA4AAAAAAAAAAAAAAAAA&#10;LgIAAGRycy9lMm9Eb2MueG1sUEsBAi0AFAAGAAgAAAAhAGKkme/bAAAACgEAAA8AAAAAAAAAAAAA&#10;AAAAkAQAAGRycy9kb3ducmV2LnhtbFBLBQYAAAAABAAEAPMAAACYBQAAAAA=&#10;">
                <v:textbox>
                  <w:txbxContent>
                    <w:p w:rsidR="00F60AE3" w:rsidRPr="00CB3AEC" w:rsidRDefault="00F60AE3" w:rsidP="00CB3AEC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Grade Point Average: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381000</wp:posOffset>
                </wp:positionV>
                <wp:extent cx="2895600" cy="295275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AE3" w:rsidRPr="00CB3AEC" w:rsidRDefault="00F60AE3" w:rsidP="00CB3AE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Years on Honour Roll: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margin-left:278.25pt;margin-top:30pt;width:228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DDNgIAAHIEAAAOAAAAZHJzL2Uyb0RvYy54bWysVFFv0zAQfkfiP1h+Z2mjtVujptPUMYQ0&#10;YGLwA1zbaQyOz5zdpuPX7+ykowOeEHmw7nz2d3ffd87y6tBZttcYDLiaT88mnGknQRm3rfnXL7dv&#10;LjkLUTglLDhd80cd+NXq9atl7ytdQgtWaWQE4kLV+5q3MfqqKIJsdSfCGXjtKNgAdiKSi9tCoegJ&#10;vbNFOZnMix5QeQSpQ6DdmyHIVxm/abSMn5om6Mhszam2mFfM6yatxWopqi0K3xo5liH+oYpOGEdJ&#10;n6FuRBRsh+YPqM5IhABNPJPQFdA0RurcA3UznfzWzUMrvM69EDnBP9MU/h+s/Li/R2YUaceZEx1J&#10;dL2LkDOzRaKn96GiUw/+HlODwd+B/B6Yg3Ur3FZfI0LfaqGoqGk6X7y4kJxAV9mm/wCK0AWhZ6YO&#10;DXYJkDhghyzI47Mg+hCZpM3ycjGbT0g3SbFyMSsvZjmFqI63PYb4TkPHklFzhJ1Tn0n1nELs70LM&#10;qqixN6G+cdZ0ljTeC8um8/n8YkQcDxeiOmLmdsEadWuszQ5uN2uLjK7W/DZ/4+Vwesw61tecqp3l&#10;Kl7EwinEJH9/g8h95NlM1L51KttRGDvYVKV1I9eJ3kGmeNgcspZlwkzUb0A9EvkIw+DTQyWjBfzJ&#10;WU9DX/PwYydQc2bfOxJwMT0/T68kO+ezi5IcPI1sTiPCSYKqeeRsMNdxeFk7j2bbUqZpJsBBGqnG&#10;xON0DFWN5dNgk/Xi5Zz6+dSvX8XqCQAA//8DAFBLAwQUAAYACAAAACEASsmwX9sAAAALAQAADwAA&#10;AGRycy9kb3ducmV2LnhtbEyPQU+EMBCF7yb+h2ZMvLntbgJRpGyMiV6N6MFjoSMQ6ZRtC4v+eoeT&#10;3mbmvbz5Xnlc3SgWDHHwpGG/UyCQWm8H6jS8vz3d3IKIyZA1oyfU8I0RjtXlRWkK68/0ikudOsEh&#10;FAujoU9pKqSMbY/OxJ2fkFj79MGZxGvopA3mzOFulAelcunMQPyhNxM+9th+1bPT0Fo1q/CxvNw1&#10;Wap/lvlE8vmk9fXV+nAPIuGa/syw4TM6VMzU+JlsFKOGLMsztmrIFXfaDGp/4EuzTSzJqpT/O1S/&#10;AAAA//8DAFBLAQItABQABgAIAAAAIQC2gziS/gAAAOEBAAATAAAAAAAAAAAAAAAAAAAAAABbQ29u&#10;dGVudF9UeXBlc10ueG1sUEsBAi0AFAAGAAgAAAAhADj9If/WAAAAlAEAAAsAAAAAAAAAAAAAAAAA&#10;LwEAAF9yZWxzLy5yZWxzUEsBAi0AFAAGAAgAAAAhAFBhQMM2AgAAcgQAAA4AAAAAAAAAAAAAAAAA&#10;LgIAAGRycy9lMm9Eb2MueG1sUEsBAi0AFAAGAAgAAAAhAErJsF/bAAAACwEAAA8AAAAAAAAAAAAA&#10;AAAAkAQAAGRycy9kb3ducmV2LnhtbFBLBQYAAAAABAAEAPMAAACYBQAAAAA=&#10;">
                <v:textbox>
                  <w:txbxContent>
                    <w:p w:rsidR="00F60AE3" w:rsidRPr="00CB3AEC" w:rsidRDefault="00F60AE3" w:rsidP="00CB3AEC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Years on Honour Roll:</w:t>
                      </w:r>
                    </w:p>
                  </w:txbxContent>
                </v:textbox>
              </v:roundrect>
            </w:pict>
          </mc:Fallback>
        </mc:AlternateContent>
      </w:r>
      <w:r w:rsidR="00024C12" w:rsidRPr="00B504F9">
        <w:rPr>
          <w:rFonts w:ascii="Candara" w:hAnsi="Candara"/>
          <w:b/>
          <w:i/>
          <w:sz w:val="21"/>
          <w:szCs w:val="21"/>
        </w:rPr>
        <w:t>AWARDS</w:t>
      </w:r>
      <w:r w:rsidR="005C6334" w:rsidRPr="00B504F9">
        <w:rPr>
          <w:rFonts w:ascii="Candara" w:hAnsi="Candara"/>
          <w:b/>
          <w:i/>
          <w:sz w:val="21"/>
          <w:szCs w:val="21"/>
        </w:rPr>
        <w:t xml:space="preserve"> &amp; ACHIEVEMENTS</w:t>
      </w:r>
    </w:p>
    <w:p w:rsidR="00CB3AEC" w:rsidRPr="00B504F9" w:rsidRDefault="00CB3AEC" w:rsidP="00BA2790">
      <w:pPr>
        <w:spacing w:before="240" w:after="120"/>
        <w:rPr>
          <w:rFonts w:ascii="Candara" w:hAnsi="Candara"/>
          <w:b/>
          <w:i/>
          <w:sz w:val="21"/>
          <w:szCs w:val="21"/>
        </w:rPr>
      </w:pPr>
    </w:p>
    <w:tbl>
      <w:tblPr>
        <w:tblStyle w:val="TableGrid"/>
        <w:tblW w:w="102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1732"/>
        <w:gridCol w:w="1652"/>
        <w:gridCol w:w="1652"/>
        <w:gridCol w:w="1652"/>
        <w:gridCol w:w="2125"/>
      </w:tblGrid>
      <w:tr w:rsidR="0058399F" w:rsidRPr="00215BF7" w:rsidTr="00CB3AEC">
        <w:trPr>
          <w:trHeight w:val="288"/>
        </w:trPr>
        <w:tc>
          <w:tcPr>
            <w:tcW w:w="1465" w:type="dxa"/>
            <w:shd w:val="clear" w:color="auto" w:fill="DAEEF3" w:themeFill="accent5" w:themeFillTint="33"/>
            <w:vAlign w:val="center"/>
          </w:tcPr>
          <w:p w:rsidR="0058399F" w:rsidRPr="00215BF7" w:rsidRDefault="0058399F" w:rsidP="00BA2790">
            <w:pPr>
              <w:spacing w:before="240"/>
              <w:jc w:val="center"/>
              <w:rPr>
                <w:rFonts w:cs="Vrinda"/>
                <w:b/>
                <w:sz w:val="20"/>
                <w:szCs w:val="20"/>
              </w:rPr>
            </w:pPr>
            <w:r w:rsidRPr="00215BF7">
              <w:rPr>
                <w:rFonts w:cs="Vrinda"/>
                <w:b/>
                <w:sz w:val="20"/>
                <w:szCs w:val="20"/>
              </w:rPr>
              <w:t xml:space="preserve">AWARDS </w:t>
            </w:r>
          </w:p>
        </w:tc>
        <w:tc>
          <w:tcPr>
            <w:tcW w:w="1732" w:type="dxa"/>
            <w:shd w:val="clear" w:color="auto" w:fill="DAEEF3" w:themeFill="accent5" w:themeFillTint="33"/>
            <w:vAlign w:val="center"/>
          </w:tcPr>
          <w:p w:rsidR="0058399F" w:rsidRPr="00215BF7" w:rsidRDefault="0058399F" w:rsidP="006B37DB">
            <w:pPr>
              <w:jc w:val="center"/>
              <w:rPr>
                <w:rFonts w:cs="Vrinda"/>
                <w:b/>
                <w:sz w:val="20"/>
                <w:szCs w:val="20"/>
              </w:rPr>
            </w:pPr>
            <w:r w:rsidRPr="00215BF7">
              <w:rPr>
                <w:rFonts w:cs="Vrinda"/>
                <w:b/>
                <w:sz w:val="20"/>
                <w:szCs w:val="20"/>
              </w:rPr>
              <w:t>Grade 9</w:t>
            </w:r>
          </w:p>
        </w:tc>
        <w:tc>
          <w:tcPr>
            <w:tcW w:w="1652" w:type="dxa"/>
            <w:shd w:val="clear" w:color="auto" w:fill="DAEEF3" w:themeFill="accent5" w:themeFillTint="33"/>
            <w:vAlign w:val="center"/>
          </w:tcPr>
          <w:p w:rsidR="0058399F" w:rsidRPr="00215BF7" w:rsidRDefault="0058399F" w:rsidP="006B37DB">
            <w:pPr>
              <w:jc w:val="center"/>
              <w:rPr>
                <w:rFonts w:cs="Vrinda"/>
                <w:b/>
                <w:sz w:val="20"/>
                <w:szCs w:val="20"/>
              </w:rPr>
            </w:pPr>
            <w:r w:rsidRPr="00215BF7">
              <w:rPr>
                <w:rFonts w:cs="Vrinda"/>
                <w:b/>
                <w:sz w:val="20"/>
                <w:szCs w:val="20"/>
              </w:rPr>
              <w:t>Grade 10</w:t>
            </w:r>
          </w:p>
        </w:tc>
        <w:tc>
          <w:tcPr>
            <w:tcW w:w="1652" w:type="dxa"/>
            <w:shd w:val="clear" w:color="auto" w:fill="DAEEF3" w:themeFill="accent5" w:themeFillTint="33"/>
            <w:vAlign w:val="center"/>
          </w:tcPr>
          <w:p w:rsidR="0058399F" w:rsidRPr="00215BF7" w:rsidRDefault="0058399F" w:rsidP="006B37DB">
            <w:pPr>
              <w:jc w:val="center"/>
              <w:rPr>
                <w:rFonts w:cs="Vrinda"/>
                <w:b/>
                <w:sz w:val="20"/>
                <w:szCs w:val="20"/>
              </w:rPr>
            </w:pPr>
            <w:r w:rsidRPr="00215BF7">
              <w:rPr>
                <w:rFonts w:cs="Vrinda"/>
                <w:b/>
                <w:sz w:val="20"/>
                <w:szCs w:val="20"/>
              </w:rPr>
              <w:t>Grade 11</w:t>
            </w:r>
          </w:p>
        </w:tc>
        <w:tc>
          <w:tcPr>
            <w:tcW w:w="1652" w:type="dxa"/>
            <w:shd w:val="clear" w:color="auto" w:fill="DAEEF3" w:themeFill="accent5" w:themeFillTint="33"/>
            <w:vAlign w:val="center"/>
          </w:tcPr>
          <w:p w:rsidR="0058399F" w:rsidRPr="00215BF7" w:rsidRDefault="0058399F" w:rsidP="006B37DB">
            <w:pPr>
              <w:jc w:val="center"/>
              <w:rPr>
                <w:rFonts w:cs="Vrinda"/>
                <w:b/>
                <w:sz w:val="20"/>
                <w:szCs w:val="20"/>
              </w:rPr>
            </w:pPr>
            <w:r w:rsidRPr="00215BF7">
              <w:rPr>
                <w:rFonts w:cs="Vrinda"/>
                <w:b/>
                <w:sz w:val="20"/>
                <w:szCs w:val="20"/>
              </w:rPr>
              <w:t>Grade 12</w:t>
            </w:r>
          </w:p>
        </w:tc>
        <w:tc>
          <w:tcPr>
            <w:tcW w:w="2125" w:type="dxa"/>
            <w:shd w:val="clear" w:color="auto" w:fill="DAEEF3" w:themeFill="accent5" w:themeFillTint="33"/>
            <w:vAlign w:val="center"/>
          </w:tcPr>
          <w:p w:rsidR="0058399F" w:rsidRPr="00215BF7" w:rsidRDefault="0058399F" w:rsidP="006B37DB">
            <w:pPr>
              <w:jc w:val="center"/>
              <w:rPr>
                <w:rFonts w:cs="Vrinda"/>
                <w:b/>
                <w:sz w:val="20"/>
                <w:szCs w:val="20"/>
              </w:rPr>
            </w:pPr>
            <w:r w:rsidRPr="00215BF7">
              <w:rPr>
                <w:rFonts w:cs="Vrinda"/>
                <w:b/>
                <w:sz w:val="20"/>
                <w:szCs w:val="20"/>
              </w:rPr>
              <w:t>Notes</w:t>
            </w:r>
          </w:p>
        </w:tc>
      </w:tr>
      <w:tr w:rsidR="0058399F" w:rsidRPr="000F12B5" w:rsidTr="00CB3AEC">
        <w:trPr>
          <w:trHeight w:val="576"/>
        </w:trPr>
        <w:tc>
          <w:tcPr>
            <w:tcW w:w="1465" w:type="dxa"/>
          </w:tcPr>
          <w:p w:rsidR="0058399F" w:rsidRPr="000F12B5" w:rsidRDefault="0058399F" w:rsidP="006B37DB">
            <w:pPr>
              <w:rPr>
                <w:sz w:val="18"/>
                <w:szCs w:val="18"/>
              </w:rPr>
            </w:pPr>
            <w:r w:rsidRPr="000F12B5">
              <w:rPr>
                <w:sz w:val="18"/>
                <w:szCs w:val="18"/>
              </w:rPr>
              <w:t xml:space="preserve">SCHOOL SERVICE/CLUBS </w:t>
            </w:r>
          </w:p>
        </w:tc>
        <w:tc>
          <w:tcPr>
            <w:tcW w:w="173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2125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</w:tr>
      <w:tr w:rsidR="0058399F" w:rsidRPr="000F12B5" w:rsidTr="00CB3AEC">
        <w:trPr>
          <w:cantSplit/>
          <w:trHeight w:val="576"/>
        </w:trPr>
        <w:tc>
          <w:tcPr>
            <w:tcW w:w="1465" w:type="dxa"/>
          </w:tcPr>
          <w:p w:rsidR="0058399F" w:rsidRPr="000F12B5" w:rsidRDefault="0058399F" w:rsidP="006B37DB">
            <w:pPr>
              <w:rPr>
                <w:sz w:val="18"/>
                <w:szCs w:val="18"/>
              </w:rPr>
            </w:pPr>
            <w:r w:rsidRPr="000F12B5">
              <w:rPr>
                <w:sz w:val="18"/>
                <w:szCs w:val="18"/>
              </w:rPr>
              <w:t>ACADEMICS</w:t>
            </w:r>
            <w:r w:rsidR="005C6334">
              <w:rPr>
                <w:sz w:val="18"/>
                <w:szCs w:val="18"/>
              </w:rPr>
              <w:t xml:space="preserve"> &amp; HONOUR ROLL</w:t>
            </w:r>
            <w:r w:rsidRPr="000F12B5">
              <w:rPr>
                <w:sz w:val="18"/>
                <w:szCs w:val="18"/>
              </w:rPr>
              <w:t xml:space="preserve"> </w:t>
            </w:r>
          </w:p>
          <w:p w:rsidR="0058399F" w:rsidRPr="000F12B5" w:rsidRDefault="0058399F" w:rsidP="006B37D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2125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</w:tr>
      <w:tr w:rsidR="0058399F" w:rsidRPr="000F12B5" w:rsidTr="00CB3AEC">
        <w:trPr>
          <w:trHeight w:val="576"/>
        </w:trPr>
        <w:tc>
          <w:tcPr>
            <w:tcW w:w="1465" w:type="dxa"/>
          </w:tcPr>
          <w:p w:rsidR="0058399F" w:rsidRPr="000F12B5" w:rsidRDefault="0058399F" w:rsidP="006B37DB">
            <w:pPr>
              <w:rPr>
                <w:sz w:val="18"/>
                <w:szCs w:val="18"/>
              </w:rPr>
            </w:pPr>
            <w:r w:rsidRPr="000F12B5">
              <w:rPr>
                <w:sz w:val="18"/>
                <w:szCs w:val="18"/>
              </w:rPr>
              <w:t>ATHLETICS</w:t>
            </w:r>
          </w:p>
          <w:p w:rsidR="0058399F" w:rsidRPr="000F12B5" w:rsidRDefault="0058399F" w:rsidP="006B37D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2125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</w:tr>
      <w:tr w:rsidR="0058399F" w:rsidRPr="000F12B5" w:rsidTr="00CB3AEC">
        <w:trPr>
          <w:trHeight w:val="576"/>
        </w:trPr>
        <w:tc>
          <w:tcPr>
            <w:tcW w:w="1465" w:type="dxa"/>
          </w:tcPr>
          <w:p w:rsidR="0058399F" w:rsidRPr="000F12B5" w:rsidRDefault="0058399F" w:rsidP="006B37DB">
            <w:pPr>
              <w:rPr>
                <w:sz w:val="18"/>
                <w:szCs w:val="18"/>
              </w:rPr>
            </w:pPr>
            <w:r w:rsidRPr="000F12B5">
              <w:rPr>
                <w:sz w:val="18"/>
                <w:szCs w:val="18"/>
              </w:rPr>
              <w:t>COMMUNITY</w:t>
            </w:r>
          </w:p>
        </w:tc>
        <w:tc>
          <w:tcPr>
            <w:tcW w:w="173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52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2125" w:type="dxa"/>
          </w:tcPr>
          <w:p w:rsidR="0058399F" w:rsidRPr="0074794D" w:rsidRDefault="0058399F" w:rsidP="006B37DB">
            <w:pPr>
              <w:rPr>
                <w:rFonts w:cs="Vrinda"/>
                <w:sz w:val="18"/>
                <w:szCs w:val="18"/>
              </w:rPr>
            </w:pPr>
          </w:p>
        </w:tc>
      </w:tr>
    </w:tbl>
    <w:p w:rsidR="00EA7ADF" w:rsidRDefault="00EA7ADF" w:rsidP="00AF65E9">
      <w:pPr>
        <w:spacing w:before="240"/>
        <w:rPr>
          <w:b/>
          <w:i/>
        </w:rPr>
      </w:pPr>
    </w:p>
    <w:p w:rsidR="00D93F34" w:rsidRPr="00B504F9" w:rsidRDefault="00024C12" w:rsidP="00AF65E9">
      <w:pPr>
        <w:spacing w:before="240"/>
        <w:rPr>
          <w:rFonts w:ascii="Candara" w:hAnsi="Candara"/>
          <w:b/>
          <w:i/>
          <w:sz w:val="21"/>
          <w:szCs w:val="21"/>
        </w:rPr>
      </w:pPr>
      <w:r w:rsidRPr="00B504F9">
        <w:rPr>
          <w:rFonts w:ascii="Candara" w:hAnsi="Candara"/>
          <w:b/>
          <w:i/>
          <w:sz w:val="21"/>
          <w:szCs w:val="21"/>
        </w:rPr>
        <w:lastRenderedPageBreak/>
        <w:t>EXTRA-CURRICULAR INTERESTS AND ACTIVITIES</w:t>
      </w:r>
    </w:p>
    <w:tbl>
      <w:tblPr>
        <w:tblStyle w:val="TableGrid"/>
        <w:tblW w:w="10260" w:type="dxa"/>
        <w:tblInd w:w="3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1620"/>
        <w:gridCol w:w="1620"/>
        <w:gridCol w:w="1620"/>
        <w:gridCol w:w="2160"/>
      </w:tblGrid>
      <w:tr w:rsidR="0058399F" w:rsidRPr="00C52D72" w:rsidTr="00EA7ADF">
        <w:trPr>
          <w:cantSplit/>
          <w:trHeight w:val="353"/>
          <w:tblHeader/>
        </w:trPr>
        <w:tc>
          <w:tcPr>
            <w:tcW w:w="1710" w:type="dxa"/>
            <w:shd w:val="clear" w:color="auto" w:fill="DAEEF3" w:themeFill="accent5" w:themeFillTint="33"/>
          </w:tcPr>
          <w:p w:rsidR="0058399F" w:rsidRPr="00C52D72" w:rsidRDefault="0058399F" w:rsidP="0058399F">
            <w:pPr>
              <w:jc w:val="center"/>
              <w:rPr>
                <w:b/>
                <w:sz w:val="18"/>
                <w:szCs w:val="21"/>
              </w:rPr>
            </w:pPr>
            <w:r w:rsidRPr="00C52D72">
              <w:rPr>
                <w:b/>
                <w:sz w:val="18"/>
                <w:szCs w:val="21"/>
              </w:rPr>
              <w:t>INTEREST AND ACTIVITIES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58399F" w:rsidRPr="00C52D72" w:rsidRDefault="0058399F" w:rsidP="0058399F">
            <w:pPr>
              <w:jc w:val="center"/>
              <w:rPr>
                <w:b/>
                <w:sz w:val="18"/>
                <w:szCs w:val="21"/>
              </w:rPr>
            </w:pPr>
            <w:r w:rsidRPr="00C52D72">
              <w:rPr>
                <w:b/>
                <w:sz w:val="18"/>
                <w:szCs w:val="21"/>
              </w:rPr>
              <w:t>Grade 9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58399F" w:rsidRPr="00C52D72" w:rsidRDefault="0058399F" w:rsidP="0058399F">
            <w:pPr>
              <w:jc w:val="center"/>
              <w:rPr>
                <w:b/>
                <w:sz w:val="18"/>
                <w:szCs w:val="21"/>
              </w:rPr>
            </w:pPr>
            <w:r w:rsidRPr="00C52D72">
              <w:rPr>
                <w:b/>
                <w:sz w:val="18"/>
                <w:szCs w:val="21"/>
              </w:rPr>
              <w:t>Grade 10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58399F" w:rsidRPr="00C52D72" w:rsidRDefault="0058399F" w:rsidP="0058399F">
            <w:pPr>
              <w:jc w:val="center"/>
              <w:rPr>
                <w:b/>
                <w:sz w:val="18"/>
                <w:szCs w:val="21"/>
              </w:rPr>
            </w:pPr>
            <w:r w:rsidRPr="00C52D72">
              <w:rPr>
                <w:b/>
                <w:sz w:val="18"/>
                <w:szCs w:val="21"/>
              </w:rPr>
              <w:t>Grade 11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58399F" w:rsidRPr="00C52D72" w:rsidRDefault="0058399F" w:rsidP="0058399F">
            <w:pPr>
              <w:jc w:val="center"/>
              <w:rPr>
                <w:b/>
                <w:sz w:val="18"/>
                <w:szCs w:val="21"/>
              </w:rPr>
            </w:pPr>
            <w:r w:rsidRPr="00C52D72">
              <w:rPr>
                <w:b/>
                <w:sz w:val="18"/>
                <w:szCs w:val="21"/>
              </w:rPr>
              <w:t>Grade 12</w:t>
            </w:r>
          </w:p>
        </w:tc>
        <w:tc>
          <w:tcPr>
            <w:tcW w:w="2160" w:type="dxa"/>
            <w:shd w:val="clear" w:color="auto" w:fill="DAEEF3" w:themeFill="accent5" w:themeFillTint="33"/>
          </w:tcPr>
          <w:p w:rsidR="0058399F" w:rsidRPr="00C52D72" w:rsidRDefault="005D1075" w:rsidP="0058399F">
            <w:pPr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 xml:space="preserve">Explanatory </w:t>
            </w:r>
            <w:r w:rsidR="005A0DAE">
              <w:rPr>
                <w:b/>
                <w:sz w:val="18"/>
                <w:szCs w:val="21"/>
              </w:rPr>
              <w:t>Notes</w:t>
            </w: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Default="005D1075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CLUBS </w:t>
            </w:r>
            <w:r w:rsidR="0058399F">
              <w:rPr>
                <w:sz w:val="18"/>
                <w:szCs w:val="21"/>
              </w:rPr>
              <w:t xml:space="preserve">- </w:t>
            </w:r>
            <w:r>
              <w:rPr>
                <w:sz w:val="18"/>
                <w:szCs w:val="21"/>
              </w:rPr>
              <w:t>School</w:t>
            </w:r>
          </w:p>
          <w:p w:rsidR="0058399F" w:rsidRPr="0080380D" w:rsidRDefault="0058399F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Default="005D1075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ATHLETICS </w:t>
            </w:r>
            <w:r w:rsidR="0058399F">
              <w:rPr>
                <w:sz w:val="18"/>
                <w:szCs w:val="21"/>
              </w:rPr>
              <w:t xml:space="preserve">– </w:t>
            </w:r>
            <w:r>
              <w:rPr>
                <w:sz w:val="18"/>
                <w:szCs w:val="21"/>
              </w:rPr>
              <w:t>School</w:t>
            </w:r>
          </w:p>
          <w:p w:rsidR="0058399F" w:rsidRPr="0080380D" w:rsidRDefault="0058399F" w:rsidP="0058399F">
            <w:pPr>
              <w:rPr>
                <w:sz w:val="18"/>
                <w:szCs w:val="21"/>
              </w:rPr>
            </w:pP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Pr="0080380D" w:rsidRDefault="005D1075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ARTS </w:t>
            </w:r>
            <w:r w:rsidR="0058399F">
              <w:rPr>
                <w:sz w:val="18"/>
                <w:szCs w:val="21"/>
              </w:rPr>
              <w:t>(music, dance etc.)</w:t>
            </w:r>
            <w:r>
              <w:rPr>
                <w:sz w:val="18"/>
                <w:szCs w:val="21"/>
              </w:rPr>
              <w:t xml:space="preserve"> -</w:t>
            </w:r>
            <w:r w:rsidR="0058399F">
              <w:rPr>
                <w:sz w:val="18"/>
                <w:szCs w:val="21"/>
              </w:rPr>
              <w:t xml:space="preserve">  </w:t>
            </w:r>
            <w:r>
              <w:rPr>
                <w:sz w:val="18"/>
                <w:szCs w:val="21"/>
              </w:rPr>
              <w:t>School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D1075" w:rsidRDefault="005D1075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VOLUNTEERING</w:t>
            </w:r>
            <w:r w:rsidR="00B13C87">
              <w:rPr>
                <w:sz w:val="18"/>
                <w:szCs w:val="21"/>
              </w:rPr>
              <w:t xml:space="preserve"> -</w:t>
            </w:r>
          </w:p>
          <w:p w:rsidR="0058399F" w:rsidRPr="0080380D" w:rsidRDefault="00B13C87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School Service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74794D" w:rsidRPr="0080380D" w:rsidRDefault="00EA7ADF" w:rsidP="00EA7AD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ATHLETICS – Community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Default="00EA7ADF" w:rsidP="00EA7AD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ARTS - Community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EA7ADF" w:rsidRDefault="00EA7ADF" w:rsidP="00EA7AD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VOLUNTEERING – Community</w:t>
            </w:r>
          </w:p>
          <w:p w:rsidR="0058399F" w:rsidRPr="0080380D" w:rsidRDefault="0058399F" w:rsidP="0058399F">
            <w:pPr>
              <w:rPr>
                <w:sz w:val="18"/>
                <w:szCs w:val="21"/>
              </w:rPr>
            </w:pP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Default="005D1075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EMPLOYMENT</w:t>
            </w:r>
          </w:p>
          <w:p w:rsidR="0058399F" w:rsidRDefault="0058399F" w:rsidP="0058399F">
            <w:pPr>
              <w:rPr>
                <w:sz w:val="18"/>
                <w:szCs w:val="21"/>
              </w:rPr>
            </w:pP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Pr="0080380D" w:rsidRDefault="00EA7ADF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18"/>
              </w:rPr>
              <w:t>LEADERSHIP ROLES/COURSES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Pr="0080380D" w:rsidRDefault="0058399F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Enrichment Programs (academic/career camps, Shad Valley)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780"/>
          <w:tblHeader/>
        </w:trPr>
        <w:tc>
          <w:tcPr>
            <w:tcW w:w="1710" w:type="dxa"/>
            <w:vAlign w:val="center"/>
          </w:tcPr>
          <w:p w:rsidR="0058399F" w:rsidRDefault="005D1075" w:rsidP="0058399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CONTESTS </w:t>
            </w:r>
          </w:p>
          <w:p w:rsidR="0058399F" w:rsidRDefault="0058399F" w:rsidP="0058399F">
            <w:pPr>
              <w:rPr>
                <w:sz w:val="18"/>
                <w:szCs w:val="21"/>
              </w:rPr>
            </w:pP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  <w:tr w:rsidR="00EA7ADF" w:rsidRPr="000F12B5" w:rsidTr="00EA7ADF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1710" w:type="dxa"/>
            <w:vAlign w:val="center"/>
          </w:tcPr>
          <w:p w:rsidR="00EA7ADF" w:rsidRPr="000F12B5" w:rsidRDefault="00EA7ADF" w:rsidP="00EA7ADF">
            <w:pPr>
              <w:rPr>
                <w:sz w:val="18"/>
                <w:szCs w:val="18"/>
              </w:rPr>
            </w:pPr>
            <w:r>
              <w:rPr>
                <w:sz w:val="18"/>
                <w:szCs w:val="21"/>
              </w:rPr>
              <w:t>SPECIAL TRAINING – School/Community</w:t>
            </w:r>
          </w:p>
        </w:tc>
        <w:tc>
          <w:tcPr>
            <w:tcW w:w="1530" w:type="dxa"/>
          </w:tcPr>
          <w:p w:rsidR="00EA7ADF" w:rsidRPr="0074794D" w:rsidRDefault="00EA7ADF" w:rsidP="00EA7ADF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20" w:type="dxa"/>
          </w:tcPr>
          <w:p w:rsidR="00EA7ADF" w:rsidRPr="0074794D" w:rsidRDefault="00EA7ADF" w:rsidP="00EA7ADF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20" w:type="dxa"/>
          </w:tcPr>
          <w:p w:rsidR="00EA7ADF" w:rsidRPr="0074794D" w:rsidRDefault="00EA7ADF" w:rsidP="00EA7ADF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1620" w:type="dxa"/>
          </w:tcPr>
          <w:p w:rsidR="00EA7ADF" w:rsidRPr="0074794D" w:rsidRDefault="00EA7ADF" w:rsidP="00EA7ADF">
            <w:pPr>
              <w:rPr>
                <w:rFonts w:cs="Vrinda"/>
                <w:sz w:val="18"/>
                <w:szCs w:val="18"/>
              </w:rPr>
            </w:pPr>
          </w:p>
        </w:tc>
        <w:tc>
          <w:tcPr>
            <w:tcW w:w="2160" w:type="dxa"/>
          </w:tcPr>
          <w:p w:rsidR="00EA7ADF" w:rsidRPr="0074794D" w:rsidRDefault="00EA7ADF" w:rsidP="00EA7ADF">
            <w:pPr>
              <w:rPr>
                <w:rFonts w:cs="Vrinda"/>
                <w:sz w:val="18"/>
                <w:szCs w:val="18"/>
              </w:rPr>
            </w:pPr>
          </w:p>
        </w:tc>
      </w:tr>
      <w:tr w:rsidR="0058399F" w:rsidRPr="0080380D" w:rsidTr="00EA7ADF">
        <w:trPr>
          <w:cantSplit/>
          <w:trHeight w:val="1008"/>
          <w:tblHeader/>
        </w:trPr>
        <w:tc>
          <w:tcPr>
            <w:tcW w:w="1710" w:type="dxa"/>
            <w:vAlign w:val="center"/>
          </w:tcPr>
          <w:p w:rsidR="0058399F" w:rsidRDefault="008876F8" w:rsidP="00EA7ADF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Other Items Worth Mentioning</w:t>
            </w:r>
          </w:p>
        </w:tc>
        <w:tc>
          <w:tcPr>
            <w:tcW w:w="153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8399F" w:rsidRPr="00222612" w:rsidRDefault="0058399F" w:rsidP="0058399F">
            <w:pPr>
              <w:rPr>
                <w:sz w:val="18"/>
                <w:szCs w:val="18"/>
              </w:rPr>
            </w:pPr>
          </w:p>
        </w:tc>
      </w:tr>
    </w:tbl>
    <w:p w:rsidR="0058399F" w:rsidRDefault="0058399F" w:rsidP="00EF1235">
      <w:pPr>
        <w:rPr>
          <w:b/>
        </w:rPr>
      </w:pPr>
    </w:p>
    <w:sectPr w:rsidR="0058399F" w:rsidSect="00BA2790">
      <w:footerReference w:type="default" r:id="rId9"/>
      <w:pgSz w:w="12240" w:h="15840" w:code="1"/>
      <w:pgMar w:top="720" w:right="432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E3" w:rsidRDefault="00F60AE3" w:rsidP="00215BF7">
      <w:pPr>
        <w:spacing w:after="0" w:line="240" w:lineRule="auto"/>
      </w:pPr>
      <w:r>
        <w:separator/>
      </w:r>
    </w:p>
  </w:endnote>
  <w:endnote w:type="continuationSeparator" w:id="0">
    <w:p w:rsidR="00F60AE3" w:rsidRDefault="00F60AE3" w:rsidP="002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64889"/>
      <w:docPartObj>
        <w:docPartGallery w:val="Page Numbers (Bottom of Page)"/>
        <w:docPartUnique/>
      </w:docPartObj>
    </w:sdtPr>
    <w:sdtEndPr/>
    <w:sdtContent>
      <w:p w:rsidR="00F60AE3" w:rsidRDefault="0075474D" w:rsidP="0040563D">
        <w:pPr>
          <w:pStyle w:val="Footer"/>
          <w:ind w:right="440"/>
        </w:pPr>
        <w:r>
          <w:fldChar w:fldCharType="begin"/>
        </w:r>
        <w:r>
          <w:instrText xml:space="preserve"> FILENAME  \* Upper \p  \* MERGEFORMAT </w:instrText>
        </w:r>
        <w:r>
          <w:fldChar w:fldCharType="separate"/>
        </w:r>
        <w:r w:rsidR="00F60AE3" w:rsidRPr="002867DE">
          <w:rPr>
            <w:noProof/>
            <w:sz w:val="16"/>
            <w:szCs w:val="16"/>
          </w:rPr>
          <w:t>O:\CAREER RESOURCES\SCHOLARSHIPS\LOCAL SCHOLARSHIP PACKAGE\BRAG BOOK-PERSONAL PROFILE\BRAG SHEET - PERSONAL PROFILE - DIGITAL USE</w:t>
        </w:r>
        <w:r w:rsidR="00F60AE3">
          <w:rPr>
            <w:noProof/>
          </w:rPr>
          <w:t>.DOCX</w:t>
        </w:r>
        <w:r>
          <w:rPr>
            <w:noProof/>
          </w:rPr>
          <w:fldChar w:fldCharType="end"/>
        </w:r>
      </w:p>
    </w:sdtContent>
  </w:sdt>
  <w:p w:rsidR="00F60AE3" w:rsidRDefault="00F6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E3" w:rsidRDefault="00F60AE3" w:rsidP="00215BF7">
      <w:pPr>
        <w:spacing w:after="0" w:line="240" w:lineRule="auto"/>
      </w:pPr>
      <w:r>
        <w:separator/>
      </w:r>
    </w:p>
  </w:footnote>
  <w:footnote w:type="continuationSeparator" w:id="0">
    <w:p w:rsidR="00F60AE3" w:rsidRDefault="00F60AE3" w:rsidP="0021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657E"/>
    <w:multiLevelType w:val="hybridMultilevel"/>
    <w:tmpl w:val="C206E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0A41D2"/>
    <w:multiLevelType w:val="hybridMultilevel"/>
    <w:tmpl w:val="AF70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C21E7"/>
    <w:multiLevelType w:val="hybridMultilevel"/>
    <w:tmpl w:val="3E1E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74A13"/>
    <w:multiLevelType w:val="hybridMultilevel"/>
    <w:tmpl w:val="F80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86DE6"/>
    <w:multiLevelType w:val="hybridMultilevel"/>
    <w:tmpl w:val="AC82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43589"/>
    <w:multiLevelType w:val="hybridMultilevel"/>
    <w:tmpl w:val="2E40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73"/>
    <w:rsid w:val="00021BE6"/>
    <w:rsid w:val="00024C12"/>
    <w:rsid w:val="000313B0"/>
    <w:rsid w:val="00097B87"/>
    <w:rsid w:val="000F12B5"/>
    <w:rsid w:val="000F3BFA"/>
    <w:rsid w:val="00117FDE"/>
    <w:rsid w:val="001555D2"/>
    <w:rsid w:val="001B513F"/>
    <w:rsid w:val="00215BF7"/>
    <w:rsid w:val="00222612"/>
    <w:rsid w:val="00224B64"/>
    <w:rsid w:val="00247C91"/>
    <w:rsid w:val="00247D62"/>
    <w:rsid w:val="00252D08"/>
    <w:rsid w:val="00256FA5"/>
    <w:rsid w:val="00261349"/>
    <w:rsid w:val="002867DE"/>
    <w:rsid w:val="0036158E"/>
    <w:rsid w:val="00394FB5"/>
    <w:rsid w:val="003C29BA"/>
    <w:rsid w:val="003C6D4B"/>
    <w:rsid w:val="0040563D"/>
    <w:rsid w:val="0043642D"/>
    <w:rsid w:val="00460246"/>
    <w:rsid w:val="0047019C"/>
    <w:rsid w:val="004B6373"/>
    <w:rsid w:val="004D2F12"/>
    <w:rsid w:val="005568C5"/>
    <w:rsid w:val="0055763A"/>
    <w:rsid w:val="0058399F"/>
    <w:rsid w:val="005A0DAE"/>
    <w:rsid w:val="005C6334"/>
    <w:rsid w:val="005D1075"/>
    <w:rsid w:val="005E3760"/>
    <w:rsid w:val="00654BF4"/>
    <w:rsid w:val="006B37DB"/>
    <w:rsid w:val="006B44FA"/>
    <w:rsid w:val="006F1C4A"/>
    <w:rsid w:val="00717BE8"/>
    <w:rsid w:val="0074794D"/>
    <w:rsid w:val="0075474D"/>
    <w:rsid w:val="00764F18"/>
    <w:rsid w:val="007778F3"/>
    <w:rsid w:val="007954A7"/>
    <w:rsid w:val="007C5B32"/>
    <w:rsid w:val="007C785B"/>
    <w:rsid w:val="007F14F3"/>
    <w:rsid w:val="0080380D"/>
    <w:rsid w:val="00823B18"/>
    <w:rsid w:val="00827104"/>
    <w:rsid w:val="008302C1"/>
    <w:rsid w:val="008876F8"/>
    <w:rsid w:val="008B73B3"/>
    <w:rsid w:val="0091351F"/>
    <w:rsid w:val="009153A2"/>
    <w:rsid w:val="00923948"/>
    <w:rsid w:val="00945144"/>
    <w:rsid w:val="009971E5"/>
    <w:rsid w:val="00A11DD5"/>
    <w:rsid w:val="00A202C7"/>
    <w:rsid w:val="00A25BFB"/>
    <w:rsid w:val="00A8620A"/>
    <w:rsid w:val="00AE21FE"/>
    <w:rsid w:val="00AF1645"/>
    <w:rsid w:val="00AF65E9"/>
    <w:rsid w:val="00B00F60"/>
    <w:rsid w:val="00B0142B"/>
    <w:rsid w:val="00B13C87"/>
    <w:rsid w:val="00B262C1"/>
    <w:rsid w:val="00B504F9"/>
    <w:rsid w:val="00B96B3A"/>
    <w:rsid w:val="00BA2790"/>
    <w:rsid w:val="00BE75B0"/>
    <w:rsid w:val="00C51EFF"/>
    <w:rsid w:val="00C52D72"/>
    <w:rsid w:val="00CB3AEC"/>
    <w:rsid w:val="00CF5700"/>
    <w:rsid w:val="00D00824"/>
    <w:rsid w:val="00D21949"/>
    <w:rsid w:val="00D84576"/>
    <w:rsid w:val="00D93F34"/>
    <w:rsid w:val="00D94CE5"/>
    <w:rsid w:val="00DC6FB2"/>
    <w:rsid w:val="00DD3C67"/>
    <w:rsid w:val="00DD42D1"/>
    <w:rsid w:val="00E4695C"/>
    <w:rsid w:val="00E644B6"/>
    <w:rsid w:val="00E81C23"/>
    <w:rsid w:val="00EA7ADF"/>
    <w:rsid w:val="00EF1235"/>
    <w:rsid w:val="00EF758C"/>
    <w:rsid w:val="00F048EB"/>
    <w:rsid w:val="00F20474"/>
    <w:rsid w:val="00F35C35"/>
    <w:rsid w:val="00F459A7"/>
    <w:rsid w:val="00F60AE3"/>
    <w:rsid w:val="00FB3622"/>
    <w:rsid w:val="00FC2416"/>
    <w:rsid w:val="00FD5571"/>
    <w:rsid w:val="00FE3A49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BF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1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F7"/>
    <w:rPr>
      <w:lang w:val="en-CA"/>
    </w:rPr>
  </w:style>
  <w:style w:type="character" w:styleId="Hyperlink">
    <w:name w:val="Hyperlink"/>
    <w:basedOn w:val="DefaultParagraphFont"/>
    <w:uiPriority w:val="99"/>
    <w:unhideWhenUsed/>
    <w:rsid w:val="00556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BF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1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F7"/>
    <w:rPr>
      <w:lang w:val="en-CA"/>
    </w:rPr>
  </w:style>
  <w:style w:type="character" w:styleId="Hyperlink">
    <w:name w:val="Hyperlink"/>
    <w:basedOn w:val="DefaultParagraphFont"/>
    <w:uiPriority w:val="99"/>
    <w:unhideWhenUsed/>
    <w:rsid w:val="00556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F3299CBCFCE438AF079732CEB70B9" ma:contentTypeVersion="2" ma:contentTypeDescription="Create a new document." ma:contentTypeScope="" ma:versionID="21b86537d45793d3b0c2679b3a83011c">
  <xsd:schema xmlns:xsd="http://www.w3.org/2001/XMLSchema" xmlns:xs="http://www.w3.org/2001/XMLSchema" xmlns:p="http://schemas.microsoft.com/office/2006/metadata/properties" xmlns:ns2="a7f58509-13c4-4b4c-8549-1690c99573be" targetNamespace="http://schemas.microsoft.com/office/2006/metadata/properties" ma:root="true" ma:fieldsID="078d1980ce4d68c6abfce8cb56ce0cc8" ns2:_="">
    <xsd:import namespace="a7f58509-13c4-4b4c-8549-1690c9957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509-13c4-4b4c-8549-1690c9957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53208-BDF2-4922-9144-015C0E376321}"/>
</file>

<file path=customXml/itemProps2.xml><?xml version="1.0" encoding="utf-8"?>
<ds:datastoreItem xmlns:ds="http://schemas.openxmlformats.org/officeDocument/2006/customXml" ds:itemID="{62053FC6-EA82-47BA-8456-62694388F006}"/>
</file>

<file path=customXml/itemProps3.xml><?xml version="1.0" encoding="utf-8"?>
<ds:datastoreItem xmlns:ds="http://schemas.openxmlformats.org/officeDocument/2006/customXml" ds:itemID="{B76CCF57-D898-4A1C-AA6C-C7BBB4A19A68}"/>
</file>

<file path=customXml/itemProps4.xml><?xml version="1.0" encoding="utf-8"?>
<ds:datastoreItem xmlns:ds="http://schemas.openxmlformats.org/officeDocument/2006/customXml" ds:itemID="{031EFCA4-631D-4519-8C22-25D190468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 (Coquitlam)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ftruax</dc:creator>
  <cp:lastModifiedBy>Truax, Fern</cp:lastModifiedBy>
  <cp:revision>3</cp:revision>
  <cp:lastPrinted>2011-06-24T17:21:00Z</cp:lastPrinted>
  <dcterms:created xsi:type="dcterms:W3CDTF">2011-09-15T21:37:00Z</dcterms:created>
  <dcterms:modified xsi:type="dcterms:W3CDTF">2011-09-15T21:47:00Z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0x010100AA0F3299CBCFCE438AF079732CEB70B9</vt:lpwstr>
  </property>
</Properties>
</file>