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6F7839">
        <w:rPr>
          <w:sz w:val="24"/>
          <w:szCs w:val="24"/>
        </w:rPr>
        <w:t>Wednesday, Jan 15</w:t>
      </w:r>
      <w:r w:rsidR="009926E6">
        <w:rPr>
          <w:sz w:val="24"/>
          <w:szCs w:val="24"/>
        </w:rPr>
        <w:t>, 2014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6F7839" w:rsidP="000301BE">
      <w:pPr>
        <w:pStyle w:val="ListParagraph"/>
        <w:numPr>
          <w:ilvl w:val="0"/>
          <w:numId w:val="16"/>
        </w:numPr>
      </w:pPr>
      <w:r>
        <w:t>Presentation" Hungry Kids Breakfast Program"  by Kelly Zimmer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  <w:r w:rsidR="00BB5C7B">
        <w:t xml:space="preserve">  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6F7839">
        <w:t>pt Minutes from  Nov 20</w:t>
      </w:r>
      <w:r w:rsidRPr="00BC596A">
        <w:t xml:space="preserve">, 2013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Principal’s Report – Kelly Zimmer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BB5C7B">
        <w:rPr>
          <w:sz w:val="24"/>
          <w:szCs w:val="24"/>
        </w:rPr>
        <w:t xml:space="preserve"> 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BB5C7B">
        <w:rPr>
          <w:sz w:val="24"/>
          <w:szCs w:val="24"/>
        </w:rPr>
        <w:t xml:space="preserve"> 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BB5C7B">
        <w:rPr>
          <w:sz w:val="24"/>
          <w:szCs w:val="24"/>
        </w:rPr>
        <w:t xml:space="preserve"> 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</w:t>
      </w:r>
      <w:r w:rsidR="00BB5C7B">
        <w:rPr>
          <w:sz w:val="24"/>
          <w:szCs w:val="24"/>
        </w:rPr>
        <w:t xml:space="preserve">h </w:t>
      </w:r>
      <w:r w:rsidR="00EA50EB">
        <w:rPr>
          <w:sz w:val="24"/>
          <w:szCs w:val="24"/>
        </w:rPr>
        <w:t>- Nicole Schenato</w:t>
      </w:r>
    </w:p>
    <w:p w:rsidR="00BA47AD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 – Lenore Clemens</w:t>
      </w:r>
      <w:r w:rsidR="003752AB" w:rsidRPr="00BC596A">
        <w:rPr>
          <w:sz w:val="24"/>
          <w:szCs w:val="24"/>
        </w:rPr>
        <w:t xml:space="preserve"> </w:t>
      </w:r>
    </w:p>
    <w:p w:rsidR="00BC596A" w:rsidRDefault="00BA47AD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Mad Science Program - Elizabeth Hrynew </w:t>
      </w:r>
      <w:r w:rsidR="003752AB" w:rsidRPr="00BC596A">
        <w:rPr>
          <w:sz w:val="24"/>
          <w:szCs w:val="24"/>
        </w:rPr>
        <w:t xml:space="preserve">                      </w:t>
      </w:r>
    </w:p>
    <w:p w:rsidR="00605ED7" w:rsidRDefault="00E765F9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301BE" w:rsidRDefault="008C68DF" w:rsidP="00FE3E04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0301BE" w:rsidRPr="00BA47AD" w:rsidRDefault="000301BE" w:rsidP="00BA47AD">
      <w:pPr>
        <w:pStyle w:val="NoSpacing"/>
        <w:ind w:left="720"/>
        <w:rPr>
          <w:b/>
        </w:rPr>
      </w:pPr>
    </w:p>
    <w:p w:rsidR="006F7839" w:rsidRPr="00BA47AD" w:rsidRDefault="006F7839" w:rsidP="00605ED7">
      <w:pPr>
        <w:pStyle w:val="NoSpacing"/>
        <w:numPr>
          <w:ilvl w:val="0"/>
          <w:numId w:val="21"/>
        </w:numPr>
        <w:rPr>
          <w:b/>
        </w:rPr>
      </w:pPr>
      <w:r>
        <w:t>Teachers' Wish list - Gurj</w:t>
      </w:r>
    </w:p>
    <w:p w:rsidR="00BA47AD" w:rsidRPr="00BA47AD" w:rsidRDefault="00BA47AD" w:rsidP="00605ED7">
      <w:pPr>
        <w:pStyle w:val="NoSpacing"/>
        <w:numPr>
          <w:ilvl w:val="0"/>
          <w:numId w:val="21"/>
        </w:numPr>
        <w:rPr>
          <w:b/>
        </w:rPr>
      </w:pPr>
      <w:r>
        <w:t>Update on Kids Market</w:t>
      </w:r>
    </w:p>
    <w:p w:rsidR="00BA47AD" w:rsidRDefault="00BA47AD" w:rsidP="00BA47AD">
      <w:pPr>
        <w:pStyle w:val="NoSpacing"/>
        <w:numPr>
          <w:ilvl w:val="0"/>
          <w:numId w:val="21"/>
        </w:numPr>
        <w:rPr>
          <w:b/>
        </w:rPr>
      </w:pPr>
      <w:r>
        <w:t>Update on Pancake Breakfast</w:t>
      </w:r>
    </w:p>
    <w:p w:rsidR="00BA47AD" w:rsidRPr="00BA47AD" w:rsidRDefault="00BA47AD" w:rsidP="00BA47AD">
      <w:pPr>
        <w:pStyle w:val="NoSpacing"/>
        <w:numPr>
          <w:ilvl w:val="0"/>
          <w:numId w:val="21"/>
        </w:numPr>
      </w:pPr>
      <w:r>
        <w:t xml:space="preserve">Update on </w:t>
      </w:r>
      <w:r w:rsidRPr="00BA47AD">
        <w:t>Emergency Packs/ Storage Container moving</w:t>
      </w:r>
    </w:p>
    <w:p w:rsidR="000301BE" w:rsidRPr="00BA47AD" w:rsidRDefault="000301BE" w:rsidP="006F7839">
      <w:pPr>
        <w:pStyle w:val="NoSpacing"/>
        <w:ind w:left="720"/>
      </w:pPr>
    </w:p>
    <w:p w:rsidR="00FE3E04" w:rsidRPr="006F7839" w:rsidRDefault="00FE3E04" w:rsidP="006F7839">
      <w:pPr>
        <w:pStyle w:val="NoSpacing"/>
        <w:ind w:left="720"/>
        <w:rPr>
          <w:b/>
        </w:rPr>
      </w:pPr>
    </w:p>
    <w:p w:rsidR="00BA47AD" w:rsidRDefault="008C68DF" w:rsidP="006F78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</w:t>
      </w:r>
    </w:p>
    <w:p w:rsid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F7839">
        <w:rPr>
          <w:sz w:val="24"/>
          <w:szCs w:val="24"/>
        </w:rPr>
        <w:t>Hungry Kids Breakfast program - need volunteers - Food safe component</w:t>
      </w:r>
    </w:p>
    <w:p w:rsid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Need Inventory of PAC assets</w:t>
      </w:r>
    </w:p>
    <w:p w:rsid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A47AD">
        <w:rPr>
          <w:sz w:val="24"/>
          <w:szCs w:val="24"/>
        </w:rPr>
        <w:t>Movie Night</w:t>
      </w:r>
    </w:p>
    <w:p w:rsidR="00BA47AD" w:rsidRP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A47AD">
        <w:rPr>
          <w:sz w:val="24"/>
          <w:szCs w:val="24"/>
        </w:rPr>
        <w:t>Trivia Night</w:t>
      </w:r>
    </w:p>
    <w:p w:rsidR="006F7839" w:rsidRPr="00FE1A36" w:rsidRDefault="006F7839" w:rsidP="006F7839">
      <w:pPr>
        <w:pStyle w:val="NoSpacing"/>
        <w:rPr>
          <w:b/>
          <w:sz w:val="24"/>
          <w:szCs w:val="24"/>
        </w:rPr>
      </w:pPr>
    </w:p>
    <w:p w:rsidR="00725784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6F7839" w:rsidRPr="00F87C83" w:rsidRDefault="006F7839" w:rsidP="00725784">
      <w:pPr>
        <w:pStyle w:val="NoSpacing"/>
        <w:rPr>
          <w:b/>
          <w:sz w:val="24"/>
          <w:szCs w:val="24"/>
        </w:rPr>
      </w:pP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D1C15D5"/>
    <w:multiLevelType w:val="hybridMultilevel"/>
    <w:tmpl w:val="6BE22D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91C7BC4"/>
    <w:multiLevelType w:val="hybridMultilevel"/>
    <w:tmpl w:val="B9FA5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8254E"/>
    <w:rsid w:val="000B0C3F"/>
    <w:rsid w:val="00153EAE"/>
    <w:rsid w:val="00276961"/>
    <w:rsid w:val="00292726"/>
    <w:rsid w:val="002940B8"/>
    <w:rsid w:val="0029533C"/>
    <w:rsid w:val="002B06D7"/>
    <w:rsid w:val="003752AB"/>
    <w:rsid w:val="004D757A"/>
    <w:rsid w:val="0052676B"/>
    <w:rsid w:val="00541C74"/>
    <w:rsid w:val="00605ED7"/>
    <w:rsid w:val="006A3CF8"/>
    <w:rsid w:val="006F7839"/>
    <w:rsid w:val="00725784"/>
    <w:rsid w:val="007910ED"/>
    <w:rsid w:val="00794740"/>
    <w:rsid w:val="007C48F4"/>
    <w:rsid w:val="008C68DF"/>
    <w:rsid w:val="00902110"/>
    <w:rsid w:val="0096044A"/>
    <w:rsid w:val="009926E6"/>
    <w:rsid w:val="00A109B4"/>
    <w:rsid w:val="00BA47AD"/>
    <w:rsid w:val="00BB5C7B"/>
    <w:rsid w:val="00BC596A"/>
    <w:rsid w:val="00CE6C08"/>
    <w:rsid w:val="00D74BD5"/>
    <w:rsid w:val="00D962B5"/>
    <w:rsid w:val="00DB0AB6"/>
    <w:rsid w:val="00E073A5"/>
    <w:rsid w:val="00E361A0"/>
    <w:rsid w:val="00E765F9"/>
    <w:rsid w:val="00EA50EB"/>
    <w:rsid w:val="00F36E49"/>
    <w:rsid w:val="00F87C83"/>
    <w:rsid w:val="00FE1A36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5B68-5B1A-4535-BA2C-7F49E6EFD21E}"/>
</file>

<file path=customXml/itemProps2.xml><?xml version="1.0" encoding="utf-8"?>
<ds:datastoreItem xmlns:ds="http://schemas.openxmlformats.org/officeDocument/2006/customXml" ds:itemID="{E33F3B41-DF32-4235-878F-FF4F329F8DED}"/>
</file>

<file path=customXml/itemProps3.xml><?xml version="1.0" encoding="utf-8"?>
<ds:datastoreItem xmlns:ds="http://schemas.openxmlformats.org/officeDocument/2006/customXml" ds:itemID="{4FB86471-66EC-421D-AD44-23C7CAD86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3</cp:revision>
  <dcterms:created xsi:type="dcterms:W3CDTF">2014-01-07T06:56:00Z</dcterms:created>
  <dcterms:modified xsi:type="dcterms:W3CDTF">2014-01-09T05:06:00Z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