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89" w:rsidRPr="00636477" w:rsidRDefault="00D6184D" w:rsidP="00D6184D">
      <w:r>
        <w:t xml:space="preserve">       </w:t>
      </w:r>
      <w:r w:rsidR="00507089">
        <w:t>Mundy Road</w:t>
      </w:r>
      <w:r w:rsidR="001D7EE6">
        <w:t xml:space="preserve"> PAC Meeting </w:t>
      </w:r>
      <w:r>
        <w:t xml:space="preserve">          </w:t>
      </w:r>
      <w:r w:rsidR="00636477">
        <w:tab/>
      </w:r>
      <w:r w:rsidR="001D7EE6">
        <w:t>Nov 21, 2012</w:t>
      </w:r>
      <w:r w:rsidR="000D7C5E">
        <w:tab/>
      </w:r>
      <w:r>
        <w:t xml:space="preserve">               </w:t>
      </w:r>
      <w:hyperlink r:id="rId5" w:history="1">
        <w:r w:rsidRPr="000435D4">
          <w:rPr>
            <w:rStyle w:val="Hyperlink"/>
          </w:rPr>
          <w:t>www.mundyroad.ca</w:t>
        </w:r>
      </w:hyperlink>
      <w:r>
        <w:t xml:space="preserve"> </w:t>
      </w:r>
    </w:p>
    <w:p w:rsidR="00507089" w:rsidRDefault="00507089" w:rsidP="001D7EE6">
      <w:r>
        <w:t xml:space="preserve">Attendance: </w:t>
      </w:r>
      <w:r w:rsidR="0074124F">
        <w:t xml:space="preserve">  </w:t>
      </w:r>
      <w:r>
        <w:t>Hilary Dre</w:t>
      </w:r>
      <w:r w:rsidR="009205B0">
        <w:t xml:space="preserve">xel, Kelly Zimmer, Teri Towner, </w:t>
      </w:r>
      <w:r>
        <w:t xml:space="preserve">Pari Bazogh, Kathy Anderson, Teresa Battista, Joyce Watts, Ursula Elliott, Elizabeth </w:t>
      </w:r>
      <w:r w:rsidR="00A1598A">
        <w:t>Hryr</w:t>
      </w:r>
      <w:r w:rsidR="00A1598A" w:rsidRPr="001D7EE6">
        <w:t>ew</w:t>
      </w:r>
      <w:r>
        <w:t xml:space="preserve">, </w:t>
      </w:r>
      <w:r w:rsidR="0074124F">
        <w:t xml:space="preserve"> </w:t>
      </w:r>
      <w:r>
        <w:t>Marcy Baverstock</w:t>
      </w:r>
    </w:p>
    <w:p w:rsidR="001D7EE6" w:rsidRDefault="001D7EE6">
      <w:r w:rsidRPr="00041FDA">
        <w:rPr>
          <w:b/>
          <w:u w:val="single"/>
        </w:rPr>
        <w:t>Amendment to Agenda</w:t>
      </w:r>
      <w:r>
        <w:t>:  Mr Paul Dondo to make presentation.</w:t>
      </w:r>
    </w:p>
    <w:p w:rsidR="001D7EE6" w:rsidRDefault="001D7EE6">
      <w:r w:rsidRPr="00041FDA">
        <w:rPr>
          <w:b/>
          <w:u w:val="single"/>
        </w:rPr>
        <w:t>Approve Amended Agenda</w:t>
      </w:r>
      <w:r>
        <w:t xml:space="preserve"> - motion to accept by Kathy Ande</w:t>
      </w:r>
      <w:r w:rsidR="003219AF">
        <w:t xml:space="preserve">rson, seconded by Elizabeth </w:t>
      </w:r>
      <w:r w:rsidR="00A1598A">
        <w:t>Hryrew</w:t>
      </w:r>
      <w:r w:rsidR="00636477">
        <w:t>, all in favour, passed.</w:t>
      </w:r>
    </w:p>
    <w:p w:rsidR="00507089" w:rsidRDefault="00507089">
      <w:r w:rsidRPr="00041FDA">
        <w:rPr>
          <w:b/>
          <w:u w:val="single"/>
        </w:rPr>
        <w:t>Presentation</w:t>
      </w:r>
      <w:r w:rsidR="001D7EE6">
        <w:t xml:space="preserve">: </w:t>
      </w:r>
      <w:r w:rsidR="009D2FF0">
        <w:t xml:space="preserve"> </w:t>
      </w:r>
      <w:r>
        <w:t>Mr.</w:t>
      </w:r>
      <w:r w:rsidR="00D95F73">
        <w:t xml:space="preserve"> </w:t>
      </w:r>
      <w:r>
        <w:t>Paul</w:t>
      </w:r>
      <w:r w:rsidR="009D2FF0">
        <w:t xml:space="preserve"> Dondo</w:t>
      </w:r>
      <w:r w:rsidR="00D95F73">
        <w:t xml:space="preserve"> is the Community School Hub Coordinator from S.D.</w:t>
      </w:r>
      <w:r>
        <w:t xml:space="preserve"> 43. </w:t>
      </w:r>
      <w:r w:rsidR="00D95F73">
        <w:t xml:space="preserve"> </w:t>
      </w:r>
      <w:r>
        <w:t>He presented on “The Maillard Hub”.  Mundy Road School is going to be part of a community of schools that share community resources to help the students</w:t>
      </w:r>
      <w:r w:rsidR="00D95F73">
        <w:t xml:space="preserve"> in that hub to focus on academics and youth development.  A Hub will also provide community development that assists in family support, youth </w:t>
      </w:r>
      <w:r w:rsidR="009205B0">
        <w:t>activities; improve</w:t>
      </w:r>
      <w:r w:rsidR="00D95F73">
        <w:t xml:space="preserve"> student learning and adult continuing education opportunities. </w:t>
      </w:r>
    </w:p>
    <w:p w:rsidR="00D95F73" w:rsidRDefault="009205B0" w:rsidP="00D95F73">
      <w:r w:rsidRPr="00041FDA">
        <w:rPr>
          <w:b/>
          <w:u w:val="single"/>
        </w:rPr>
        <w:t>Welcome &amp; Introductions</w:t>
      </w:r>
      <w:r>
        <w:t xml:space="preserve"> - Hilary</w:t>
      </w:r>
      <w:r w:rsidR="00D95F73">
        <w:t xml:space="preserve"> Drexel.</w:t>
      </w:r>
    </w:p>
    <w:p w:rsidR="00D95F73" w:rsidRDefault="00D95F73" w:rsidP="00D95F73">
      <w:r w:rsidRPr="00041FDA">
        <w:rPr>
          <w:b/>
          <w:u w:val="single"/>
        </w:rPr>
        <w:t>Election of Secretary</w:t>
      </w:r>
      <w:r>
        <w:t xml:space="preserve"> – Joyce Watt</w:t>
      </w:r>
      <w:r w:rsidR="009B4D10">
        <w:t>s nominated by Kathy Anderson, s</w:t>
      </w:r>
      <w:r>
        <w:t xml:space="preserve">econded by Teri Towner, elected by acclamation. </w:t>
      </w:r>
    </w:p>
    <w:p w:rsidR="009B4D10" w:rsidRDefault="001D7EE6" w:rsidP="00D95F73">
      <w:r w:rsidRPr="00041FDA">
        <w:rPr>
          <w:b/>
          <w:u w:val="single"/>
        </w:rPr>
        <w:t xml:space="preserve">Approve </w:t>
      </w:r>
      <w:r w:rsidR="009B4D10" w:rsidRPr="00041FDA">
        <w:rPr>
          <w:b/>
          <w:u w:val="single"/>
        </w:rPr>
        <w:t xml:space="preserve">minutes </w:t>
      </w:r>
      <w:r w:rsidR="009B4D10">
        <w:t xml:space="preserve">from October </w:t>
      </w:r>
      <w:r w:rsidR="009B4D10" w:rsidRPr="009D2FF0">
        <w:t>17,</w:t>
      </w:r>
      <w:r w:rsidR="009B4D10">
        <w:t xml:space="preserve"> 2012</w:t>
      </w:r>
      <w:r w:rsidR="00636477">
        <w:t xml:space="preserve"> </w:t>
      </w:r>
      <w:r w:rsidR="00957796">
        <w:t>- motion to accept by Ursula Elliott</w:t>
      </w:r>
      <w:r w:rsidR="009D2FF0">
        <w:t>, seconded by M</w:t>
      </w:r>
      <w:r>
        <w:t xml:space="preserve">arcy Baverstock, all in favour, passed. </w:t>
      </w:r>
    </w:p>
    <w:p w:rsidR="004C03F5" w:rsidRPr="004C03F5" w:rsidRDefault="004C03F5" w:rsidP="00D95F73">
      <w:r w:rsidRPr="00041FDA">
        <w:rPr>
          <w:b/>
          <w:u w:val="single"/>
        </w:rPr>
        <w:t>Chairperson’s Report</w:t>
      </w:r>
      <w:r>
        <w:rPr>
          <w:u w:val="single"/>
        </w:rPr>
        <w:t xml:space="preserve"> </w:t>
      </w:r>
      <w:r w:rsidR="009205B0">
        <w:t>- Hilary</w:t>
      </w:r>
      <w:r>
        <w:t xml:space="preserve"> </w:t>
      </w:r>
      <w:r w:rsidR="009205B0">
        <w:t>Drexel,</w:t>
      </w:r>
      <w:r>
        <w:t xml:space="preserve"> nothing to report. </w:t>
      </w:r>
    </w:p>
    <w:p w:rsidR="00B502AB" w:rsidRDefault="00957796" w:rsidP="00D95F73">
      <w:pPr>
        <w:rPr>
          <w:color w:val="FF0000"/>
        </w:rPr>
      </w:pPr>
      <w:r w:rsidRPr="00041FDA">
        <w:rPr>
          <w:b/>
          <w:u w:val="single"/>
        </w:rPr>
        <w:t xml:space="preserve">Principal’s </w:t>
      </w:r>
      <w:r w:rsidR="009205B0" w:rsidRPr="00041FDA">
        <w:rPr>
          <w:b/>
          <w:u w:val="single"/>
        </w:rPr>
        <w:t>Report</w:t>
      </w:r>
      <w:r w:rsidR="009205B0" w:rsidRPr="004C03F5">
        <w:rPr>
          <w:u w:val="single"/>
        </w:rPr>
        <w:t xml:space="preserve"> </w:t>
      </w:r>
      <w:r w:rsidR="009205B0">
        <w:t xml:space="preserve">- </w:t>
      </w:r>
    </w:p>
    <w:p w:rsidR="00B502AB" w:rsidRDefault="00B502AB" w:rsidP="00D95F73">
      <w:r>
        <w:t>1</w:t>
      </w:r>
      <w:r w:rsidR="00636477">
        <w:t>.</w:t>
      </w:r>
      <w:r w:rsidR="00A1598A">
        <w:t xml:space="preserve"> Fire drills are set monthly</w:t>
      </w:r>
      <w:r>
        <w:t>, School Lock down procedure will be practised every two months</w:t>
      </w:r>
      <w:r w:rsidR="00A1598A">
        <w:t>, and Emergency</w:t>
      </w:r>
      <w:r>
        <w:t xml:space="preserve"> Release Procedure will be practised this school year.  The “yellow form” called Emergency Release Form must be completed.  Please take to Sandy Hein if you have not completed this form yet. </w:t>
      </w:r>
    </w:p>
    <w:p w:rsidR="00B502AB" w:rsidRDefault="00B502AB" w:rsidP="00D95F73">
      <w:r>
        <w:t>2. Students with cell phones must store the phones in backpack</w:t>
      </w:r>
      <w:r w:rsidR="00A1598A">
        <w:t>, not</w:t>
      </w:r>
      <w:r>
        <w:t xml:space="preserve"> to be kept on person. Too many interruptions. </w:t>
      </w:r>
    </w:p>
    <w:p w:rsidR="00B502AB" w:rsidRDefault="00B502AB" w:rsidP="00D95F73">
      <w:r>
        <w:t xml:space="preserve">3. Field trips – parents must supply a proper booster seat for child going on a field trip.  The school can not provide seats. </w:t>
      </w:r>
      <w:r w:rsidR="00A1598A">
        <w:t>(School</w:t>
      </w:r>
      <w:r>
        <w:t xml:space="preserve"> had 2 seats and they were never returned from a previous field trip)</w:t>
      </w:r>
    </w:p>
    <w:p w:rsidR="00DE0EE5" w:rsidRDefault="00DE0EE5" w:rsidP="00D95F73">
      <w:r>
        <w:t xml:space="preserve">4 Christmas concert dress rehearsal is set for </w:t>
      </w:r>
      <w:proofErr w:type="gramStart"/>
      <w:r>
        <w:t>Dec  1</w:t>
      </w:r>
      <w:r w:rsidR="00E9737C">
        <w:t>9</w:t>
      </w:r>
      <w:proofErr w:type="gramEnd"/>
      <w:r>
        <w:t>/12  at</w:t>
      </w:r>
      <w:r w:rsidR="00636477">
        <w:t xml:space="preserve"> </w:t>
      </w:r>
      <w:r w:rsidR="00E9737C">
        <w:t xml:space="preserve">1:30 </w:t>
      </w:r>
      <w:r w:rsidR="00636477">
        <w:t>pm Mundy Road School and</w:t>
      </w:r>
      <w:r>
        <w:t xml:space="preserve"> concert is Dec 19th at </w:t>
      </w:r>
      <w:r w:rsidR="00E9737C">
        <w:t xml:space="preserve">6:30 </w:t>
      </w:r>
      <w:r>
        <w:t xml:space="preserve">pm at the Montgomery Middle School.   Drop </w:t>
      </w:r>
      <w:r w:rsidR="00A1598A">
        <w:t>off and</w:t>
      </w:r>
      <w:r>
        <w:t xml:space="preserve"> pick up of students will be assigned to certain rooms like the music </w:t>
      </w:r>
      <w:r w:rsidR="00636477">
        <w:t>room, library, etc.</w:t>
      </w:r>
    </w:p>
    <w:p w:rsidR="00DE0EE5" w:rsidRDefault="00DE0EE5" w:rsidP="00D95F73">
      <w:r>
        <w:t>5. Annual Pancake Breakfast is set for 900am of Dec 21, 12.</w:t>
      </w:r>
    </w:p>
    <w:p w:rsidR="00DE0EE5" w:rsidRDefault="00DE0EE5" w:rsidP="00D95F73">
      <w:r>
        <w:t>6. Parent Teacher interviews are set for Dec 12th and 13</w:t>
      </w:r>
      <w:r w:rsidRPr="00DE0EE5">
        <w:rPr>
          <w:vertAlign w:val="superscript"/>
        </w:rPr>
        <w:t>th</w:t>
      </w:r>
      <w:r w:rsidR="00A1598A">
        <w:t>.</w:t>
      </w:r>
      <w:r>
        <w:t xml:space="preserve"> </w:t>
      </w:r>
      <w:proofErr w:type="gramStart"/>
      <w:r>
        <w:t>Early dismissal at 200pm on these days.</w:t>
      </w:r>
      <w:proofErr w:type="gramEnd"/>
    </w:p>
    <w:p w:rsidR="00DE0EE5" w:rsidRDefault="00DE0EE5" w:rsidP="00D95F73">
      <w:r>
        <w:t>7.</w:t>
      </w:r>
      <w:r w:rsidR="00A1598A">
        <w:t xml:space="preserve"> </w:t>
      </w:r>
      <w:r>
        <w:t>Report Cards are coming out November 30, 2012.</w:t>
      </w:r>
      <w:r w:rsidR="00E9737C">
        <w:t xml:space="preserve">  </w:t>
      </w:r>
      <w:bookmarkStart w:id="0" w:name="_GoBack"/>
      <w:bookmarkEnd w:id="0"/>
    </w:p>
    <w:p w:rsidR="00DE0EE5" w:rsidRDefault="00DE0EE5" w:rsidP="00D95F73">
      <w:r>
        <w:lastRenderedPageBreak/>
        <w:t>8.</w:t>
      </w:r>
      <w:r w:rsidR="00A1598A">
        <w:t xml:space="preserve"> </w:t>
      </w:r>
      <w:r>
        <w:t>Leadership Roles</w:t>
      </w:r>
      <w:r w:rsidR="00A1598A">
        <w:t>- Some</w:t>
      </w:r>
      <w:r>
        <w:t xml:space="preserve"> of the children are forgetting about their commitment. Perhaps parents can help re</w:t>
      </w:r>
      <w:r w:rsidR="00A1598A">
        <w:t xml:space="preserve">mind with a conversation about </w:t>
      </w:r>
      <w:r>
        <w:t xml:space="preserve">specific </w:t>
      </w:r>
      <w:r w:rsidR="00A1598A">
        <w:t xml:space="preserve">roles. </w:t>
      </w:r>
    </w:p>
    <w:p w:rsidR="00DE0EE5" w:rsidRDefault="00DE0EE5" w:rsidP="00D95F73">
      <w:r>
        <w:t>9. Zero the Hero   Environment Awareness</w:t>
      </w:r>
    </w:p>
    <w:p w:rsidR="00DE0EE5" w:rsidRDefault="00636477" w:rsidP="00D95F73">
      <w:r>
        <w:t xml:space="preserve">10. </w:t>
      </w:r>
      <w:r w:rsidR="00DE0EE5">
        <w:t>Shortage of T</w:t>
      </w:r>
      <w:r>
        <w:t>O</w:t>
      </w:r>
      <w:r w:rsidR="00DE0EE5">
        <w:t>C</w:t>
      </w:r>
      <w:r w:rsidR="003219AF">
        <w:t>’s</w:t>
      </w:r>
      <w:r w:rsidR="00E9737C">
        <w:t xml:space="preserve"> – district is doing their best to interview and hire great new teachers. </w:t>
      </w:r>
    </w:p>
    <w:p w:rsidR="003219AF" w:rsidRDefault="003219AF" w:rsidP="00D95F73">
      <w:r>
        <w:t>11. Smart Board teaching sess</w:t>
      </w:r>
      <w:r w:rsidR="00E9737C">
        <w:t>ions are going on to help staff with this technology – ongoing learning teams after school led by teachers to support each other.</w:t>
      </w:r>
    </w:p>
    <w:p w:rsidR="003219AF" w:rsidRDefault="00A1598A" w:rsidP="00D95F73">
      <w:r>
        <w:t>12. Numeracy</w:t>
      </w:r>
      <w:r w:rsidR="003219AF">
        <w:t xml:space="preserve"> </w:t>
      </w:r>
      <w:r>
        <w:t>Parent Night with</w:t>
      </w:r>
      <w:r w:rsidR="003219AF">
        <w:t xml:space="preserve"> Don </w:t>
      </w:r>
      <w:r w:rsidR="00E9737C">
        <w:t>Gordon- tentative date is Jan 21</w:t>
      </w:r>
      <w:r w:rsidR="00E9737C" w:rsidRPr="00E9737C">
        <w:rPr>
          <w:vertAlign w:val="superscript"/>
        </w:rPr>
        <w:t>st</w:t>
      </w:r>
      <w:r w:rsidR="00E9737C">
        <w:t xml:space="preserve"> at 6:30 pm in the gym</w:t>
      </w:r>
    </w:p>
    <w:p w:rsidR="003219AF" w:rsidRDefault="00A1598A" w:rsidP="00D95F73">
      <w:r>
        <w:t xml:space="preserve">13. Bully Beware Talk </w:t>
      </w:r>
      <w:r w:rsidR="003219AF">
        <w:t xml:space="preserve">with </w:t>
      </w:r>
      <w:r w:rsidR="00E9737C">
        <w:t xml:space="preserve">Cindi Seddon, author of 2 books on Anti-bullying.  She is currently on Breakfast Television every Thursday </w:t>
      </w:r>
      <w:proofErr w:type="gramStart"/>
      <w:r w:rsidR="00E9737C">
        <w:t>am</w:t>
      </w:r>
      <w:proofErr w:type="gramEnd"/>
      <w:r w:rsidR="00E9737C">
        <w:t xml:space="preserve"> for a segment on anti-bullying.</w:t>
      </w:r>
    </w:p>
    <w:p w:rsidR="003219AF" w:rsidRDefault="00636477" w:rsidP="00D95F73">
      <w:r>
        <w:t xml:space="preserve">14. </w:t>
      </w:r>
      <w:r w:rsidR="003219AF">
        <w:t>Survey about New School Ident</w:t>
      </w:r>
      <w:r w:rsidR="00A1598A">
        <w:t>it</w:t>
      </w:r>
      <w:r w:rsidR="003219AF">
        <w:t>y</w:t>
      </w:r>
      <w:r w:rsidR="00A1598A">
        <w:t xml:space="preserve"> </w:t>
      </w:r>
      <w:r w:rsidR="00E9737C">
        <w:t>– will be coming out in January to all students and their families.</w:t>
      </w:r>
    </w:p>
    <w:p w:rsidR="003219AF" w:rsidRDefault="00636477" w:rsidP="00D95F73">
      <w:r>
        <w:t xml:space="preserve">15. </w:t>
      </w:r>
      <w:r w:rsidR="003219AF">
        <w:t xml:space="preserve">Como Lake Relays set for April 18, 2013 and Track meet set for May 24, 2013. </w:t>
      </w:r>
    </w:p>
    <w:p w:rsidR="00041FDA" w:rsidRDefault="00041FDA" w:rsidP="00D95F73">
      <w:r w:rsidRPr="00041FDA">
        <w:rPr>
          <w:b/>
          <w:u w:val="single"/>
        </w:rPr>
        <w:t>Treasurer’s Report</w:t>
      </w:r>
      <w:r w:rsidRPr="004C03F5">
        <w:rPr>
          <w:u w:val="single"/>
        </w:rPr>
        <w:t xml:space="preserve"> </w:t>
      </w:r>
      <w:r>
        <w:t xml:space="preserve">- Teresa Battista. </w:t>
      </w:r>
      <w:proofErr w:type="gramStart"/>
      <w:r>
        <w:t>Signing Authorization complete.</w:t>
      </w:r>
      <w:proofErr w:type="gramEnd"/>
      <w:r>
        <w:t xml:space="preserve">  Playground account is now closed.  New account formed and called Rainy Day Account. Discussion about the need to watch spending because parent donations are down, we have fewer fundraisers planned   and the Fundraising Coordinator is currently vacant.  </w:t>
      </w:r>
      <w:proofErr w:type="gramStart"/>
      <w:r>
        <w:t>Discussion about the Teacher’s wish-list to follow later in meeting.</w:t>
      </w:r>
      <w:proofErr w:type="gramEnd"/>
      <w:r>
        <w:t xml:space="preserve">                                                                  Approve Financial Report: motion by Elizabeth </w:t>
      </w:r>
      <w:proofErr w:type="spellStart"/>
      <w:r>
        <w:t>Hrynew</w:t>
      </w:r>
      <w:proofErr w:type="spellEnd"/>
      <w:r>
        <w:t xml:space="preserve">, seconded by Teri Towner, All in favour, passed. </w:t>
      </w:r>
    </w:p>
    <w:p w:rsidR="004C03F5" w:rsidRDefault="004C03F5" w:rsidP="00D95F73">
      <w:proofErr w:type="gramStart"/>
      <w:r w:rsidRPr="00041FDA">
        <w:rPr>
          <w:b/>
          <w:u w:val="single"/>
        </w:rPr>
        <w:t xml:space="preserve">School Planning </w:t>
      </w:r>
      <w:r w:rsidR="00A1598A" w:rsidRPr="00041FDA">
        <w:rPr>
          <w:b/>
          <w:u w:val="single"/>
        </w:rPr>
        <w:t>Council</w:t>
      </w:r>
      <w:r w:rsidR="00A1598A">
        <w:t xml:space="preserve"> -</w:t>
      </w:r>
      <w:r w:rsidR="0074124F">
        <w:t xml:space="preserve"> </w:t>
      </w:r>
      <w:r>
        <w:t xml:space="preserve">Elizabeth </w:t>
      </w:r>
      <w:r w:rsidR="003219AF">
        <w:t>Hryn</w:t>
      </w:r>
      <w:r w:rsidRPr="00B502AB">
        <w:t>ew</w:t>
      </w:r>
      <w:r>
        <w:t>.</w:t>
      </w:r>
      <w:proofErr w:type="gramEnd"/>
      <w:r>
        <w:t xml:space="preserve">  Mundy Road goals are about Numeracy. </w:t>
      </w:r>
    </w:p>
    <w:p w:rsidR="004C03F5" w:rsidRDefault="004C03F5" w:rsidP="00D95F73">
      <w:r w:rsidRPr="00041FDA">
        <w:rPr>
          <w:b/>
          <w:u w:val="single"/>
        </w:rPr>
        <w:t xml:space="preserve">District PAC </w:t>
      </w:r>
      <w:r w:rsidR="009205B0" w:rsidRPr="00041FDA">
        <w:rPr>
          <w:b/>
          <w:u w:val="single"/>
        </w:rPr>
        <w:t>Rep</w:t>
      </w:r>
      <w:r w:rsidR="009205B0">
        <w:t xml:space="preserve"> -</w:t>
      </w:r>
      <w:r w:rsidR="0074124F">
        <w:t xml:space="preserve"> </w:t>
      </w:r>
      <w:r>
        <w:t xml:space="preserve">Teri Towner, nothing to report. </w:t>
      </w:r>
    </w:p>
    <w:p w:rsidR="004C03F5" w:rsidRDefault="004C03F5" w:rsidP="00D95F73">
      <w:r w:rsidRPr="00041FDA">
        <w:rPr>
          <w:b/>
          <w:u w:val="single"/>
        </w:rPr>
        <w:t>Volunteer Coordinat</w:t>
      </w:r>
      <w:r w:rsidR="0074124F" w:rsidRPr="00041FDA">
        <w:rPr>
          <w:b/>
          <w:u w:val="single"/>
        </w:rPr>
        <w:t>or</w:t>
      </w:r>
      <w:r w:rsidR="0074124F">
        <w:t xml:space="preserve"> – Marcy </w:t>
      </w:r>
      <w:r w:rsidR="009205B0">
        <w:t>Baverstock noted</w:t>
      </w:r>
      <w:r w:rsidR="0074124F">
        <w:t xml:space="preserve"> that any PAC information forwarded to class liaisons to inform each division of information is working well. </w:t>
      </w:r>
    </w:p>
    <w:p w:rsidR="0074124F" w:rsidRDefault="00DE78FE" w:rsidP="00D95F73">
      <w:proofErr w:type="gramStart"/>
      <w:r w:rsidRPr="00041FDA">
        <w:rPr>
          <w:b/>
          <w:u w:val="single"/>
        </w:rPr>
        <w:t xml:space="preserve">Fundraising </w:t>
      </w:r>
      <w:r w:rsidR="009205B0" w:rsidRPr="00041FDA">
        <w:rPr>
          <w:b/>
          <w:u w:val="single"/>
        </w:rPr>
        <w:t>Coordinator</w:t>
      </w:r>
      <w:r w:rsidR="009205B0" w:rsidRPr="00DE78FE">
        <w:rPr>
          <w:u w:val="single"/>
        </w:rPr>
        <w:t xml:space="preserve"> </w:t>
      </w:r>
      <w:r w:rsidR="009205B0" w:rsidRPr="00DE78FE">
        <w:t>- currently</w:t>
      </w:r>
      <w:r w:rsidRPr="00DE78FE">
        <w:t xml:space="preserve"> vacant.</w:t>
      </w:r>
      <w:proofErr w:type="gramEnd"/>
      <w:r>
        <w:t xml:space="preserve">  Anyone interested in fundraising project please talk to the executive.     Cathy Anderson reported a successful clothing drive. The DDA counted about 200 bags of clothes. Great Job Mundy Road Families!</w:t>
      </w:r>
    </w:p>
    <w:p w:rsidR="00DE78FE" w:rsidRDefault="00DE78FE" w:rsidP="00D95F73">
      <w:r w:rsidRPr="00041FDA">
        <w:rPr>
          <w:b/>
          <w:u w:val="single"/>
        </w:rPr>
        <w:t>Hot Lunch Coordinator</w:t>
      </w:r>
      <w:r w:rsidRPr="00636477">
        <w:t xml:space="preserve"> – Hilary Drexel wanted to </w:t>
      </w:r>
      <w:r w:rsidR="00636477">
        <w:t>t</w:t>
      </w:r>
      <w:r w:rsidRPr="00636477">
        <w:t>hank the generous donation</w:t>
      </w:r>
      <w:r w:rsidR="00636477" w:rsidRPr="00636477">
        <w:t xml:space="preserve"> from</w:t>
      </w:r>
      <w:r w:rsidRPr="00636477">
        <w:t xml:space="preserve"> </w:t>
      </w:r>
      <w:r w:rsidR="00636477" w:rsidRPr="00636477">
        <w:t xml:space="preserve">a friend of Ms. </w:t>
      </w:r>
      <w:proofErr w:type="spellStart"/>
      <w:r w:rsidR="00636477" w:rsidRPr="00636477">
        <w:t>Perko’s</w:t>
      </w:r>
      <w:proofErr w:type="spellEnd"/>
      <w:r w:rsidRPr="00636477">
        <w:t xml:space="preserve"> </w:t>
      </w:r>
      <w:r w:rsidR="003C27E8" w:rsidRPr="00636477">
        <w:t>for</w:t>
      </w:r>
      <w:r w:rsidRPr="00636477">
        <w:t xml:space="preserve"> all the hotdog buns for </w:t>
      </w:r>
      <w:r w:rsidR="00636477" w:rsidRPr="00636477">
        <w:t xml:space="preserve">the </w:t>
      </w:r>
      <w:r w:rsidRPr="00636477">
        <w:t xml:space="preserve">October and November Hot </w:t>
      </w:r>
      <w:r w:rsidR="009205B0" w:rsidRPr="00636477">
        <w:t>Dog Hot</w:t>
      </w:r>
      <w:r w:rsidRPr="00636477">
        <w:t xml:space="preserve"> lunch</w:t>
      </w:r>
      <w:r w:rsidR="00636477" w:rsidRPr="00636477">
        <w:t>es</w:t>
      </w:r>
      <w:r w:rsidR="00636477">
        <w:t xml:space="preserve">.  </w:t>
      </w:r>
      <w:r w:rsidRPr="00636477">
        <w:t>Please remember</w:t>
      </w:r>
      <w:r>
        <w:t xml:space="preserve"> to fill</w:t>
      </w:r>
      <w:r w:rsidR="003C27E8">
        <w:t xml:space="preserve"> out your order form completely</w:t>
      </w:r>
      <w:r w:rsidR="00636477">
        <w:t xml:space="preserve"> to streamline the process.</w:t>
      </w:r>
    </w:p>
    <w:p w:rsidR="004F524B" w:rsidRDefault="004F524B" w:rsidP="00D95F73">
      <w:r w:rsidRPr="00041FDA">
        <w:rPr>
          <w:b/>
          <w:u w:val="single"/>
        </w:rPr>
        <w:t>Old Business</w:t>
      </w:r>
      <w:r>
        <w:t xml:space="preserve"> </w:t>
      </w:r>
      <w:r w:rsidR="00636477">
        <w:t>–</w:t>
      </w:r>
      <w:r>
        <w:t xml:space="preserve"> FIVE</w:t>
      </w:r>
      <w:r w:rsidR="00636477">
        <w:t xml:space="preserve"> </w:t>
      </w:r>
      <w:r>
        <w:t>PAC positions are still vacant.  Please join the PAC if interested in filling</w:t>
      </w:r>
      <w:r w:rsidR="00A1598A">
        <w:t>.</w:t>
      </w:r>
    </w:p>
    <w:p w:rsidR="004F524B" w:rsidRDefault="004F524B" w:rsidP="004F524B">
      <w:pPr>
        <w:pStyle w:val="ListParagraph"/>
        <w:numPr>
          <w:ilvl w:val="0"/>
          <w:numId w:val="1"/>
        </w:numPr>
      </w:pPr>
      <w:r>
        <w:t xml:space="preserve"> Fundraising Coordinator</w:t>
      </w:r>
    </w:p>
    <w:p w:rsidR="004F524B" w:rsidRDefault="004F524B" w:rsidP="004F524B">
      <w:pPr>
        <w:pStyle w:val="ListParagraph"/>
        <w:numPr>
          <w:ilvl w:val="0"/>
          <w:numId w:val="1"/>
        </w:numPr>
      </w:pPr>
      <w:r>
        <w:t>Communications Coordinator</w:t>
      </w:r>
    </w:p>
    <w:p w:rsidR="004F524B" w:rsidRDefault="004F524B" w:rsidP="004F524B">
      <w:pPr>
        <w:pStyle w:val="ListParagraph"/>
        <w:numPr>
          <w:ilvl w:val="0"/>
          <w:numId w:val="1"/>
        </w:numPr>
      </w:pPr>
      <w:r>
        <w:t>Emergency Preparedness Coordinator</w:t>
      </w:r>
    </w:p>
    <w:p w:rsidR="004F524B" w:rsidRDefault="004F524B" w:rsidP="004F524B">
      <w:pPr>
        <w:pStyle w:val="ListParagraph"/>
        <w:numPr>
          <w:ilvl w:val="0"/>
          <w:numId w:val="1"/>
        </w:numPr>
      </w:pPr>
      <w:r>
        <w:t>Social Coordinator</w:t>
      </w:r>
    </w:p>
    <w:p w:rsidR="004F524B" w:rsidRDefault="004F524B" w:rsidP="004F524B">
      <w:pPr>
        <w:pStyle w:val="ListParagraph"/>
        <w:numPr>
          <w:ilvl w:val="0"/>
          <w:numId w:val="1"/>
        </w:numPr>
      </w:pPr>
      <w:r>
        <w:t>Historian</w:t>
      </w:r>
    </w:p>
    <w:p w:rsidR="004F524B" w:rsidRDefault="004F524B" w:rsidP="004F524B">
      <w:r w:rsidRPr="00041FDA">
        <w:rPr>
          <w:b/>
          <w:u w:val="single"/>
        </w:rPr>
        <w:lastRenderedPageBreak/>
        <w:t xml:space="preserve">Mad Science Afterschool </w:t>
      </w:r>
      <w:r w:rsidR="009205B0" w:rsidRPr="00041FDA">
        <w:rPr>
          <w:b/>
          <w:u w:val="single"/>
        </w:rPr>
        <w:t>Program</w:t>
      </w:r>
      <w:r w:rsidR="009205B0">
        <w:rPr>
          <w:u w:val="single"/>
        </w:rPr>
        <w:t xml:space="preserve"> </w:t>
      </w:r>
      <w:r w:rsidR="009205B0">
        <w:t>-</w:t>
      </w:r>
      <w:r>
        <w:t xml:space="preserve"> Elizabeth </w:t>
      </w:r>
      <w:r w:rsidRPr="00B502AB">
        <w:t>Hryrew</w:t>
      </w:r>
      <w:r>
        <w:t xml:space="preserve"> </w:t>
      </w:r>
      <w:r w:rsidR="009205B0">
        <w:t>proposed to</w:t>
      </w:r>
      <w:r>
        <w:t xml:space="preserve"> book another session of Mad Science for January- March 2013 between 3:00-4:00pm.  Last years program w</w:t>
      </w:r>
      <w:r w:rsidR="00A1598A">
        <w:t>as very successful.  (Costs $78</w:t>
      </w:r>
      <w:r>
        <w:t xml:space="preserve">.00 </w:t>
      </w:r>
      <w:r w:rsidR="00A1598A">
        <w:t xml:space="preserve">+ tax) </w:t>
      </w:r>
      <w:r>
        <w:t xml:space="preserve">for once a week program. </w:t>
      </w:r>
    </w:p>
    <w:p w:rsidR="004F524B" w:rsidRDefault="004F524B" w:rsidP="004F524B">
      <w:r w:rsidRPr="00041FDA">
        <w:rPr>
          <w:b/>
          <w:u w:val="single"/>
        </w:rPr>
        <w:t>Thrifty Fundraising Cards</w:t>
      </w:r>
      <w:r>
        <w:t xml:space="preserve"> - </w:t>
      </w:r>
      <w:r w:rsidR="000523C6">
        <w:t xml:space="preserve">are coming soon. Michelle Keepance is organizing. </w:t>
      </w:r>
    </w:p>
    <w:p w:rsidR="000523C6" w:rsidRPr="003C27E8" w:rsidRDefault="000523C6" w:rsidP="00636477">
      <w:pPr>
        <w:rPr>
          <w:color w:val="FF0000"/>
        </w:rPr>
      </w:pPr>
      <w:r w:rsidRPr="00041FDA">
        <w:rPr>
          <w:b/>
          <w:u w:val="single"/>
        </w:rPr>
        <w:t>Pub Night Prizes</w:t>
      </w:r>
      <w:r>
        <w:rPr>
          <w:u w:val="single"/>
        </w:rPr>
        <w:t xml:space="preserve">  </w:t>
      </w:r>
      <w:r>
        <w:t xml:space="preserve"> are still around and need to be raffled off</w:t>
      </w:r>
      <w:r w:rsidR="00636477" w:rsidRPr="00636477">
        <w:t>. Jehnel will bring them to school.</w:t>
      </w:r>
    </w:p>
    <w:p w:rsidR="000523C6" w:rsidRPr="00636477" w:rsidRDefault="000523C6" w:rsidP="004F524B">
      <w:r w:rsidRPr="00041FDA">
        <w:rPr>
          <w:b/>
          <w:u w:val="single"/>
        </w:rPr>
        <w:t>MJM Family Pictures</w:t>
      </w:r>
      <w:r w:rsidRPr="00041FDA">
        <w:rPr>
          <w:b/>
        </w:rPr>
        <w:t xml:space="preserve"> </w:t>
      </w:r>
      <w:r w:rsidR="009205B0" w:rsidRPr="00636477">
        <w:t>- missed</w:t>
      </w:r>
      <w:r w:rsidRPr="00636477">
        <w:t xml:space="preserve"> the deadline to book Mundy Road. </w:t>
      </w:r>
      <w:proofErr w:type="gramStart"/>
      <w:r w:rsidRPr="00636477">
        <w:t>Discussion into looking at different photographers.</w:t>
      </w:r>
      <w:proofErr w:type="gramEnd"/>
      <w:r w:rsidRPr="00636477">
        <w:t xml:space="preserve">  Action:  Teresa Battista will look into a photographer that she knows. </w:t>
      </w:r>
    </w:p>
    <w:p w:rsidR="000523C6" w:rsidRPr="00041FDA" w:rsidRDefault="000523C6" w:rsidP="004F524B">
      <w:pPr>
        <w:rPr>
          <w:b/>
        </w:rPr>
      </w:pPr>
      <w:r w:rsidRPr="00041FDA">
        <w:rPr>
          <w:b/>
          <w:u w:val="single"/>
        </w:rPr>
        <w:t>New Business</w:t>
      </w:r>
      <w:r w:rsidRPr="00041FDA">
        <w:rPr>
          <w:b/>
        </w:rPr>
        <w:t xml:space="preserve">  </w:t>
      </w:r>
    </w:p>
    <w:p w:rsidR="000523C6" w:rsidRDefault="000523C6" w:rsidP="004F524B">
      <w:r w:rsidRPr="00041FDA">
        <w:rPr>
          <w:b/>
          <w:u w:val="single"/>
        </w:rPr>
        <w:t>BCCPAC Membership renewal</w:t>
      </w:r>
      <w:r>
        <w:t xml:space="preserve"> </w:t>
      </w:r>
      <w:r w:rsidR="009205B0">
        <w:t>- Action</w:t>
      </w:r>
      <w:r>
        <w:t>: Teri Towner to complete. This allows our PA</w:t>
      </w:r>
      <w:r w:rsidR="00B06EF2">
        <w:t>C a vote during all District PAC decisions.</w:t>
      </w:r>
    </w:p>
    <w:p w:rsidR="00B06EF2" w:rsidRDefault="00B06EF2" w:rsidP="004F524B">
      <w:r w:rsidRPr="00041FDA">
        <w:rPr>
          <w:b/>
          <w:u w:val="single"/>
        </w:rPr>
        <w:t>Update Executive Contact List</w:t>
      </w:r>
      <w:r>
        <w:t xml:space="preserve"> - Action: Hilary </w:t>
      </w:r>
      <w:r w:rsidR="009205B0">
        <w:t>Drexel to</w:t>
      </w:r>
      <w:r>
        <w:t xml:space="preserve"> complete</w:t>
      </w:r>
    </w:p>
    <w:p w:rsidR="00B06EF2" w:rsidRDefault="00191E09" w:rsidP="004F524B">
      <w:proofErr w:type="gramStart"/>
      <w:r w:rsidRPr="00041FDA">
        <w:rPr>
          <w:b/>
          <w:u w:val="single"/>
        </w:rPr>
        <w:t xml:space="preserve">Teacher’s Wish- </w:t>
      </w:r>
      <w:r w:rsidR="009205B0" w:rsidRPr="00041FDA">
        <w:rPr>
          <w:b/>
          <w:u w:val="single"/>
        </w:rPr>
        <w:t>list</w:t>
      </w:r>
      <w:r w:rsidR="009205B0">
        <w:rPr>
          <w:u w:val="single"/>
        </w:rPr>
        <w:t xml:space="preserve"> </w:t>
      </w:r>
      <w:r w:rsidR="009205B0">
        <w:t>Discussion</w:t>
      </w:r>
      <w:r w:rsidR="00B06EF2">
        <w:t xml:space="preserve"> about the</w:t>
      </w:r>
      <w:r>
        <w:t xml:space="preserve"> items wanted by teachers</w:t>
      </w:r>
      <w:r w:rsidR="00B06EF2">
        <w:t>.</w:t>
      </w:r>
      <w:proofErr w:type="gramEnd"/>
      <w:r>
        <w:t xml:space="preserve"> See attached list.  </w:t>
      </w:r>
      <w:r w:rsidR="00B06EF2">
        <w:t xml:space="preserve"> Teresa Battista motioned to accept the Teachers Wish-list as the new Fundraising Goal, Seconded by Elizabeth </w:t>
      </w:r>
      <w:r w:rsidR="00B06EF2" w:rsidRPr="00B502AB">
        <w:t>Hryrew</w:t>
      </w:r>
      <w:r w:rsidR="003C27E8">
        <w:t>, all in favour</w:t>
      </w:r>
      <w:r w:rsidR="00A1598A">
        <w:t xml:space="preserve">, passed. </w:t>
      </w:r>
      <w:r w:rsidR="00B06EF2">
        <w:t xml:space="preserve">  </w:t>
      </w:r>
    </w:p>
    <w:p w:rsidR="00191E09" w:rsidRDefault="00191E09" w:rsidP="004F524B">
      <w:r>
        <w:t xml:space="preserve">Set next </w:t>
      </w:r>
      <w:r w:rsidR="009205B0">
        <w:t>PAC meeting</w:t>
      </w:r>
      <w:r>
        <w:t xml:space="preserve"> on </w:t>
      </w:r>
      <w:r w:rsidRPr="003C27E8">
        <w:rPr>
          <w:b/>
        </w:rPr>
        <w:t>Dec 12, 2012 @900am</w:t>
      </w:r>
      <w:r>
        <w:t xml:space="preserve"> in School Staff room.  Action: to vote to accept </w:t>
      </w:r>
      <w:r w:rsidR="009205B0">
        <w:t>wish list</w:t>
      </w:r>
      <w:r>
        <w:t xml:space="preserve"> as new fundraising goal. </w:t>
      </w:r>
    </w:p>
    <w:p w:rsidR="00A10ECE" w:rsidRDefault="00191E09" w:rsidP="005066D4">
      <w:r w:rsidRPr="00191E09">
        <w:rPr>
          <w:u w:val="single"/>
        </w:rPr>
        <w:t>School Raffle</w:t>
      </w:r>
      <w:r>
        <w:rPr>
          <w:u w:val="single"/>
        </w:rPr>
        <w:t xml:space="preserve"> </w:t>
      </w:r>
      <w:r w:rsidR="005066D4">
        <w:rPr>
          <w:u w:val="single"/>
        </w:rPr>
        <w:t xml:space="preserve">- </w:t>
      </w:r>
      <w:r>
        <w:t>Di</w:t>
      </w:r>
      <w:r w:rsidR="00636477">
        <w:t xml:space="preserve">scussion about Nicki Schenato </w:t>
      </w:r>
      <w:r>
        <w:t xml:space="preserve">to run raffle again in the </w:t>
      </w:r>
      <w:proofErr w:type="gramStart"/>
      <w:r>
        <w:t>new year</w:t>
      </w:r>
      <w:proofErr w:type="gramEnd"/>
      <w:r>
        <w:t xml:space="preserve"> (2013). Raffle monies to go toward the General Fund. If </w:t>
      </w:r>
      <w:r w:rsidR="005066D4">
        <w:t xml:space="preserve">necessary can move funds into a Tech fund for future computer – </w:t>
      </w:r>
      <w:r>
        <w:t>upgrade</w:t>
      </w:r>
      <w:r w:rsidR="00A1598A">
        <w:t>s. Action: Hilary will</w:t>
      </w:r>
      <w:r w:rsidR="005066D4">
        <w:t xml:space="preserve"> follow up a conversation with Nicky.</w:t>
      </w:r>
    </w:p>
    <w:p w:rsidR="005066D4" w:rsidRDefault="005066D4" w:rsidP="005066D4">
      <w:r w:rsidRPr="00041FDA">
        <w:rPr>
          <w:b/>
          <w:u w:val="single"/>
        </w:rPr>
        <w:t>Christmas Concert Seat Raffle</w:t>
      </w:r>
      <w:r>
        <w:rPr>
          <w:u w:val="single"/>
        </w:rPr>
        <w:t xml:space="preserve"> </w:t>
      </w:r>
      <w:r w:rsidR="009205B0">
        <w:rPr>
          <w:u w:val="single"/>
        </w:rPr>
        <w:t xml:space="preserve">- </w:t>
      </w:r>
      <w:r w:rsidR="009205B0">
        <w:t>Discussion</w:t>
      </w:r>
      <w:r>
        <w:t xml:space="preserve"> about raffle for Christmas </w:t>
      </w:r>
      <w:r w:rsidR="009205B0">
        <w:t>concert front</w:t>
      </w:r>
      <w:r>
        <w:t xml:space="preserve"> row seats </w:t>
      </w:r>
      <w:r w:rsidR="009205B0">
        <w:t>on Dec 19th</w:t>
      </w:r>
      <w:r>
        <w:t xml:space="preserve"> at Montgomery School.</w:t>
      </w:r>
      <w:r w:rsidR="00636477">
        <w:t xml:space="preserve"> </w:t>
      </w:r>
      <w:r>
        <w:t>Action:  Teresa will complete the licence required</w:t>
      </w:r>
      <w:r w:rsidR="00636477">
        <w:t xml:space="preserve"> and Hilary will organize raffle.</w:t>
      </w:r>
    </w:p>
    <w:p w:rsidR="009D2FF0" w:rsidRDefault="005066D4" w:rsidP="005066D4">
      <w:r w:rsidRPr="00041FDA">
        <w:rPr>
          <w:b/>
          <w:u w:val="single"/>
        </w:rPr>
        <w:t>Open Discussion</w:t>
      </w:r>
      <w:r>
        <w:t xml:space="preserve">: </w:t>
      </w:r>
    </w:p>
    <w:p w:rsidR="009D2FF0" w:rsidRDefault="009D2FF0" w:rsidP="005066D4">
      <w:r>
        <w:t xml:space="preserve">Kathy Anderson </w:t>
      </w:r>
      <w:r w:rsidR="005066D4">
        <w:t xml:space="preserve">discussed the </w:t>
      </w:r>
      <w:r>
        <w:t>Grade Five Fundraising C</w:t>
      </w:r>
      <w:r w:rsidR="005066D4">
        <w:t>ommittee needs to cancel poinsettia fundrais</w:t>
      </w:r>
      <w:r w:rsidR="00B502AB">
        <w:t>er. Planning some different fundraisers.</w:t>
      </w:r>
    </w:p>
    <w:p w:rsidR="009D2FF0" w:rsidRDefault="009D2FF0" w:rsidP="005066D4">
      <w:pPr>
        <w:rPr>
          <w:u w:val="single"/>
        </w:rPr>
      </w:pPr>
      <w:r w:rsidRPr="00041FDA">
        <w:rPr>
          <w:b/>
          <w:u w:val="single"/>
        </w:rPr>
        <w:t>Campbell’</w:t>
      </w:r>
      <w:r w:rsidR="00636477" w:rsidRPr="00041FDA">
        <w:rPr>
          <w:b/>
          <w:u w:val="single"/>
        </w:rPr>
        <w:t>s Soup Label’s</w:t>
      </w:r>
      <w:r w:rsidR="00636477">
        <w:t xml:space="preserve"> - </w:t>
      </w:r>
      <w:r w:rsidRPr="00636477">
        <w:t>Action</w:t>
      </w:r>
      <w:r>
        <w:t>:  Teri Towner to clean up all previous collect</w:t>
      </w:r>
      <w:r w:rsidR="003C27E8">
        <w:t>ion</w:t>
      </w:r>
      <w:r>
        <w:t xml:space="preserve"> of labels and any points will be cashed in for an</w:t>
      </w:r>
      <w:r w:rsidR="00636477">
        <w:t xml:space="preserve">y sports equipment available. </w:t>
      </w:r>
      <w:r>
        <w:t>We will not be collecting in the future.</w:t>
      </w:r>
    </w:p>
    <w:p w:rsidR="005066D4" w:rsidRDefault="009D2FF0" w:rsidP="005066D4">
      <w:r w:rsidRPr="00041FDA">
        <w:rPr>
          <w:b/>
          <w:u w:val="single"/>
        </w:rPr>
        <w:t>Motion To Adjourn</w:t>
      </w:r>
      <w:r>
        <w:t xml:space="preserve"> by Teresa Battista and seconded by Elizabeth </w:t>
      </w:r>
      <w:r w:rsidRPr="00B502AB">
        <w:t>Hryrew</w:t>
      </w:r>
      <w:r>
        <w:t xml:space="preserve">.  Meeting adjourned at 900pm. </w:t>
      </w:r>
    </w:p>
    <w:p w:rsidR="00D6184D" w:rsidRPr="00D6184D" w:rsidRDefault="00D6184D" w:rsidP="005066D4">
      <w:r>
        <w:t>Secretary:   Joyce Watts</w:t>
      </w:r>
    </w:p>
    <w:p w:rsidR="00507089" w:rsidRDefault="009205B0">
      <w:r>
        <w:t xml:space="preserve">Next PAC meeting on </w:t>
      </w:r>
      <w:r w:rsidRPr="003C27E8">
        <w:rPr>
          <w:b/>
        </w:rPr>
        <w:t>Dec 12, 2012 @</w:t>
      </w:r>
      <w:r w:rsidR="00636477">
        <w:rPr>
          <w:b/>
        </w:rPr>
        <w:t xml:space="preserve"> </w:t>
      </w:r>
      <w:r w:rsidRPr="003C27E8">
        <w:rPr>
          <w:b/>
        </w:rPr>
        <w:t>900am</w:t>
      </w:r>
      <w:r>
        <w:t xml:space="preserve"> in School Staff room.</w:t>
      </w:r>
    </w:p>
    <w:sectPr w:rsidR="00507089" w:rsidSect="006D5D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3565F"/>
    <w:multiLevelType w:val="hybridMultilevel"/>
    <w:tmpl w:val="8C80B100"/>
    <w:lvl w:ilvl="0" w:tplc="7610C170">
      <w:numFmt w:val="bullet"/>
      <w:lvlText w:val="-"/>
      <w:lvlJc w:val="left"/>
      <w:pPr>
        <w:ind w:left="1185" w:hanging="360"/>
      </w:pPr>
      <w:rPr>
        <w:rFonts w:ascii="Calibri" w:eastAsiaTheme="minorHAnsi" w:hAnsi="Calibri" w:cstheme="minorBidi"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089"/>
    <w:rsid w:val="00041FDA"/>
    <w:rsid w:val="000523C6"/>
    <w:rsid w:val="000D7C5E"/>
    <w:rsid w:val="00191E09"/>
    <w:rsid w:val="001D7EE6"/>
    <w:rsid w:val="003219AF"/>
    <w:rsid w:val="003A0FF2"/>
    <w:rsid w:val="003C27E8"/>
    <w:rsid w:val="004C03F5"/>
    <w:rsid w:val="004F524B"/>
    <w:rsid w:val="005066D4"/>
    <w:rsid w:val="00507089"/>
    <w:rsid w:val="00636477"/>
    <w:rsid w:val="006D5D0C"/>
    <w:rsid w:val="0074124F"/>
    <w:rsid w:val="00784D1B"/>
    <w:rsid w:val="008444E2"/>
    <w:rsid w:val="009205B0"/>
    <w:rsid w:val="00957796"/>
    <w:rsid w:val="00961BF7"/>
    <w:rsid w:val="009B4D10"/>
    <w:rsid w:val="009D2FF0"/>
    <w:rsid w:val="00A10ECE"/>
    <w:rsid w:val="00A1598A"/>
    <w:rsid w:val="00AA1508"/>
    <w:rsid w:val="00B06EF2"/>
    <w:rsid w:val="00B502AB"/>
    <w:rsid w:val="00D6184D"/>
    <w:rsid w:val="00D95F73"/>
    <w:rsid w:val="00DE0EE5"/>
    <w:rsid w:val="00DE78FE"/>
    <w:rsid w:val="00E9737C"/>
    <w:rsid w:val="00F95762"/>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4B"/>
    <w:pPr>
      <w:ind w:left="720"/>
      <w:contextualSpacing/>
    </w:pPr>
  </w:style>
  <w:style w:type="character" w:styleId="Hyperlink">
    <w:name w:val="Hyperlink"/>
    <w:basedOn w:val="DefaultParagraphFont"/>
    <w:uiPriority w:val="99"/>
    <w:unhideWhenUsed/>
    <w:rsid w:val="00D61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4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www.mundyroad.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B9C07CB185E43B5EC9FEECBAC46F3" ma:contentTypeVersion="1" ma:contentTypeDescription="Create a new document." ma:contentTypeScope="" ma:versionID="bf0a04a74c7813efb4808656b70f43b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AD485B6-DD3F-4C3C-9299-A9A5069BFF8F}"/>
</file>

<file path=customXml/itemProps2.xml><?xml version="1.0" encoding="utf-8"?>
<ds:datastoreItem xmlns:ds="http://schemas.openxmlformats.org/officeDocument/2006/customXml" ds:itemID="{1C117699-A86B-418F-9157-1342F8534E45}"/>
</file>

<file path=customXml/itemProps3.xml><?xml version="1.0" encoding="utf-8"?>
<ds:datastoreItem xmlns:ds="http://schemas.openxmlformats.org/officeDocument/2006/customXml" ds:itemID="{1E3D1285-B95D-450A-BF4A-DF1930292356}"/>
</file>

<file path=docProps/app.xml><?xml version="1.0" encoding="utf-8"?>
<Properties xmlns="http://schemas.openxmlformats.org/officeDocument/2006/extended-properties" xmlns:vt="http://schemas.openxmlformats.org/officeDocument/2006/docPropsVTypes">
  <Template>Normal.dotm</Template>
  <TotalTime>22</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 Kelly</dc:creator>
  <cp:lastModifiedBy> </cp:lastModifiedBy>
  <cp:revision>4</cp:revision>
  <cp:lastPrinted>2013-01-15T05:40:00Z</cp:lastPrinted>
  <dcterms:created xsi:type="dcterms:W3CDTF">2013-01-15T05:30:00Z</dcterms:created>
  <dcterms:modified xsi:type="dcterms:W3CDTF">2013-01-15T05:54:00Z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0x01010044BB9C07CB185E43B5EC9FEECBAC46F3</vt:lpwstr>
  </property>
</Properties>
</file>