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2A1C72" w14:textId="632273DD" w:rsidR="00592B35" w:rsidRPr="00F450B0" w:rsidRDefault="003D031D">
      <w:pPr>
        <w:rPr>
          <w:sz w:val="40"/>
          <w:szCs w:val="40"/>
          <w:lang w:val="en-US"/>
        </w:rPr>
      </w:pPr>
      <w:r w:rsidRPr="003D031D">
        <w:rPr>
          <w:noProof/>
          <w:sz w:val="40"/>
          <w:szCs w:val="40"/>
          <w:highlight w:val="lightGray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47C898" wp14:editId="26C38422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2372360" cy="2882900"/>
                <wp:effectExtent l="0" t="0" r="2794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88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04167" w14:textId="55AF0C07" w:rsidR="003D031D" w:rsidRDefault="00C41B3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2C684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 am so excited to start working with </w:t>
                            </w:r>
                            <w:r w:rsidR="00D02FAC">
                              <w:rPr>
                                <w:rFonts w:ascii="Arial" w:hAnsi="Arial" w:cs="Arial"/>
                                <w:lang w:val="en-US"/>
                              </w:rPr>
                              <w:t>the students at Mountain View</w:t>
                            </w:r>
                            <w:r w:rsidRPr="002C684B">
                              <w:rPr>
                                <w:rFonts w:ascii="Arial" w:hAnsi="Arial" w:cs="Arial"/>
                                <w:lang w:val="en-US"/>
                              </w:rPr>
                              <w:t>.  My name is Jody Moss and I am the new Principal</w:t>
                            </w:r>
                            <w:r w:rsidR="00D02FAC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r w:rsidRPr="002C684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I have an open</w:t>
                            </w:r>
                            <w:r w:rsidR="00D02FAC">
                              <w:rPr>
                                <w:rFonts w:ascii="Arial" w:hAnsi="Arial" w:cs="Arial"/>
                                <w:lang w:val="en-US"/>
                              </w:rPr>
                              <w:t>-</w:t>
                            </w:r>
                            <w:r w:rsidRPr="002C684B">
                              <w:rPr>
                                <w:rFonts w:ascii="Arial" w:hAnsi="Arial" w:cs="Arial"/>
                                <w:lang w:val="en-US"/>
                              </w:rPr>
                              <w:t>door policy so please al</w:t>
                            </w:r>
                            <w:r w:rsidR="00D02FAC">
                              <w:rPr>
                                <w:rFonts w:ascii="Arial" w:hAnsi="Arial" w:cs="Arial"/>
                                <w:lang w:val="en-US"/>
                              </w:rPr>
                              <w:t>ways</w:t>
                            </w:r>
                            <w:r w:rsidRPr="002C684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feel welcome to bring your ideas to my attention.  I have two kids of my own and a dog name Jake.  I have worked as a </w:t>
                            </w:r>
                            <w:r w:rsidR="00D02FAC">
                              <w:rPr>
                                <w:rFonts w:ascii="Arial" w:hAnsi="Arial" w:cs="Arial"/>
                                <w:lang w:val="en-US"/>
                              </w:rPr>
                              <w:t>Vi</w:t>
                            </w:r>
                            <w:r w:rsidRPr="002C684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ce </w:t>
                            </w:r>
                            <w:r w:rsidR="00D02FAC">
                              <w:rPr>
                                <w:rFonts w:ascii="Arial" w:hAnsi="Arial" w:cs="Arial"/>
                                <w:lang w:val="en-US"/>
                              </w:rPr>
                              <w:t>P</w:t>
                            </w:r>
                            <w:r w:rsidRPr="002C684B">
                              <w:rPr>
                                <w:rFonts w:ascii="Arial" w:hAnsi="Arial" w:cs="Arial"/>
                                <w:lang w:val="en-US"/>
                              </w:rPr>
                              <w:t>rincipal the last f</w:t>
                            </w:r>
                            <w:r w:rsidR="00D02F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our </w:t>
                            </w:r>
                            <w:r w:rsidRPr="002C684B">
                              <w:rPr>
                                <w:rFonts w:ascii="Arial" w:hAnsi="Arial" w:cs="Arial"/>
                                <w:lang w:val="en-US"/>
                              </w:rPr>
                              <w:t>years at the high school</w:t>
                            </w:r>
                            <w:r w:rsidR="00D02FA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D02FAC">
                              <w:rPr>
                                <w:rFonts w:ascii="Arial" w:hAnsi="Arial" w:cs="Arial"/>
                                <w:lang w:val="en-US"/>
                              </w:rPr>
                              <w:t>level</w:t>
                            </w:r>
                            <w:proofErr w:type="gramEnd"/>
                            <w:r w:rsidRPr="002C684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but I couldn’t be more excited to make my way back to elementary.  </w:t>
                            </w:r>
                          </w:p>
                          <w:p w14:paraId="58E15FC7" w14:textId="17C2AD60" w:rsidR="00D02FAC" w:rsidRPr="002C684B" w:rsidRDefault="00D02FA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Jody Moss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7C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26.15pt;width:186.8pt;height:227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" fillcolor="#c5e0b3 [1305]">
                <v:textbox>
                  <w:txbxContent>
                    <w:p w14:paraId="4D704167" w14:textId="55AF0C07" w:rsidR="003D031D" w:rsidRDefault="00C41B3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2C684B">
                        <w:rPr>
                          <w:rFonts w:ascii="Arial" w:hAnsi="Arial" w:cs="Arial"/>
                          <w:lang w:val="en-US"/>
                        </w:rPr>
                        <w:t xml:space="preserve">I am so excited to start working with </w:t>
                      </w:r>
                      <w:r w:rsidR="00D02FAC">
                        <w:rPr>
                          <w:rFonts w:ascii="Arial" w:hAnsi="Arial" w:cs="Arial"/>
                          <w:lang w:val="en-US"/>
                        </w:rPr>
                        <w:t>the students at Mountain View</w:t>
                      </w:r>
                      <w:r w:rsidRPr="002C684B">
                        <w:rPr>
                          <w:rFonts w:ascii="Arial" w:hAnsi="Arial" w:cs="Arial"/>
                          <w:lang w:val="en-US"/>
                        </w:rPr>
                        <w:t>.  My name is Jody Moss and I am the new Principal</w:t>
                      </w:r>
                      <w:r w:rsidR="00D02FAC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r w:rsidRPr="002C684B">
                        <w:rPr>
                          <w:rFonts w:ascii="Arial" w:hAnsi="Arial" w:cs="Arial"/>
                          <w:lang w:val="en-US"/>
                        </w:rPr>
                        <w:t xml:space="preserve">  I have an open</w:t>
                      </w:r>
                      <w:r w:rsidR="00D02FAC">
                        <w:rPr>
                          <w:rFonts w:ascii="Arial" w:hAnsi="Arial" w:cs="Arial"/>
                          <w:lang w:val="en-US"/>
                        </w:rPr>
                        <w:t>-</w:t>
                      </w:r>
                      <w:r w:rsidRPr="002C684B">
                        <w:rPr>
                          <w:rFonts w:ascii="Arial" w:hAnsi="Arial" w:cs="Arial"/>
                          <w:lang w:val="en-US"/>
                        </w:rPr>
                        <w:t>door policy so please al</w:t>
                      </w:r>
                      <w:r w:rsidR="00D02FAC">
                        <w:rPr>
                          <w:rFonts w:ascii="Arial" w:hAnsi="Arial" w:cs="Arial"/>
                          <w:lang w:val="en-US"/>
                        </w:rPr>
                        <w:t>ways</w:t>
                      </w:r>
                      <w:r w:rsidRPr="002C684B">
                        <w:rPr>
                          <w:rFonts w:ascii="Arial" w:hAnsi="Arial" w:cs="Arial"/>
                          <w:lang w:val="en-US"/>
                        </w:rPr>
                        <w:t xml:space="preserve"> feel welcome to bring your ideas to my attention.  I have two kids of my own and a dog name Jake.  I have worked as a </w:t>
                      </w:r>
                      <w:r w:rsidR="00D02FAC">
                        <w:rPr>
                          <w:rFonts w:ascii="Arial" w:hAnsi="Arial" w:cs="Arial"/>
                          <w:lang w:val="en-US"/>
                        </w:rPr>
                        <w:t>Vi</w:t>
                      </w:r>
                      <w:r w:rsidRPr="002C684B">
                        <w:rPr>
                          <w:rFonts w:ascii="Arial" w:hAnsi="Arial" w:cs="Arial"/>
                          <w:lang w:val="en-US"/>
                        </w:rPr>
                        <w:t xml:space="preserve">ce </w:t>
                      </w:r>
                      <w:r w:rsidR="00D02FAC">
                        <w:rPr>
                          <w:rFonts w:ascii="Arial" w:hAnsi="Arial" w:cs="Arial"/>
                          <w:lang w:val="en-US"/>
                        </w:rPr>
                        <w:t>P</w:t>
                      </w:r>
                      <w:r w:rsidRPr="002C684B">
                        <w:rPr>
                          <w:rFonts w:ascii="Arial" w:hAnsi="Arial" w:cs="Arial"/>
                          <w:lang w:val="en-US"/>
                        </w:rPr>
                        <w:t>rincipal the last f</w:t>
                      </w:r>
                      <w:r w:rsidR="00D02FAC">
                        <w:rPr>
                          <w:rFonts w:ascii="Arial" w:hAnsi="Arial" w:cs="Arial"/>
                          <w:lang w:val="en-US"/>
                        </w:rPr>
                        <w:t xml:space="preserve">our </w:t>
                      </w:r>
                      <w:r w:rsidRPr="002C684B">
                        <w:rPr>
                          <w:rFonts w:ascii="Arial" w:hAnsi="Arial" w:cs="Arial"/>
                          <w:lang w:val="en-US"/>
                        </w:rPr>
                        <w:t>years at the high school</w:t>
                      </w:r>
                      <w:r w:rsidR="00D02FAC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gramStart"/>
                      <w:r w:rsidR="00D02FAC">
                        <w:rPr>
                          <w:rFonts w:ascii="Arial" w:hAnsi="Arial" w:cs="Arial"/>
                          <w:lang w:val="en-US"/>
                        </w:rPr>
                        <w:t>level</w:t>
                      </w:r>
                      <w:proofErr w:type="gramEnd"/>
                      <w:r w:rsidRPr="002C684B">
                        <w:rPr>
                          <w:rFonts w:ascii="Arial" w:hAnsi="Arial" w:cs="Arial"/>
                          <w:lang w:val="en-US"/>
                        </w:rPr>
                        <w:t xml:space="preserve"> but I couldn’t be more excited to make my way back to elementary.  </w:t>
                      </w:r>
                    </w:p>
                    <w:p w14:paraId="58E15FC7" w14:textId="17C2AD60" w:rsidR="00D02FAC" w:rsidRPr="002C684B" w:rsidRDefault="00D02FA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Jody Moss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06B5">
        <w:rPr>
          <w:sz w:val="40"/>
          <w:szCs w:val="40"/>
          <w:highlight w:val="lightGray"/>
          <w:lang w:val="en-US"/>
        </w:rPr>
        <w:t>N</w:t>
      </w:r>
      <w:r w:rsidR="00F450B0" w:rsidRPr="00F450B0">
        <w:rPr>
          <w:sz w:val="40"/>
          <w:szCs w:val="40"/>
          <w:highlight w:val="lightGray"/>
          <w:lang w:val="en-US"/>
        </w:rPr>
        <w:t>ewsletter- September 4</w:t>
      </w:r>
      <w:r w:rsidR="00F450B0" w:rsidRPr="00F450B0">
        <w:rPr>
          <w:sz w:val="40"/>
          <w:szCs w:val="40"/>
          <w:highlight w:val="lightGray"/>
          <w:vertAlign w:val="superscript"/>
          <w:lang w:val="en-US"/>
        </w:rPr>
        <w:t>th</w:t>
      </w:r>
      <w:r w:rsidR="00F450B0" w:rsidRPr="00F450B0">
        <w:rPr>
          <w:sz w:val="40"/>
          <w:szCs w:val="40"/>
          <w:highlight w:val="lightGray"/>
          <w:lang w:val="en-US"/>
        </w:rPr>
        <w:t>, 2018</w:t>
      </w:r>
      <w:r w:rsidR="0041689F">
        <w:rPr>
          <w:noProof/>
        </w:rPr>
        <w:t xml:space="preserve">                                                              </w:t>
      </w:r>
    </w:p>
    <w:p w14:paraId="1F7EDBD3" w14:textId="3BC3DE72" w:rsidR="00F450B0" w:rsidRDefault="002C684B">
      <w:pPr>
        <w:rPr>
          <w:b/>
          <w:color w:val="4472C4" w:themeColor="accent1"/>
          <w:sz w:val="24"/>
          <w:szCs w:val="24"/>
          <w:lang w:val="en-US"/>
        </w:rPr>
      </w:pPr>
      <w:r w:rsidRPr="00F450B0">
        <w:rPr>
          <w:b/>
          <w:noProof/>
          <w:color w:val="4472C4" w:themeColor="accent1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C9FB14" wp14:editId="0284B71C">
                <wp:simplePos x="0" y="0"/>
                <wp:positionH relativeFrom="column">
                  <wp:posOffset>3282476</wp:posOffset>
                </wp:positionH>
                <wp:positionV relativeFrom="page">
                  <wp:posOffset>4822777</wp:posOffset>
                </wp:positionV>
                <wp:extent cx="3022600" cy="13652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B751" w14:textId="4BA09B60" w:rsidR="00F450B0" w:rsidRDefault="00F450B0" w:rsidP="00F450B0">
                            <w:pPr>
                              <w:shd w:val="clear" w:color="auto" w:fill="B4C6E7" w:themeFill="accent1" w:themeFillTint="6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Our classes use a bulk order system as it is more economical. Parents have the option of purchasing items on their own. The cost for the school supplies is $40. You can pay by cash or online at </w:t>
                            </w:r>
                            <w:hyperlink r:id="rId6" w:history="1">
                              <w:r w:rsidRPr="00D564F2">
                                <w:rPr>
                                  <w:rStyle w:val="Hyperlink"/>
                                  <w:lang w:val="en-US"/>
                                </w:rPr>
                                <w:t>https://schoolcashonline.com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. A list of supplies can be found on our web page at </w:t>
                            </w:r>
                            <w:hyperlink r:id="rId7" w:history="1">
                              <w:r w:rsidRPr="00D564F2">
                                <w:rPr>
                                  <w:rStyle w:val="Hyperlink"/>
                                  <w:lang w:val="en-US"/>
                                </w:rPr>
                                <w:t>www.mountainview@sd43.bc.ca</w:t>
                              </w:r>
                            </w:hyperlink>
                          </w:p>
                          <w:p w14:paraId="47A42853" w14:textId="77777777" w:rsidR="00F450B0" w:rsidRPr="00F450B0" w:rsidRDefault="00F450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FB14" id="_x0000_s1027" type="#_x0000_t202" style="position:absolute;margin-left:258.45pt;margin-top:379.75pt;width:238pt;height:10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">
                <v:textbox>
                  <w:txbxContent>
                    <w:p w14:paraId="5526B751" w14:textId="4BA09B60" w:rsidR="00F450B0" w:rsidRDefault="00F450B0" w:rsidP="00F450B0">
                      <w:pPr>
                        <w:shd w:val="clear" w:color="auto" w:fill="B4C6E7" w:themeFill="accent1" w:themeFillTint="6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Our classes use a bulk order system as it is more economical. Parents have the option of purchasing items on their own. The cost for the school supplies is $40. You can pay by cash or online at </w:t>
                      </w:r>
                      <w:hyperlink r:id="rId8" w:history="1">
                        <w:r w:rsidRPr="00D564F2">
                          <w:rPr>
                            <w:rStyle w:val="Hyperlink"/>
                            <w:lang w:val="en-US"/>
                          </w:rPr>
                          <w:t>https://schoolcashonline.com</w:t>
                        </w:r>
                      </w:hyperlink>
                      <w:r>
                        <w:rPr>
                          <w:lang w:val="en-US"/>
                        </w:rPr>
                        <w:t xml:space="preserve">. A list of supplies can be found on our web page at </w:t>
                      </w:r>
                      <w:hyperlink r:id="rId9" w:history="1">
                        <w:r w:rsidRPr="00D564F2">
                          <w:rPr>
                            <w:rStyle w:val="Hyperlink"/>
                            <w:lang w:val="en-US"/>
                          </w:rPr>
                          <w:t>www.mountainview@sd43.bc.ca</w:t>
                        </w:r>
                      </w:hyperlink>
                    </w:p>
                    <w:p w14:paraId="47A42853" w14:textId="77777777" w:rsidR="00F450B0" w:rsidRPr="00F450B0" w:rsidRDefault="00F450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450B0" w:rsidRPr="00F450B0">
        <w:rPr>
          <w:rFonts w:ascii="Times New Roman" w:hAnsi="Times New Roman" w:cs="Times New Roman"/>
          <w:b/>
          <w:noProof/>
          <w:color w:val="4472C4" w:themeColor="accent1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E458AC3" wp14:editId="0CF57CB2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3181350" cy="4469039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46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B0" w:rsidRPr="00F450B0">
        <w:rPr>
          <w:b/>
          <w:color w:val="4472C4" w:themeColor="accent1"/>
          <w:sz w:val="24"/>
          <w:szCs w:val="24"/>
          <w:lang w:val="en-US"/>
        </w:rPr>
        <w:t>School Supplies</w:t>
      </w:r>
    </w:p>
    <w:p w14:paraId="79084C07" w14:textId="61315B80" w:rsidR="008F1DB2" w:rsidRPr="008F1DB2" w:rsidRDefault="00281183">
      <w:pPr>
        <w:rPr>
          <w:b/>
          <w:color w:val="7030A0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8563726" wp14:editId="40141C8A">
            <wp:simplePos x="0" y="0"/>
            <wp:positionH relativeFrom="page">
              <wp:posOffset>4635500</wp:posOffset>
            </wp:positionH>
            <wp:positionV relativeFrom="page">
              <wp:posOffset>6502400</wp:posOffset>
            </wp:positionV>
            <wp:extent cx="2565400" cy="252095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7030A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A2058" wp14:editId="4F0B0022">
                <wp:simplePos x="0" y="0"/>
                <wp:positionH relativeFrom="column">
                  <wp:posOffset>-641350</wp:posOffset>
                </wp:positionH>
                <wp:positionV relativeFrom="paragraph">
                  <wp:posOffset>1640840</wp:posOffset>
                </wp:positionV>
                <wp:extent cx="3276600" cy="3556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4F945" w14:textId="5DC2C224" w:rsidR="0041689F" w:rsidRPr="0041689F" w:rsidRDefault="0041689F">
                            <w:pPr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89F">
                              <w:rPr>
                                <w:b/>
                                <w:color w:val="F7CAAC" w:themeColor="accent2" w:themeTint="66"/>
                                <w:sz w:val="28"/>
                                <w:szCs w:val="2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 the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A2058" id="Text Box 7" o:spid="_x0000_s1028" type="#_x0000_t202" style="position:absolute;margin-left:-50.5pt;margin-top:129.2pt;width:258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" fillcolor="white [3201]" strokeweight=".5pt">
                <v:textbox>
                  <w:txbxContent>
                    <w:p w14:paraId="3284F945" w14:textId="5DC2C224" w:rsidR="0041689F" w:rsidRPr="0041689F" w:rsidRDefault="0041689F">
                      <w:pPr>
                        <w:rPr>
                          <w:b/>
                          <w:color w:val="F7CAAC" w:themeColor="accent2" w:themeTint="66"/>
                          <w:sz w:val="28"/>
                          <w:szCs w:val="28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689F">
                        <w:rPr>
                          <w:b/>
                          <w:color w:val="F7CAAC" w:themeColor="accent2" w:themeTint="66"/>
                          <w:sz w:val="28"/>
                          <w:szCs w:val="28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On the Calendar</w:t>
                      </w:r>
                    </w:p>
                  </w:txbxContent>
                </v:textbox>
              </v:shape>
            </w:pict>
          </mc:Fallback>
        </mc:AlternateContent>
      </w:r>
      <w:r w:rsidRPr="0041689F">
        <w:rPr>
          <w:b/>
          <w:noProof/>
          <w:color w:val="7030A0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15C7D2" wp14:editId="6FC498DA">
                <wp:simplePos x="0" y="0"/>
                <wp:positionH relativeFrom="page">
                  <wp:posOffset>228600</wp:posOffset>
                </wp:positionH>
                <wp:positionV relativeFrom="page">
                  <wp:posOffset>6553200</wp:posOffset>
                </wp:positionV>
                <wp:extent cx="4979901" cy="3321050"/>
                <wp:effectExtent l="0" t="0" r="0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9901" cy="3321050"/>
                          <a:chOff x="-286615" y="4565244"/>
                          <a:chExt cx="2690254" cy="5040794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86615" y="4565244"/>
                            <a:ext cx="2475865" cy="50407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B95E2DA" w14:textId="6D44A61F" w:rsidR="00281183" w:rsidRDefault="00281183" w:rsidP="00281183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September 6</w:t>
                              </w:r>
                              <w:r w:rsidRPr="00281183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- Motivational Magic Guest Speaker (parents welcome)</w:t>
                              </w:r>
                            </w:p>
                            <w:p w14:paraId="4293E5EB" w14:textId="2AE8FDB9" w:rsidR="0041689F" w:rsidRDefault="00281183" w:rsidP="00281183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September 10</w:t>
                              </w:r>
                              <w:r w:rsidRPr="00281183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r w:rsidR="00C26E9D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tudents move into their classes.</w:t>
                              </w:r>
                            </w:p>
                            <w:p w14:paraId="77511091" w14:textId="59C025F5" w:rsidR="00281183" w:rsidRDefault="00281183" w:rsidP="00281183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September 12</w:t>
                              </w:r>
                              <w:r w:rsidRPr="00281183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- Parent Advisory Council Meeting at 6:30pm</w:t>
                              </w:r>
                            </w:p>
                            <w:p w14:paraId="3B7D0E35" w14:textId="54ACE62E" w:rsidR="00281183" w:rsidRDefault="00281183" w:rsidP="00281183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September 19</w:t>
                              </w:r>
                              <w:r w:rsidRPr="00281183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- Open House at 6:30pm</w:t>
                              </w:r>
                            </w:p>
                            <w:p w14:paraId="08075DB6" w14:textId="2BFD8176" w:rsidR="00281183" w:rsidRDefault="00281183" w:rsidP="00281183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September 20</w:t>
                              </w:r>
                              <w:r w:rsidRPr="00281183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- Terry Fox Run at 2pm</w:t>
                              </w:r>
                            </w:p>
                            <w:p w14:paraId="375C5200" w14:textId="4BFDA8A2" w:rsidR="00281183" w:rsidRDefault="00281183" w:rsidP="00281183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September 21</w:t>
                              </w:r>
                              <w:r w:rsidRPr="00281183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-Professional Day for Teachers (no school)</w:t>
                              </w:r>
                            </w:p>
                            <w:p w14:paraId="5D3B3C78" w14:textId="356ADAB5" w:rsidR="00281183" w:rsidRDefault="00281183" w:rsidP="00281183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September 27</w:t>
                              </w:r>
                              <w:r w:rsidRPr="00281183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- Hot Lunch</w:t>
                              </w:r>
                            </w:p>
                            <w:p w14:paraId="3B13E23B" w14:textId="77777777" w:rsidR="00281183" w:rsidRDefault="00281183" w:rsidP="00281183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126281FA" w14:textId="55BF958C" w:rsidR="00281183" w:rsidRDefault="00281183" w:rsidP="00281183">
                              <w:pPr>
                                <w:spacing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400A76F2" w14:textId="77777777" w:rsidR="00281183" w:rsidRDefault="00281183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2682861A" w14:textId="77777777" w:rsidR="00281183" w:rsidRPr="0041689F" w:rsidRDefault="00281183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</w:p>
                            <w:p w14:paraId="03AB00D8" w14:textId="4A948391" w:rsidR="0041689F" w:rsidRDefault="0041689F" w:rsidP="0041689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5AC41C" w14:textId="77777777" w:rsidR="0041689F" w:rsidRDefault="0041689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5C7D2" id="Group 211" o:spid="_x0000_s1029" style="position:absolute;margin-left:18pt;margin-top:516pt;width:392.1pt;height:261.5pt;z-index:251666432;mso-position-horizontal-relative:page;mso-position-vertical-relative:page" coordorigin="-2866,45652" coordsize="26902,5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">
                <v:rect id="AutoShape 14" o:spid="_x0000_s1030" style="position:absolute;left:-2866;top:45652;width:24758;height:50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6B95E2DA" w14:textId="6D44A61F" w:rsidR="00281183" w:rsidRDefault="00281183" w:rsidP="00281183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September 6</w:t>
                        </w:r>
                        <w:r w:rsidRPr="002811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- Motivational Magic Guest Speaker (parents welcome)</w:t>
                        </w:r>
                      </w:p>
                      <w:p w14:paraId="4293E5EB" w14:textId="2AE8FDB9" w:rsidR="0041689F" w:rsidRDefault="00281183" w:rsidP="00281183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September 10</w:t>
                        </w:r>
                        <w:r w:rsidRPr="002811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 xml:space="preserve">- </w:t>
                        </w:r>
                        <w:r w:rsidR="00C26E9D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tudents move into their classes.</w:t>
                        </w:r>
                      </w:p>
                      <w:p w14:paraId="77511091" w14:textId="59C025F5" w:rsidR="00281183" w:rsidRDefault="00281183" w:rsidP="00281183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September 12</w:t>
                        </w:r>
                        <w:r w:rsidRPr="002811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- Parent Advisory Council Meeting at 6:30pm</w:t>
                        </w:r>
                      </w:p>
                      <w:p w14:paraId="3B7D0E35" w14:textId="54ACE62E" w:rsidR="00281183" w:rsidRDefault="00281183" w:rsidP="00281183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September 19</w:t>
                        </w:r>
                        <w:r w:rsidRPr="002811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- Open House at 6:30pm</w:t>
                        </w:r>
                      </w:p>
                      <w:p w14:paraId="08075DB6" w14:textId="2BFD8176" w:rsidR="00281183" w:rsidRDefault="00281183" w:rsidP="00281183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September 20</w:t>
                        </w:r>
                        <w:r w:rsidRPr="002811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- Terry Fox Run at 2pm</w:t>
                        </w:r>
                      </w:p>
                      <w:p w14:paraId="375C5200" w14:textId="4BFDA8A2" w:rsidR="00281183" w:rsidRDefault="00281183" w:rsidP="00281183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September 21</w:t>
                        </w:r>
                        <w:r w:rsidRPr="002811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-Professional Day for Teachers (no school)</w:t>
                        </w:r>
                      </w:p>
                      <w:p w14:paraId="5D3B3C78" w14:textId="356ADAB5" w:rsidR="00281183" w:rsidRDefault="00281183" w:rsidP="00281183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September 27</w:t>
                        </w:r>
                        <w:r w:rsidRPr="002811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- Hot Lunch</w:t>
                        </w:r>
                      </w:p>
                      <w:p w14:paraId="3B13E23B" w14:textId="77777777" w:rsidR="00281183" w:rsidRDefault="00281183" w:rsidP="00281183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  <w:p w14:paraId="126281FA" w14:textId="55BF958C" w:rsidR="00281183" w:rsidRDefault="00281183" w:rsidP="00281183">
                        <w:pPr>
                          <w:spacing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  <w:p w14:paraId="400A76F2" w14:textId="77777777" w:rsidR="00281183" w:rsidRDefault="00281183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  <w:p w14:paraId="2682861A" w14:textId="77777777" w:rsidR="00281183" w:rsidRPr="0041689F" w:rsidRDefault="00281183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</w:pPr>
                      </w:p>
                      <w:p w14:paraId="03AB00D8" w14:textId="4A948391" w:rsidR="0041689F" w:rsidRDefault="0041689F" w:rsidP="0041689F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31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E5AC41C" w14:textId="77777777" w:rsidR="0041689F" w:rsidRDefault="0041689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0DADE0D9" w14:textId="61C3D784" w:rsidR="00F450B0" w:rsidRDefault="00C26E9D" w:rsidP="00281183">
      <w:pPr>
        <w:rPr>
          <w:rFonts w:ascii="Arial" w:hAnsi="Arial" w:cs="Arial"/>
          <w:sz w:val="24"/>
          <w:szCs w:val="24"/>
          <w:lang w:val="en-US"/>
        </w:rPr>
      </w:pPr>
      <w:r w:rsidRPr="00C26E9D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AF98EAE" wp14:editId="59EFDFA4">
            <wp:simplePos x="0" y="0"/>
            <wp:positionH relativeFrom="margin">
              <wp:align>right</wp:align>
            </wp:positionH>
            <wp:positionV relativeFrom="page">
              <wp:posOffset>1198668</wp:posOffset>
            </wp:positionV>
            <wp:extent cx="2400300" cy="1905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n-US"/>
        </w:rPr>
        <w:t xml:space="preserve">Parking is a limited resource 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Mtn.View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Please do not park in our staff parking lots. We encourage families to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plan ahead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park on the street and walk to school.  </w:t>
      </w:r>
    </w:p>
    <w:p w14:paraId="381F6037" w14:textId="6EA26DAA" w:rsidR="00C26E9D" w:rsidRDefault="00C26E9D" w:rsidP="00281183">
      <w:pPr>
        <w:rPr>
          <w:b/>
          <w:color w:val="C45911" w:themeColor="accent2" w:themeShade="BF"/>
          <w:sz w:val="48"/>
          <w:szCs w:val="48"/>
          <w:lang w:val="en-US"/>
        </w:rPr>
      </w:pPr>
      <w:r w:rsidRPr="00C26E9D">
        <w:rPr>
          <w:b/>
          <w:color w:val="C45911" w:themeColor="accent2" w:themeShade="BF"/>
          <w:sz w:val="48"/>
          <w:szCs w:val="48"/>
          <w:lang w:val="en-US"/>
        </w:rPr>
        <w:t>Attendance</w:t>
      </w:r>
    </w:p>
    <w:p w14:paraId="68560E9D" w14:textId="4BD32469" w:rsidR="00C26E9D" w:rsidRDefault="00C26E9D" w:rsidP="00C26E9D">
      <w:pPr>
        <w:spacing w:after="0"/>
        <w:rPr>
          <w:color w:val="C45911" w:themeColor="accent2" w:themeShade="BF"/>
          <w:sz w:val="24"/>
          <w:szCs w:val="24"/>
          <w:lang w:val="en-US"/>
        </w:rPr>
      </w:pPr>
      <w:r>
        <w:rPr>
          <w:color w:val="C45911" w:themeColor="accent2" w:themeShade="BF"/>
          <w:sz w:val="24"/>
          <w:szCs w:val="24"/>
          <w:lang w:val="en-US"/>
        </w:rPr>
        <w:t>Every morning and after lunch, the classroom teacher takes attendance. If your child is going to be away or late, please submit your child’s absence online or call.</w:t>
      </w:r>
    </w:p>
    <w:p w14:paraId="7E28AA5B" w14:textId="045FE744" w:rsidR="00C26E9D" w:rsidRDefault="00C26E9D" w:rsidP="00281183">
      <w:pPr>
        <w:rPr>
          <w:color w:val="C45911" w:themeColor="accent2" w:themeShade="BF"/>
          <w:sz w:val="24"/>
          <w:szCs w:val="24"/>
          <w:lang w:val="en-US"/>
        </w:rPr>
      </w:pPr>
      <w:r>
        <w:rPr>
          <w:color w:val="C45911" w:themeColor="accent2" w:themeShade="BF"/>
          <w:sz w:val="24"/>
          <w:szCs w:val="24"/>
          <w:lang w:val="en-US"/>
        </w:rPr>
        <w:t>(604) 936-7288</w:t>
      </w:r>
    </w:p>
    <w:p w14:paraId="6E37CFB3" w14:textId="68EB80F5" w:rsidR="00C26E9D" w:rsidRPr="00C26E9D" w:rsidRDefault="001338E6" w:rsidP="00281183">
      <w:pPr>
        <w:rPr>
          <w:color w:val="C45911" w:themeColor="accent2" w:themeShade="BF"/>
          <w:sz w:val="24"/>
          <w:szCs w:val="24"/>
          <w:lang w:val="en-US"/>
        </w:rPr>
      </w:pPr>
      <w:r w:rsidRPr="002C06B5">
        <w:rPr>
          <w:noProof/>
        </w:rPr>
        <w:drawing>
          <wp:anchor distT="0" distB="0" distL="114300" distR="114300" simplePos="0" relativeHeight="251670528" behindDoc="0" locked="0" layoutInCell="1" allowOverlap="1" wp14:anchorId="3B722202" wp14:editId="2DBF1C02">
            <wp:simplePos x="0" y="0"/>
            <wp:positionH relativeFrom="margin">
              <wp:align>center</wp:align>
            </wp:positionH>
            <wp:positionV relativeFrom="page">
              <wp:posOffset>4151842</wp:posOffset>
            </wp:positionV>
            <wp:extent cx="4429125" cy="1923415"/>
            <wp:effectExtent l="0" t="0" r="9525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E9D">
        <w:rPr>
          <w:color w:val="C45911" w:themeColor="accent2" w:themeShade="BF"/>
          <w:sz w:val="24"/>
          <w:szCs w:val="24"/>
          <w:lang w:val="en-US"/>
        </w:rPr>
        <w:t xml:space="preserve">If your child is not in class and we haven’t heard from you, our secretary, Mrs. Kerr will call home to check on the whereabouts of your child.  School starts at 8:50am and students are dismissed at 2:50pm.  </w:t>
      </w:r>
      <w:r w:rsidR="002C06B5">
        <w:rPr>
          <w:color w:val="C45911" w:themeColor="accent2" w:themeShade="BF"/>
          <w:sz w:val="24"/>
          <w:szCs w:val="24"/>
          <w:lang w:val="en-US"/>
        </w:rPr>
        <w:t>Getting places on time is an important life lesson.</w:t>
      </w:r>
    </w:p>
    <w:p w14:paraId="6CFBADE2" w14:textId="1CB1B7F9" w:rsidR="00C26E9D" w:rsidRDefault="00C26E9D" w:rsidP="00281183">
      <w:pPr>
        <w:rPr>
          <w:lang w:val="en-US"/>
        </w:rPr>
      </w:pPr>
    </w:p>
    <w:p w14:paraId="5FF484B6" w14:textId="63F578A8" w:rsidR="002C06B5" w:rsidRDefault="002C06B5" w:rsidP="002C06B5">
      <w:pPr>
        <w:rPr>
          <w:lang w:val="en-US"/>
        </w:rPr>
      </w:pPr>
    </w:p>
    <w:p w14:paraId="4FD397AA" w14:textId="77777777" w:rsidR="002C06B5" w:rsidRPr="002C06B5" w:rsidRDefault="002C06B5" w:rsidP="002C06B5">
      <w:pPr>
        <w:rPr>
          <w:lang w:val="en-US"/>
        </w:rPr>
      </w:pPr>
    </w:p>
    <w:p w14:paraId="341E3F58" w14:textId="77777777" w:rsidR="002C06B5" w:rsidRPr="002C06B5" w:rsidRDefault="002C06B5" w:rsidP="002C06B5">
      <w:pPr>
        <w:rPr>
          <w:lang w:val="en-US"/>
        </w:rPr>
      </w:pPr>
    </w:p>
    <w:p w14:paraId="0E963CC7" w14:textId="77777777" w:rsidR="002C06B5" w:rsidRPr="002C06B5" w:rsidRDefault="002C06B5" w:rsidP="002C06B5">
      <w:pPr>
        <w:rPr>
          <w:lang w:val="en-US"/>
        </w:rPr>
      </w:pPr>
    </w:p>
    <w:p w14:paraId="6A6B11F2" w14:textId="5724BE24" w:rsidR="002C06B5" w:rsidRPr="002C06B5" w:rsidRDefault="002C06B5" w:rsidP="002C06B5">
      <w:pPr>
        <w:rPr>
          <w:lang w:val="en-US"/>
        </w:rPr>
      </w:pPr>
    </w:p>
    <w:p w14:paraId="111486F5" w14:textId="6F268399" w:rsidR="002C06B5" w:rsidRPr="002C06B5" w:rsidRDefault="001338E6" w:rsidP="002C06B5">
      <w:pPr>
        <w:rPr>
          <w:lang w:val="en-US"/>
        </w:rPr>
      </w:pPr>
      <w:r>
        <w:t xml:space="preserve">        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2345B" wp14:editId="0A6F82CE">
                <wp:simplePos x="0" y="0"/>
                <wp:positionH relativeFrom="column">
                  <wp:posOffset>-252484</wp:posOffset>
                </wp:positionH>
                <wp:positionV relativeFrom="page">
                  <wp:posOffset>6380328</wp:posOffset>
                </wp:positionV>
                <wp:extent cx="6271895" cy="1519555"/>
                <wp:effectExtent l="19050" t="19050" r="1460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15195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C158F0C" w14:textId="77777777" w:rsidR="002C06B5" w:rsidRDefault="002C0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345B" id="Text Box 13" o:spid="_x0000_s1032" type="#_x0000_t202" style="position:absolute;margin-left:-19.9pt;margin-top:502.4pt;width:493.85pt;height:119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" filled="f" strokecolor="#538135 [2409]" strokeweight="3pt">
                <v:textbox>
                  <w:txbxContent>
                    <w:p w14:paraId="6C158F0C" w14:textId="77777777" w:rsidR="002C06B5" w:rsidRDefault="002C06B5"/>
                  </w:txbxContent>
                </v:textbox>
                <w10:wrap anchory="page"/>
              </v:shape>
            </w:pict>
          </mc:Fallback>
        </mc:AlternateContent>
      </w:r>
      <w:r w:rsidRPr="002C06B5">
        <w:rPr>
          <w:noProof/>
        </w:rPr>
        <w:drawing>
          <wp:anchor distT="0" distB="0" distL="114300" distR="114300" simplePos="0" relativeHeight="251671552" behindDoc="0" locked="0" layoutInCell="1" allowOverlap="1" wp14:anchorId="40F2F2F6" wp14:editId="43CCB480">
            <wp:simplePos x="0" y="0"/>
            <wp:positionH relativeFrom="column">
              <wp:posOffset>135255</wp:posOffset>
            </wp:positionH>
            <wp:positionV relativeFrom="page">
              <wp:posOffset>6304915</wp:posOffset>
            </wp:positionV>
            <wp:extent cx="5943600" cy="158051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0A04D" w14:textId="33937400" w:rsidR="002C06B5" w:rsidRPr="002C06B5" w:rsidRDefault="001338E6" w:rsidP="002C06B5">
      <w:pPr>
        <w:tabs>
          <w:tab w:val="left" w:pos="5984"/>
        </w:tabs>
        <w:rPr>
          <w:lang w:val="en-US"/>
        </w:rPr>
      </w:pPr>
      <w:r w:rsidRPr="001338E6">
        <w:rPr>
          <w:noProof/>
        </w:rPr>
        <w:drawing>
          <wp:anchor distT="0" distB="0" distL="114300" distR="114300" simplePos="0" relativeHeight="251673600" behindDoc="0" locked="0" layoutInCell="1" allowOverlap="1" wp14:anchorId="7F672A5A" wp14:editId="1C23F2AC">
            <wp:simplePos x="0" y="0"/>
            <wp:positionH relativeFrom="column">
              <wp:posOffset>4060209</wp:posOffset>
            </wp:positionH>
            <wp:positionV relativeFrom="page">
              <wp:posOffset>8092687</wp:posOffset>
            </wp:positionV>
            <wp:extent cx="1685290" cy="8794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6B5">
        <w:rPr>
          <w:lang w:val="en-US"/>
        </w:rPr>
        <w:tab/>
      </w:r>
    </w:p>
    <w:p w14:paraId="59D313B7" w14:textId="3B6EDDFE" w:rsidR="002C06B5" w:rsidRPr="001338E6" w:rsidRDefault="001338E6" w:rsidP="002C06B5">
      <w:pPr>
        <w:rPr>
          <w:color w:val="4472C4" w:themeColor="accent1"/>
          <w:sz w:val="24"/>
          <w:szCs w:val="24"/>
          <w:lang w:val="en-US"/>
        </w:rPr>
      </w:pPr>
      <w:r w:rsidRPr="001338E6">
        <w:rPr>
          <w:color w:val="4472C4" w:themeColor="accent1"/>
          <w:sz w:val="24"/>
          <w:szCs w:val="24"/>
          <w:lang w:val="en-US"/>
        </w:rPr>
        <w:t>Please ensure your information is up to date…especially your phone numbers and email addresses.</w:t>
      </w:r>
    </w:p>
    <w:p w14:paraId="7F1B4F36" w14:textId="22FAEDDE" w:rsidR="002C06B5" w:rsidRPr="001338E6" w:rsidRDefault="001338E6" w:rsidP="002C06B5">
      <w:pPr>
        <w:rPr>
          <w:color w:val="4472C4" w:themeColor="accent1"/>
          <w:sz w:val="24"/>
          <w:szCs w:val="24"/>
          <w:lang w:val="en-US"/>
        </w:rPr>
      </w:pPr>
      <w:r w:rsidRPr="001338E6">
        <w:rPr>
          <w:color w:val="4472C4" w:themeColor="accent1"/>
          <w:sz w:val="24"/>
          <w:szCs w:val="24"/>
          <w:lang w:val="en-US"/>
        </w:rPr>
        <w:t>Follow us on Twitter at twitter@mtn.viewsd43</w:t>
      </w:r>
    </w:p>
    <w:p w14:paraId="7A4E68AC" w14:textId="77777777" w:rsidR="002C06B5" w:rsidRPr="002C06B5" w:rsidRDefault="002C06B5" w:rsidP="002C06B5">
      <w:pPr>
        <w:rPr>
          <w:lang w:val="en-US"/>
        </w:rPr>
      </w:pPr>
    </w:p>
    <w:p w14:paraId="3863D0DD" w14:textId="77777777" w:rsidR="002C06B5" w:rsidRPr="002C06B5" w:rsidRDefault="002C06B5" w:rsidP="002C06B5">
      <w:pPr>
        <w:rPr>
          <w:lang w:val="en-US"/>
        </w:rPr>
      </w:pPr>
    </w:p>
    <w:p w14:paraId="6D5F3AE9" w14:textId="2D1276C9" w:rsidR="00C26E9D" w:rsidRPr="002C06B5" w:rsidRDefault="00C26E9D" w:rsidP="002C06B5">
      <w:pPr>
        <w:rPr>
          <w:lang w:val="en-US"/>
        </w:rPr>
      </w:pPr>
    </w:p>
    <w:sectPr w:rsidR="00C26E9D" w:rsidRPr="002C06B5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8B33" w14:textId="77777777" w:rsidR="0041689F" w:rsidRDefault="0041689F" w:rsidP="0041689F">
      <w:pPr>
        <w:spacing w:after="0" w:line="240" w:lineRule="auto"/>
      </w:pPr>
      <w:r>
        <w:separator/>
      </w:r>
    </w:p>
  </w:endnote>
  <w:endnote w:type="continuationSeparator" w:id="0">
    <w:p w14:paraId="4ADB0406" w14:textId="77777777" w:rsidR="0041689F" w:rsidRDefault="0041689F" w:rsidP="0041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E5FB0" w14:textId="77777777" w:rsidR="0041689F" w:rsidRDefault="0041689F" w:rsidP="0041689F">
      <w:pPr>
        <w:spacing w:after="0" w:line="240" w:lineRule="auto"/>
      </w:pPr>
      <w:r>
        <w:separator/>
      </w:r>
    </w:p>
  </w:footnote>
  <w:footnote w:type="continuationSeparator" w:id="0">
    <w:p w14:paraId="4F0CE3E5" w14:textId="77777777" w:rsidR="0041689F" w:rsidRDefault="0041689F" w:rsidP="0041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2F77" w14:textId="6429AC0A" w:rsidR="0041689F" w:rsidRDefault="0041689F" w:rsidP="0041689F">
    <w:pPr>
      <w:pStyle w:val="Header"/>
      <w:jc w:val="right"/>
    </w:pPr>
    <w:r w:rsidRPr="0041689F">
      <w:rPr>
        <w:noProof/>
      </w:rPr>
      <w:drawing>
        <wp:inline distT="0" distB="0" distL="0" distR="0" wp14:anchorId="0FADA561" wp14:editId="020C6C5B">
          <wp:extent cx="1841500" cy="571500"/>
          <wp:effectExtent l="19050" t="19050" r="25400" b="190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571500"/>
                  </a:xfrm>
                  <a:prstGeom prst="rect">
                    <a:avLst/>
                  </a:prstGeom>
                  <a:ln>
                    <a:solidFill>
                      <a:schemeClr val="accent6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62EFF8C4" w14:textId="77777777" w:rsidR="0041689F" w:rsidRDefault="00416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B0"/>
    <w:rsid w:val="001338E6"/>
    <w:rsid w:val="002244CA"/>
    <w:rsid w:val="00281183"/>
    <w:rsid w:val="002C06B5"/>
    <w:rsid w:val="002C684B"/>
    <w:rsid w:val="003D031D"/>
    <w:rsid w:val="0041689F"/>
    <w:rsid w:val="00592B35"/>
    <w:rsid w:val="00674C01"/>
    <w:rsid w:val="00884FA2"/>
    <w:rsid w:val="008F1DB2"/>
    <w:rsid w:val="00C26E9D"/>
    <w:rsid w:val="00C41B39"/>
    <w:rsid w:val="00D02FAC"/>
    <w:rsid w:val="00F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6AADA"/>
  <w15:chartTrackingRefBased/>
  <w15:docId w15:val="{5E829D92-5CC6-408E-8517-AD42322A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0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F"/>
  </w:style>
  <w:style w:type="paragraph" w:styleId="Footer">
    <w:name w:val="footer"/>
    <w:basedOn w:val="Normal"/>
    <w:link w:val="FooterChar"/>
    <w:uiPriority w:val="99"/>
    <w:unhideWhenUsed/>
    <w:rsid w:val="00416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F"/>
  </w:style>
  <w:style w:type="character" w:styleId="CommentReference">
    <w:name w:val="annotation reference"/>
    <w:basedOn w:val="DefaultParagraphFont"/>
    <w:uiPriority w:val="99"/>
    <w:semiHidden/>
    <w:unhideWhenUsed/>
    <w:rsid w:val="00281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ashonline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mountainview@sd43.bc.ca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schoolcashonline.com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://www.mountainview@sd43.bc.ca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AFC00-0FD2-4AB8-BE16-40A537C768C2}"/>
</file>

<file path=customXml/itemProps2.xml><?xml version="1.0" encoding="utf-8"?>
<ds:datastoreItem xmlns:ds="http://schemas.openxmlformats.org/officeDocument/2006/customXml" ds:itemID="{F6B3A93E-A618-4F26-B1F7-E40372CA3CE3}"/>
</file>

<file path=customXml/itemProps3.xml><?xml version="1.0" encoding="utf-8"?>
<ds:datastoreItem xmlns:ds="http://schemas.openxmlformats.org/officeDocument/2006/customXml" ds:itemID="{ED6D3107-6894-497F-A0E8-4744D91D2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Jody</dc:creator>
  <cp:keywords/>
  <dc:description/>
  <cp:lastModifiedBy>Moss, Jody</cp:lastModifiedBy>
  <cp:revision>2</cp:revision>
  <dcterms:created xsi:type="dcterms:W3CDTF">2018-08-31T23:37:00Z</dcterms:created>
  <dcterms:modified xsi:type="dcterms:W3CDTF">2018-08-31T23:37:00Z</dcterms:modified>
</cp:coreProperties>
</file>