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F0A6" w14:textId="149EE2B2" w:rsidR="006B4F5B" w:rsidRDefault="00922B1A" w:rsidP="00077A6B">
      <w:pPr>
        <w:rPr>
          <w:lang w:val="en-US"/>
        </w:rPr>
      </w:pPr>
      <w:r>
        <w:rPr>
          <w:lang w:val="en-US"/>
        </w:rPr>
        <w:t>Kilmer PAC</w:t>
      </w:r>
      <w:r w:rsidR="00077A6B">
        <w:rPr>
          <w:lang w:val="en-US"/>
        </w:rPr>
        <w:t xml:space="preserve"> </w:t>
      </w:r>
      <w:r w:rsidR="00C2751F">
        <w:rPr>
          <w:lang w:val="en-US"/>
        </w:rPr>
        <w:t xml:space="preserve">(KPAC) </w:t>
      </w:r>
      <w:r w:rsidR="00077A6B">
        <w:rPr>
          <w:lang w:val="en-US"/>
        </w:rPr>
        <w:t>Meeting Minutes</w:t>
      </w:r>
    </w:p>
    <w:p w14:paraId="0D04ECE8" w14:textId="0498E790" w:rsidR="006B4F5B" w:rsidRDefault="005F6F74">
      <w:pPr>
        <w:rPr>
          <w:lang w:val="en-US"/>
        </w:rPr>
      </w:pPr>
      <w:r>
        <w:rPr>
          <w:lang w:val="en-US"/>
        </w:rPr>
        <w:t>January 9, 2023</w:t>
      </w:r>
    </w:p>
    <w:p w14:paraId="6D8CF41A" w14:textId="77777777" w:rsidR="006B4F5B" w:rsidRDefault="006B4F5B">
      <w:pPr>
        <w:rPr>
          <w:lang w:val="en-US"/>
        </w:rPr>
      </w:pPr>
    </w:p>
    <w:p w14:paraId="10A2FF38" w14:textId="6E96E54C" w:rsidR="006B4F5B" w:rsidRPr="00E57452" w:rsidRDefault="00077A6B" w:rsidP="00E5745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Executive </w:t>
      </w:r>
      <w:r w:rsidR="006B4F5B" w:rsidRPr="006E1063">
        <w:rPr>
          <w:b/>
          <w:bCs/>
          <w:lang w:val="en-US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744"/>
        <w:gridCol w:w="2409"/>
      </w:tblGrid>
      <w:tr w:rsidR="00457163" w:rsidRPr="006B4F5B" w14:paraId="714E3EBC" w14:textId="54521861" w:rsidTr="001910D0">
        <w:tc>
          <w:tcPr>
            <w:tcW w:w="3197" w:type="dxa"/>
          </w:tcPr>
          <w:p w14:paraId="6B270E4B" w14:textId="03DD8621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Name</w:t>
            </w:r>
            <w:proofErr w:type="spellEnd"/>
          </w:p>
        </w:tc>
        <w:tc>
          <w:tcPr>
            <w:tcW w:w="3744" w:type="dxa"/>
          </w:tcPr>
          <w:p w14:paraId="545C3AF2" w14:textId="5B65223C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Position</w:t>
            </w:r>
            <w:proofErr w:type="spellEnd"/>
          </w:p>
        </w:tc>
        <w:tc>
          <w:tcPr>
            <w:tcW w:w="2409" w:type="dxa"/>
          </w:tcPr>
          <w:p w14:paraId="6C7E1D66" w14:textId="0379978C" w:rsidR="00457163" w:rsidRPr="001910D0" w:rsidRDefault="001910D0" w:rsidP="001910D0">
            <w:pPr>
              <w:jc w:val="center"/>
              <w:rPr>
                <w:b/>
                <w:bCs/>
                <w:lang w:val="pl-PL"/>
              </w:rPr>
            </w:pPr>
            <w:proofErr w:type="spellStart"/>
            <w:r w:rsidRPr="001910D0">
              <w:rPr>
                <w:b/>
                <w:bCs/>
                <w:lang w:val="pl-PL"/>
              </w:rPr>
              <w:t>Attended</w:t>
            </w:r>
            <w:proofErr w:type="spellEnd"/>
          </w:p>
        </w:tc>
      </w:tr>
      <w:tr w:rsidR="001910D0" w:rsidRPr="006B4F5B" w14:paraId="1DBA5AAB" w14:textId="3D3ABBEE" w:rsidTr="001910D0">
        <w:tc>
          <w:tcPr>
            <w:tcW w:w="3197" w:type="dxa"/>
          </w:tcPr>
          <w:p w14:paraId="61C9B6EB" w14:textId="032F9C8B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Lynn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Bradshaw</w:t>
            </w:r>
            <w:proofErr w:type="spellEnd"/>
          </w:p>
        </w:tc>
        <w:tc>
          <w:tcPr>
            <w:tcW w:w="3744" w:type="dxa"/>
          </w:tcPr>
          <w:p w14:paraId="127B42B2" w14:textId="54953A44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11486644" w14:textId="51468058" w:rsidR="001910D0" w:rsidRDefault="005D76EE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40C738FC" w14:textId="2187F926" w:rsidTr="001910D0">
        <w:tc>
          <w:tcPr>
            <w:tcW w:w="3197" w:type="dxa"/>
          </w:tcPr>
          <w:p w14:paraId="175EBFE4" w14:textId="7BE91E44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>Angela Girard</w:t>
            </w:r>
          </w:p>
        </w:tc>
        <w:tc>
          <w:tcPr>
            <w:tcW w:w="3744" w:type="dxa"/>
          </w:tcPr>
          <w:p w14:paraId="28F45756" w14:textId="30AE9AE5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>Co-</w:t>
            </w:r>
            <w:r w:rsidR="005D76EE">
              <w:rPr>
                <w:lang w:val="pl-PL"/>
              </w:rPr>
              <w:t>V</w:t>
            </w:r>
            <w:r>
              <w:rPr>
                <w:lang w:val="pl-PL"/>
              </w:rPr>
              <w:t xml:space="preserve">ice </w:t>
            </w: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786DF45A" w14:textId="5414E306" w:rsidR="001910D0" w:rsidRDefault="005F6F74" w:rsidP="001910D0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Absent</w:t>
            </w:r>
            <w:proofErr w:type="spellEnd"/>
            <w:r>
              <w:rPr>
                <w:lang w:val="pl-PL"/>
              </w:rPr>
              <w:t xml:space="preserve"> with </w:t>
            </w:r>
            <w:proofErr w:type="spellStart"/>
            <w:r>
              <w:rPr>
                <w:lang w:val="pl-PL"/>
              </w:rPr>
              <w:t>regards</w:t>
            </w:r>
            <w:proofErr w:type="spellEnd"/>
          </w:p>
        </w:tc>
      </w:tr>
      <w:tr w:rsidR="001910D0" w:rsidRPr="006B4F5B" w14:paraId="13FF4FBA" w14:textId="2D4420D3" w:rsidTr="001910D0">
        <w:tc>
          <w:tcPr>
            <w:tcW w:w="3197" w:type="dxa"/>
          </w:tcPr>
          <w:p w14:paraId="113507D9" w14:textId="74E4936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Phyllis </w:t>
            </w:r>
            <w:proofErr w:type="spellStart"/>
            <w:r>
              <w:rPr>
                <w:lang w:val="pl-PL"/>
              </w:rPr>
              <w:t>Chong</w:t>
            </w:r>
            <w:proofErr w:type="spellEnd"/>
          </w:p>
        </w:tc>
        <w:tc>
          <w:tcPr>
            <w:tcW w:w="3744" w:type="dxa"/>
          </w:tcPr>
          <w:p w14:paraId="3A7ACC60" w14:textId="7FF810E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Co-Vice </w:t>
            </w:r>
            <w:proofErr w:type="spellStart"/>
            <w:r>
              <w:rPr>
                <w:lang w:val="pl-PL"/>
              </w:rPr>
              <w:t>President</w:t>
            </w:r>
            <w:proofErr w:type="spellEnd"/>
          </w:p>
        </w:tc>
        <w:tc>
          <w:tcPr>
            <w:tcW w:w="2409" w:type="dxa"/>
          </w:tcPr>
          <w:p w14:paraId="29AC0982" w14:textId="6AADBEE4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5E8856D7" w14:textId="47F5854F" w:rsidTr="001910D0">
        <w:tc>
          <w:tcPr>
            <w:tcW w:w="3197" w:type="dxa"/>
          </w:tcPr>
          <w:p w14:paraId="44A245AC" w14:textId="26812199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Fatima </w:t>
            </w:r>
            <w:proofErr w:type="spellStart"/>
            <w:r>
              <w:rPr>
                <w:lang w:val="pl-PL"/>
              </w:rPr>
              <w:t>Benlarhzal</w:t>
            </w:r>
            <w:proofErr w:type="spellEnd"/>
          </w:p>
        </w:tc>
        <w:tc>
          <w:tcPr>
            <w:tcW w:w="3744" w:type="dxa"/>
          </w:tcPr>
          <w:p w14:paraId="2057ACAE" w14:textId="42F2AC38" w:rsidR="001910D0" w:rsidRPr="006B4F5B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Treasurer</w:t>
            </w:r>
            <w:proofErr w:type="spellEnd"/>
          </w:p>
        </w:tc>
        <w:tc>
          <w:tcPr>
            <w:tcW w:w="2409" w:type="dxa"/>
          </w:tcPr>
          <w:p w14:paraId="310813AC" w14:textId="121F94C5" w:rsidR="001910D0" w:rsidRDefault="005F6F74" w:rsidP="001910D0">
            <w:pPr>
              <w:jc w:val="center"/>
              <w:rPr>
                <w:lang w:val="pl-PL"/>
              </w:rPr>
            </w:pPr>
            <w:proofErr w:type="spellStart"/>
            <w:r>
              <w:rPr>
                <w:lang w:val="pl-PL"/>
              </w:rPr>
              <w:t>Absent</w:t>
            </w:r>
            <w:proofErr w:type="spellEnd"/>
            <w:r>
              <w:rPr>
                <w:lang w:val="pl-PL"/>
              </w:rPr>
              <w:t xml:space="preserve"> with </w:t>
            </w:r>
            <w:proofErr w:type="spellStart"/>
            <w:r>
              <w:rPr>
                <w:lang w:val="pl-PL"/>
              </w:rPr>
              <w:t>regards</w:t>
            </w:r>
            <w:proofErr w:type="spellEnd"/>
          </w:p>
        </w:tc>
      </w:tr>
      <w:tr w:rsidR="001910D0" w:rsidRPr="006B4F5B" w14:paraId="51304F95" w14:textId="1DE77D83" w:rsidTr="001910D0">
        <w:tc>
          <w:tcPr>
            <w:tcW w:w="3197" w:type="dxa"/>
          </w:tcPr>
          <w:p w14:paraId="2F7868D2" w14:textId="2730E6FD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Todd </w:t>
            </w:r>
            <w:proofErr w:type="spellStart"/>
            <w:r>
              <w:rPr>
                <w:lang w:val="pl-PL"/>
              </w:rPr>
              <w:t>Gelinas</w:t>
            </w:r>
            <w:proofErr w:type="spellEnd"/>
          </w:p>
        </w:tc>
        <w:tc>
          <w:tcPr>
            <w:tcW w:w="3744" w:type="dxa"/>
          </w:tcPr>
          <w:p w14:paraId="395A1DA7" w14:textId="1A1A405E" w:rsidR="001910D0" w:rsidRPr="006B4F5B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 xml:space="preserve">DPAC </w:t>
            </w:r>
            <w:r>
              <w:t>Representative</w:t>
            </w:r>
          </w:p>
        </w:tc>
        <w:tc>
          <w:tcPr>
            <w:tcW w:w="2409" w:type="dxa"/>
          </w:tcPr>
          <w:p w14:paraId="54C6BDC4" w14:textId="7C24226C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  <w:tr w:rsidR="001910D0" w:rsidRPr="006B4F5B" w14:paraId="72750F7C" w14:textId="77777777" w:rsidTr="001910D0">
        <w:tc>
          <w:tcPr>
            <w:tcW w:w="3197" w:type="dxa"/>
          </w:tcPr>
          <w:p w14:paraId="1598840B" w14:textId="14C3051B" w:rsidR="001910D0" w:rsidRDefault="001910D0" w:rsidP="001910D0">
            <w:pPr>
              <w:rPr>
                <w:lang w:val="pl-PL"/>
              </w:rPr>
            </w:pPr>
            <w:r>
              <w:rPr>
                <w:lang w:val="pl-PL"/>
              </w:rPr>
              <w:t>Rachel Klag</w:t>
            </w:r>
            <w:r w:rsidR="00E76BCF">
              <w:rPr>
                <w:lang w:val="pl-PL"/>
              </w:rPr>
              <w:t>e</w:t>
            </w:r>
            <w:r>
              <w:rPr>
                <w:lang w:val="pl-PL"/>
              </w:rPr>
              <w:t>s</w:t>
            </w:r>
          </w:p>
        </w:tc>
        <w:tc>
          <w:tcPr>
            <w:tcW w:w="3744" w:type="dxa"/>
          </w:tcPr>
          <w:p w14:paraId="170E4B01" w14:textId="4CA62562" w:rsidR="001910D0" w:rsidRDefault="001910D0" w:rsidP="001910D0">
            <w:pPr>
              <w:rPr>
                <w:lang w:val="pl-PL"/>
              </w:rPr>
            </w:pPr>
            <w:proofErr w:type="spellStart"/>
            <w:r>
              <w:rPr>
                <w:lang w:val="pl-PL"/>
              </w:rPr>
              <w:t>Secretary</w:t>
            </w:r>
            <w:proofErr w:type="spellEnd"/>
          </w:p>
        </w:tc>
        <w:tc>
          <w:tcPr>
            <w:tcW w:w="2409" w:type="dxa"/>
          </w:tcPr>
          <w:p w14:paraId="1A6010E6" w14:textId="1CF4FEB7" w:rsidR="001910D0" w:rsidRDefault="001910D0" w:rsidP="001910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</w:p>
        </w:tc>
      </w:tr>
    </w:tbl>
    <w:p w14:paraId="3D5CBADB" w14:textId="11F14762" w:rsidR="006B4F5B" w:rsidRDefault="006B4F5B">
      <w:pPr>
        <w:rPr>
          <w:lang w:val="pl-PL"/>
        </w:rPr>
      </w:pPr>
    </w:p>
    <w:p w14:paraId="704C3A37" w14:textId="2235DDB7" w:rsidR="00077A6B" w:rsidRPr="000D0687" w:rsidRDefault="00077A6B">
      <w:pPr>
        <w:rPr>
          <w:b/>
          <w:bCs/>
        </w:rPr>
      </w:pPr>
      <w:r w:rsidRPr="000D0687">
        <w:rPr>
          <w:b/>
          <w:bCs/>
        </w:rPr>
        <w:t>Additional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7A6B" w14:paraId="5BA3D4C4" w14:textId="77777777" w:rsidTr="00077A6B">
        <w:tc>
          <w:tcPr>
            <w:tcW w:w="4675" w:type="dxa"/>
          </w:tcPr>
          <w:p w14:paraId="3B912EEA" w14:textId="16774BA1" w:rsidR="00077A6B" w:rsidRDefault="001910D0">
            <w:r>
              <w:t>Theresa Roberts (Kilmer Principal)</w:t>
            </w:r>
          </w:p>
        </w:tc>
        <w:tc>
          <w:tcPr>
            <w:tcW w:w="4675" w:type="dxa"/>
          </w:tcPr>
          <w:p w14:paraId="4BC18F50" w14:textId="657B318F" w:rsidR="00077A6B" w:rsidRDefault="00AA7166">
            <w:r>
              <w:t>Sheree Palmer</w:t>
            </w:r>
          </w:p>
        </w:tc>
      </w:tr>
      <w:tr w:rsidR="00077A6B" w14:paraId="31BB1284" w14:textId="77777777" w:rsidTr="00077A6B">
        <w:tc>
          <w:tcPr>
            <w:tcW w:w="4675" w:type="dxa"/>
          </w:tcPr>
          <w:p w14:paraId="372641D7" w14:textId="0D17E6FE" w:rsidR="00077A6B" w:rsidRDefault="00AA7166">
            <w:r>
              <w:t xml:space="preserve">Jennifer </w:t>
            </w:r>
            <w:proofErr w:type="spellStart"/>
            <w:r>
              <w:t>Pownall</w:t>
            </w:r>
            <w:proofErr w:type="spellEnd"/>
          </w:p>
        </w:tc>
        <w:tc>
          <w:tcPr>
            <w:tcW w:w="4675" w:type="dxa"/>
          </w:tcPr>
          <w:p w14:paraId="51B89864" w14:textId="1213029A" w:rsidR="00077A6B" w:rsidRDefault="001910D0">
            <w:r>
              <w:t>Maddi Hagel</w:t>
            </w:r>
          </w:p>
        </w:tc>
      </w:tr>
      <w:tr w:rsidR="00077A6B" w14:paraId="62A14646" w14:textId="77777777" w:rsidTr="00077A6B">
        <w:tc>
          <w:tcPr>
            <w:tcW w:w="4675" w:type="dxa"/>
          </w:tcPr>
          <w:p w14:paraId="70C211CA" w14:textId="5476A6E3" w:rsidR="00077A6B" w:rsidRDefault="001910D0">
            <w:r>
              <w:t>Caren Grande</w:t>
            </w:r>
          </w:p>
        </w:tc>
        <w:tc>
          <w:tcPr>
            <w:tcW w:w="4675" w:type="dxa"/>
          </w:tcPr>
          <w:p w14:paraId="6031694B" w14:textId="09F4F59B" w:rsidR="00077A6B" w:rsidRDefault="000D0687">
            <w:r>
              <w:t>Tracey Deschenes</w:t>
            </w:r>
          </w:p>
        </w:tc>
      </w:tr>
    </w:tbl>
    <w:p w14:paraId="38BC9963" w14:textId="71AD6E0B" w:rsidR="00457163" w:rsidRDefault="00457163"/>
    <w:p w14:paraId="77718546" w14:textId="563B2F06" w:rsidR="005F6F74" w:rsidRDefault="005F6F74" w:rsidP="00B53609">
      <w:pPr>
        <w:pStyle w:val="ListParagraph"/>
        <w:numPr>
          <w:ilvl w:val="0"/>
          <w:numId w:val="49"/>
        </w:numPr>
      </w:pPr>
      <w:r>
        <w:t>Call to Order</w:t>
      </w:r>
    </w:p>
    <w:p w14:paraId="64451A02" w14:textId="00ADE814" w:rsidR="00B53609" w:rsidRDefault="005F6F74" w:rsidP="00B53609">
      <w:pPr>
        <w:pStyle w:val="ListParagraph"/>
        <w:numPr>
          <w:ilvl w:val="0"/>
          <w:numId w:val="49"/>
        </w:numPr>
      </w:pPr>
      <w:r>
        <w:t xml:space="preserve">Approval of </w:t>
      </w:r>
      <w:r w:rsidR="00882A42">
        <w:t>a</w:t>
      </w:r>
      <w:r>
        <w:t>genda</w:t>
      </w:r>
    </w:p>
    <w:p w14:paraId="777B88D4" w14:textId="77777777" w:rsidR="00B53609" w:rsidRDefault="005F6F74" w:rsidP="00B53609">
      <w:pPr>
        <w:pStyle w:val="ListParagraph"/>
        <w:numPr>
          <w:ilvl w:val="0"/>
          <w:numId w:val="49"/>
        </w:numPr>
      </w:pPr>
      <w:r>
        <w:t>Approval of December 5, 2022 meeting minutes</w:t>
      </w:r>
    </w:p>
    <w:p w14:paraId="67FD6AC3" w14:textId="77777777" w:rsidR="00B53609" w:rsidRDefault="005F6F74" w:rsidP="00B53609">
      <w:pPr>
        <w:pStyle w:val="ListParagraph"/>
        <w:numPr>
          <w:ilvl w:val="0"/>
          <w:numId w:val="49"/>
        </w:numPr>
      </w:pPr>
      <w:r>
        <w:t>Executive Reports</w:t>
      </w:r>
    </w:p>
    <w:p w14:paraId="5EF3BAC9" w14:textId="77777777" w:rsidR="00B53609" w:rsidRDefault="005F6F74" w:rsidP="00B53609">
      <w:pPr>
        <w:pStyle w:val="ListParagraph"/>
        <w:numPr>
          <w:ilvl w:val="1"/>
          <w:numId w:val="49"/>
        </w:numPr>
      </w:pPr>
      <w:r>
        <w:t>President: Lynn Bradshaw</w:t>
      </w:r>
    </w:p>
    <w:p w14:paraId="39735215" w14:textId="55D5B7F5" w:rsidR="00D62E24" w:rsidRDefault="005F6F74" w:rsidP="00D62E24">
      <w:pPr>
        <w:pStyle w:val="ListParagraph"/>
        <w:numPr>
          <w:ilvl w:val="1"/>
          <w:numId w:val="49"/>
        </w:numPr>
      </w:pPr>
      <w:r>
        <w:t>Vice-President: Phyllis Chong</w:t>
      </w:r>
      <w:r w:rsidR="00882A42">
        <w:t xml:space="preserve"> and </w:t>
      </w:r>
      <w:r>
        <w:t>Angela Giraud</w:t>
      </w:r>
    </w:p>
    <w:p w14:paraId="3F997B6C" w14:textId="222A4D43" w:rsidR="00D62E24" w:rsidRDefault="005F6F74" w:rsidP="00D62E24">
      <w:pPr>
        <w:pStyle w:val="ListParagraph"/>
        <w:numPr>
          <w:ilvl w:val="1"/>
          <w:numId w:val="49"/>
        </w:numPr>
      </w:pPr>
      <w:r>
        <w:t xml:space="preserve">Treasurer: Fatima </w:t>
      </w:r>
      <w:proofErr w:type="spellStart"/>
      <w:r>
        <w:t>Benlarhzal</w:t>
      </w:r>
      <w:proofErr w:type="spellEnd"/>
    </w:p>
    <w:p w14:paraId="1B569D7A" w14:textId="77777777" w:rsidR="00D62E24" w:rsidRDefault="005F6F74" w:rsidP="00D62E24">
      <w:pPr>
        <w:pStyle w:val="ListParagraph"/>
        <w:numPr>
          <w:ilvl w:val="1"/>
          <w:numId w:val="49"/>
        </w:numPr>
      </w:pPr>
      <w:r>
        <w:t xml:space="preserve">DPAC: Todd Gelinas </w:t>
      </w:r>
    </w:p>
    <w:p w14:paraId="63F1EC4A" w14:textId="77777777" w:rsidR="00D62E24" w:rsidRDefault="005F6F74" w:rsidP="00D62E24">
      <w:pPr>
        <w:pStyle w:val="ListParagraph"/>
        <w:numPr>
          <w:ilvl w:val="1"/>
          <w:numId w:val="49"/>
        </w:numPr>
      </w:pPr>
      <w:r>
        <w:t>Fundraising: Tiffany Douglas</w:t>
      </w:r>
    </w:p>
    <w:p w14:paraId="48D6CE2F" w14:textId="6E86018C" w:rsidR="00D62E24" w:rsidRDefault="005F6F74" w:rsidP="00D62E24">
      <w:pPr>
        <w:pStyle w:val="ListParagraph"/>
        <w:numPr>
          <w:ilvl w:val="0"/>
          <w:numId w:val="49"/>
        </w:numPr>
      </w:pPr>
      <w:r>
        <w:t>Administrative Report</w:t>
      </w:r>
      <w:r w:rsidR="00D62E24">
        <w:t xml:space="preserve"> </w:t>
      </w:r>
      <w:r w:rsidR="00882A42">
        <w:t>–</w:t>
      </w:r>
      <w:r w:rsidR="00D62E24">
        <w:t xml:space="preserve"> </w:t>
      </w:r>
      <w:r>
        <w:t>Principal</w:t>
      </w:r>
      <w:r w:rsidR="00882A42">
        <w:t xml:space="preserve">, </w:t>
      </w:r>
      <w:r>
        <w:t>Theresa Roberts</w:t>
      </w:r>
    </w:p>
    <w:p w14:paraId="51724618" w14:textId="77777777" w:rsidR="00D62E24" w:rsidRDefault="005F6F74" w:rsidP="00D62E24">
      <w:pPr>
        <w:pStyle w:val="ListParagraph"/>
        <w:numPr>
          <w:ilvl w:val="0"/>
          <w:numId w:val="49"/>
        </w:numPr>
      </w:pPr>
      <w:r>
        <w:t>Old Business</w:t>
      </w:r>
    </w:p>
    <w:p w14:paraId="5E2AC7A9" w14:textId="0FAFE7AC" w:rsidR="00D62E24" w:rsidRDefault="005F6F74" w:rsidP="00D62E24">
      <w:pPr>
        <w:pStyle w:val="ListParagraph"/>
        <w:numPr>
          <w:ilvl w:val="1"/>
          <w:numId w:val="49"/>
        </w:numPr>
      </w:pPr>
      <w:r>
        <w:t>Popcorn Days: volunteers needed; start</w:t>
      </w:r>
      <w:r w:rsidR="00882A42">
        <w:t>ing</w:t>
      </w:r>
      <w:r>
        <w:t xml:space="preserve"> this month</w:t>
      </w:r>
    </w:p>
    <w:p w14:paraId="276B74FA" w14:textId="77777777" w:rsidR="00D62E24" w:rsidRDefault="005F6F74" w:rsidP="00D62E24">
      <w:pPr>
        <w:pStyle w:val="ListParagraph"/>
        <w:numPr>
          <w:ilvl w:val="1"/>
          <w:numId w:val="49"/>
        </w:numPr>
      </w:pPr>
      <w:r>
        <w:t>Hot Lunches: proposal for affordable, at cost lunches; ideal 1:1 ratio of parent per</w:t>
      </w:r>
      <w:r w:rsidR="00D62E24">
        <w:t xml:space="preserve"> </w:t>
      </w:r>
      <w:r>
        <w:t>division; vote on hot dog lunch budget for February. Sheree Palmer to present proposed</w:t>
      </w:r>
      <w:r w:rsidR="00D62E24">
        <w:t xml:space="preserve"> </w:t>
      </w:r>
      <w:r>
        <w:t xml:space="preserve">budget. Option to use signup.com for </w:t>
      </w:r>
      <w:r w:rsidR="00D62E24">
        <w:t>donations</w:t>
      </w:r>
      <w:r>
        <w:t>.</w:t>
      </w:r>
    </w:p>
    <w:p w14:paraId="592185A4" w14:textId="348151C8" w:rsidR="00D62E24" w:rsidRDefault="005F6F74" w:rsidP="00D62E24">
      <w:pPr>
        <w:pStyle w:val="ListParagraph"/>
        <w:numPr>
          <w:ilvl w:val="1"/>
          <w:numId w:val="49"/>
        </w:numPr>
      </w:pPr>
      <w:r>
        <w:t xml:space="preserve">Volunteer </w:t>
      </w:r>
      <w:r w:rsidR="00882A42">
        <w:t>f</w:t>
      </w:r>
      <w:r>
        <w:t>orms: coming into office!</w:t>
      </w:r>
    </w:p>
    <w:p w14:paraId="4DC96C67" w14:textId="77777777" w:rsidR="00D62E24" w:rsidRDefault="005F6F74" w:rsidP="00D62E24">
      <w:pPr>
        <w:pStyle w:val="ListParagraph"/>
        <w:numPr>
          <w:ilvl w:val="1"/>
          <w:numId w:val="49"/>
        </w:numPr>
      </w:pPr>
      <w:r>
        <w:t>Signing authority: 3rd person still required</w:t>
      </w:r>
    </w:p>
    <w:p w14:paraId="44D9E584" w14:textId="77777777" w:rsidR="00D62E24" w:rsidRDefault="005F6F74" w:rsidP="00D62E24">
      <w:pPr>
        <w:pStyle w:val="ListParagraph"/>
        <w:numPr>
          <w:ilvl w:val="0"/>
          <w:numId w:val="49"/>
        </w:numPr>
      </w:pPr>
      <w:r>
        <w:t>New Business</w:t>
      </w:r>
    </w:p>
    <w:p w14:paraId="4C20A6AF" w14:textId="77777777" w:rsidR="00D62E24" w:rsidRDefault="005F6F74" w:rsidP="00D62E24">
      <w:pPr>
        <w:pStyle w:val="ListParagraph"/>
        <w:numPr>
          <w:ilvl w:val="1"/>
          <w:numId w:val="49"/>
        </w:numPr>
      </w:pPr>
      <w:r>
        <w:t>Fundraising Chair position OPEN. Tiffany will continue to correspond with Hot Lunch</w:t>
      </w:r>
      <w:r w:rsidR="00D62E24">
        <w:t xml:space="preserve"> </w:t>
      </w:r>
      <w:r>
        <w:t>vendors.</w:t>
      </w:r>
    </w:p>
    <w:p w14:paraId="5B3B3E98" w14:textId="43D66144" w:rsidR="00D62E24" w:rsidRDefault="005F6F74" w:rsidP="00882A42">
      <w:pPr>
        <w:pStyle w:val="ListParagraph"/>
        <w:numPr>
          <w:ilvl w:val="1"/>
          <w:numId w:val="49"/>
        </w:numPr>
      </w:pPr>
      <w:r>
        <w:t xml:space="preserve">Environmental </w:t>
      </w:r>
      <w:r w:rsidR="00882A42">
        <w:t>g</w:t>
      </w:r>
      <w:r>
        <w:t>oals: Sheree Palmer to present ideas, sample letter. In conjunction with</w:t>
      </w:r>
      <w:r w:rsidR="00882A42">
        <w:t xml:space="preserve"> </w:t>
      </w:r>
      <w:r>
        <w:t>Gr</w:t>
      </w:r>
      <w:r w:rsidR="00D62E24">
        <w:t xml:space="preserve">ade </w:t>
      </w:r>
      <w:r>
        <w:t>5 Litter-less Lunch campaign!</w:t>
      </w:r>
    </w:p>
    <w:p w14:paraId="52A3CABC" w14:textId="38B4C83F" w:rsidR="005F6F74" w:rsidRDefault="005F6F74" w:rsidP="00D62E24">
      <w:pPr>
        <w:pStyle w:val="ListParagraph"/>
        <w:numPr>
          <w:ilvl w:val="1"/>
          <w:numId w:val="49"/>
        </w:numPr>
      </w:pPr>
      <w:r>
        <w:t>Food safe: are there other parents in the school population? Do we want to host a</w:t>
      </w:r>
      <w:r w:rsidR="00D62E24">
        <w:t xml:space="preserve"> </w:t>
      </w:r>
      <w:r>
        <w:t>course for parents?</w:t>
      </w:r>
    </w:p>
    <w:p w14:paraId="15685651" w14:textId="125E594E" w:rsidR="00E57452" w:rsidRDefault="00E57452" w:rsidP="005F6F74"/>
    <w:p w14:paraId="4894B284" w14:textId="77777777" w:rsidR="00882A42" w:rsidRPr="00077A6B" w:rsidRDefault="00882A42" w:rsidP="005F6F74"/>
    <w:tbl>
      <w:tblPr>
        <w:tblStyle w:val="TableGrid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8788"/>
      </w:tblGrid>
      <w:tr w:rsidR="00407074" w14:paraId="663BC0CB" w14:textId="77777777" w:rsidTr="0003485F">
        <w:tc>
          <w:tcPr>
            <w:tcW w:w="1419" w:type="dxa"/>
          </w:tcPr>
          <w:p w14:paraId="12560678" w14:textId="0818EDC9" w:rsidR="00407074" w:rsidRDefault="00407074" w:rsidP="0040707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18A7388D" w14:textId="204FD4C7" w:rsidR="00407074" w:rsidRDefault="00407074">
            <w:r>
              <w:t xml:space="preserve">Call to </w:t>
            </w:r>
            <w:r w:rsidR="005D76EE">
              <w:t>o</w:t>
            </w:r>
            <w:r>
              <w:t>rder</w:t>
            </w:r>
          </w:p>
          <w:p w14:paraId="0942E444" w14:textId="6F6493F4" w:rsidR="00B404D3" w:rsidRDefault="00B404D3" w:rsidP="00B404D3">
            <w:pPr>
              <w:pStyle w:val="ListParagraph"/>
              <w:numPr>
                <w:ilvl w:val="0"/>
                <w:numId w:val="41"/>
              </w:numPr>
            </w:pPr>
            <w:r>
              <w:t>6:3</w:t>
            </w:r>
            <w:r w:rsidR="005F6F74">
              <w:t>6</w:t>
            </w:r>
            <w:r>
              <w:t>pm – Lyn Bradshaw called the meeting to order</w:t>
            </w:r>
          </w:p>
        </w:tc>
      </w:tr>
      <w:tr w:rsidR="00407074" w14:paraId="6E6DCBD0" w14:textId="77777777" w:rsidTr="0003485F">
        <w:tc>
          <w:tcPr>
            <w:tcW w:w="1419" w:type="dxa"/>
          </w:tcPr>
          <w:p w14:paraId="1D601F83" w14:textId="385CB9AC" w:rsidR="00407074" w:rsidRDefault="00407074" w:rsidP="00780AA5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670362B4" w14:textId="444413F6" w:rsidR="00780AA5" w:rsidRPr="00A070D0" w:rsidRDefault="00780AA5" w:rsidP="00780AA5">
            <w:r w:rsidRPr="00A070D0">
              <w:t xml:space="preserve">Approval of </w:t>
            </w:r>
            <w:r w:rsidR="005D76EE">
              <w:t>a</w:t>
            </w:r>
            <w:r w:rsidRPr="00A070D0">
              <w:t>genda</w:t>
            </w:r>
          </w:p>
          <w:p w14:paraId="3CD4A4CC" w14:textId="2A596549" w:rsidR="00780AA5" w:rsidRDefault="005F6F74" w:rsidP="00780AA5">
            <w:pPr>
              <w:pStyle w:val="ListParagraph"/>
              <w:numPr>
                <w:ilvl w:val="0"/>
                <w:numId w:val="26"/>
              </w:numPr>
            </w:pPr>
            <w:r>
              <w:t xml:space="preserve">Rachel </w:t>
            </w:r>
            <w:r w:rsidR="00780AA5" w:rsidRPr="00A070D0">
              <w:t>approv</w:t>
            </w:r>
            <w:r w:rsidR="00780AA5">
              <w:t>ed</w:t>
            </w:r>
            <w:r w:rsidR="00780AA5" w:rsidRPr="00A070D0">
              <w:t xml:space="preserve"> agenda</w:t>
            </w:r>
          </w:p>
          <w:p w14:paraId="0BA5B06C" w14:textId="1F16F863" w:rsidR="00A070D0" w:rsidRDefault="005F6F74" w:rsidP="00780AA5">
            <w:pPr>
              <w:pStyle w:val="ListParagraph"/>
              <w:numPr>
                <w:ilvl w:val="0"/>
                <w:numId w:val="26"/>
              </w:numPr>
            </w:pPr>
            <w:r>
              <w:t xml:space="preserve">Jennifer </w:t>
            </w:r>
            <w:r w:rsidR="00780AA5" w:rsidRPr="00A070D0">
              <w:t>seconds agenda</w:t>
            </w:r>
          </w:p>
        </w:tc>
      </w:tr>
      <w:tr w:rsidR="00407074" w14:paraId="4F8B763E" w14:textId="77777777" w:rsidTr="0003485F">
        <w:tc>
          <w:tcPr>
            <w:tcW w:w="1419" w:type="dxa"/>
          </w:tcPr>
          <w:p w14:paraId="0530EDB1" w14:textId="16DF0344" w:rsidR="00407074" w:rsidRDefault="00407074" w:rsidP="0040707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3F73E147" w14:textId="258E07C7" w:rsidR="00780AA5" w:rsidRPr="00A070D0" w:rsidRDefault="00780AA5" w:rsidP="00780AA5">
            <w:r w:rsidRPr="00A070D0">
              <w:t xml:space="preserve">Approval of </w:t>
            </w:r>
            <w:r w:rsidR="00882A42">
              <w:t>December 5,</w:t>
            </w:r>
            <w:r w:rsidRPr="00A070D0">
              <w:t xml:space="preserve"> 2022 minutes</w:t>
            </w:r>
          </w:p>
          <w:p w14:paraId="5B962A25" w14:textId="4CBE7EA2" w:rsidR="00780AA5" w:rsidRDefault="005F6F74" w:rsidP="00780AA5">
            <w:pPr>
              <w:pStyle w:val="ListParagraph"/>
              <w:numPr>
                <w:ilvl w:val="0"/>
                <w:numId w:val="27"/>
              </w:numPr>
            </w:pPr>
            <w:r>
              <w:t>Rachel</w:t>
            </w:r>
            <w:r w:rsidR="00780AA5" w:rsidRPr="00A070D0">
              <w:t xml:space="preserve"> approves</w:t>
            </w:r>
          </w:p>
          <w:p w14:paraId="2ADBC6FA" w14:textId="559485D6" w:rsidR="00780AA5" w:rsidRDefault="005F6F74" w:rsidP="00780AA5">
            <w:pPr>
              <w:pStyle w:val="ListParagraph"/>
              <w:numPr>
                <w:ilvl w:val="0"/>
                <w:numId w:val="27"/>
              </w:numPr>
            </w:pPr>
            <w:r>
              <w:t>Sheree</w:t>
            </w:r>
            <w:r w:rsidR="00780AA5" w:rsidRPr="00A070D0">
              <w:t xml:space="preserve"> seconds</w:t>
            </w:r>
          </w:p>
          <w:p w14:paraId="411B4DFB" w14:textId="0C9B91BE" w:rsidR="00780AA5" w:rsidRPr="00A070D0" w:rsidRDefault="00780AA5" w:rsidP="00780AA5">
            <w:r>
              <w:t>All in favor</w:t>
            </w:r>
          </w:p>
        </w:tc>
      </w:tr>
      <w:tr w:rsidR="00407074" w14:paraId="1E4E3CA8" w14:textId="77777777" w:rsidTr="0003485F">
        <w:tc>
          <w:tcPr>
            <w:tcW w:w="1419" w:type="dxa"/>
          </w:tcPr>
          <w:p w14:paraId="65230139" w14:textId="267C2AD7" w:rsidR="00407074" w:rsidRDefault="00407074" w:rsidP="00E9085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AF2C3CD" w14:textId="241181CB" w:rsidR="00407074" w:rsidRPr="00780AA5" w:rsidRDefault="00F452C9">
            <w:r w:rsidRPr="00780AA5">
              <w:t>Executive Reports</w:t>
            </w:r>
          </w:p>
        </w:tc>
      </w:tr>
      <w:tr w:rsidR="00456B14" w14:paraId="30050709" w14:textId="77777777" w:rsidTr="0003485F">
        <w:tc>
          <w:tcPr>
            <w:tcW w:w="1419" w:type="dxa"/>
          </w:tcPr>
          <w:p w14:paraId="53C077FE" w14:textId="41055883" w:rsidR="00780AA5" w:rsidRDefault="00456B14" w:rsidP="00A64E8B">
            <w:r>
              <w:t>President</w:t>
            </w:r>
          </w:p>
        </w:tc>
        <w:tc>
          <w:tcPr>
            <w:tcW w:w="8788" w:type="dxa"/>
          </w:tcPr>
          <w:p w14:paraId="19C830CE" w14:textId="1A7F1AAB" w:rsidR="00780AA5" w:rsidRDefault="005F6F74" w:rsidP="00A64E8B">
            <w:pPr>
              <w:pStyle w:val="ListParagraph"/>
              <w:numPr>
                <w:ilvl w:val="0"/>
                <w:numId w:val="22"/>
              </w:numPr>
            </w:pPr>
            <w:r>
              <w:t>Welcome back, no new news to report</w:t>
            </w:r>
          </w:p>
        </w:tc>
      </w:tr>
      <w:tr w:rsidR="00A64E8B" w14:paraId="3570961D" w14:textId="77777777" w:rsidTr="0003485F">
        <w:tc>
          <w:tcPr>
            <w:tcW w:w="1419" w:type="dxa"/>
          </w:tcPr>
          <w:p w14:paraId="5F3D62A2" w14:textId="65BBAF14" w:rsidR="00A64E8B" w:rsidRDefault="00A64E8B" w:rsidP="00456B14">
            <w:r>
              <w:t>Vice</w:t>
            </w:r>
            <w:r w:rsidR="008025E2">
              <w:t>-</w:t>
            </w:r>
            <w:r>
              <w:t>President</w:t>
            </w:r>
          </w:p>
        </w:tc>
        <w:tc>
          <w:tcPr>
            <w:tcW w:w="8788" w:type="dxa"/>
          </w:tcPr>
          <w:p w14:paraId="11C0118C" w14:textId="77777777" w:rsidR="00A64E8B" w:rsidRDefault="00A64E8B" w:rsidP="00A64E8B">
            <w:pPr>
              <w:pStyle w:val="ListParagraph"/>
              <w:numPr>
                <w:ilvl w:val="0"/>
                <w:numId w:val="22"/>
              </w:numPr>
            </w:pPr>
            <w:r>
              <w:t>Phyllis – no updates</w:t>
            </w:r>
          </w:p>
          <w:p w14:paraId="50FDD8BC" w14:textId="710C592E" w:rsidR="00A64E8B" w:rsidRDefault="00A64E8B" w:rsidP="00A64E8B">
            <w:pPr>
              <w:pStyle w:val="ListParagraph"/>
              <w:numPr>
                <w:ilvl w:val="0"/>
                <w:numId w:val="22"/>
              </w:numPr>
            </w:pPr>
            <w:r>
              <w:t xml:space="preserve">Angela – </w:t>
            </w:r>
            <w:r w:rsidR="005F6F74">
              <w:t>absent</w:t>
            </w:r>
          </w:p>
        </w:tc>
      </w:tr>
      <w:tr w:rsidR="00407074" w14:paraId="0F411151" w14:textId="77777777" w:rsidTr="0003485F">
        <w:tc>
          <w:tcPr>
            <w:tcW w:w="1419" w:type="dxa"/>
          </w:tcPr>
          <w:p w14:paraId="3A79C0D0" w14:textId="1D242FFF" w:rsidR="00407074" w:rsidRDefault="00F452C9">
            <w:r>
              <w:t>DPAC</w:t>
            </w:r>
          </w:p>
        </w:tc>
        <w:tc>
          <w:tcPr>
            <w:tcW w:w="8788" w:type="dxa"/>
          </w:tcPr>
          <w:p w14:paraId="6BE6C5D9" w14:textId="58128606" w:rsidR="00521D20" w:rsidRPr="00780AA5" w:rsidRDefault="005F6F74" w:rsidP="00780AA5">
            <w:pPr>
              <w:pStyle w:val="ListParagraph"/>
              <w:numPr>
                <w:ilvl w:val="0"/>
                <w:numId w:val="20"/>
              </w:numPr>
            </w:pPr>
            <w:r>
              <w:t>No DPAC December meeting to report on</w:t>
            </w:r>
          </w:p>
        </w:tc>
      </w:tr>
      <w:tr w:rsidR="00407074" w14:paraId="414CF500" w14:textId="77777777" w:rsidTr="0003485F">
        <w:tc>
          <w:tcPr>
            <w:tcW w:w="1419" w:type="dxa"/>
          </w:tcPr>
          <w:p w14:paraId="4E421117" w14:textId="534E4FFA" w:rsidR="00407074" w:rsidRDefault="00F452C9">
            <w:r>
              <w:t>Treasurer</w:t>
            </w:r>
          </w:p>
        </w:tc>
        <w:tc>
          <w:tcPr>
            <w:tcW w:w="8788" w:type="dxa"/>
          </w:tcPr>
          <w:p w14:paraId="7EECBC2A" w14:textId="77777777" w:rsidR="006C7834" w:rsidRDefault="00B53609" w:rsidP="00780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Fatima is absent, will report on finances in February</w:t>
            </w:r>
          </w:p>
          <w:p w14:paraId="57966FD4" w14:textId="794B0C10" w:rsidR="00B53609" w:rsidRPr="00780AA5" w:rsidRDefault="00B53609" w:rsidP="00780AA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Rachel mentioned a couple checks are ready for pickup</w:t>
            </w:r>
          </w:p>
        </w:tc>
      </w:tr>
      <w:tr w:rsidR="00407074" w:rsidRPr="00B53609" w14:paraId="5FA73564" w14:textId="77777777" w:rsidTr="0003485F">
        <w:tc>
          <w:tcPr>
            <w:tcW w:w="1419" w:type="dxa"/>
          </w:tcPr>
          <w:p w14:paraId="405FEACD" w14:textId="31B9A336" w:rsidR="00407074" w:rsidRDefault="006C7834">
            <w:r>
              <w:t>Fundraising</w:t>
            </w:r>
          </w:p>
        </w:tc>
        <w:tc>
          <w:tcPr>
            <w:tcW w:w="8788" w:type="dxa"/>
          </w:tcPr>
          <w:p w14:paraId="40A48F6A" w14:textId="77777777" w:rsidR="00521D20" w:rsidRDefault="005F6F74" w:rsidP="006C7834">
            <w:pPr>
              <w:pStyle w:val="ListParagraph"/>
              <w:numPr>
                <w:ilvl w:val="0"/>
                <w:numId w:val="21"/>
              </w:numPr>
              <w:rPr>
                <w:lang w:val="en-US"/>
              </w:rPr>
            </w:pPr>
            <w:r>
              <w:rPr>
                <w:lang w:val="en-US"/>
              </w:rPr>
              <w:t>Boston Pizza hot lunch for January</w:t>
            </w:r>
          </w:p>
          <w:p w14:paraId="7AEE18C1" w14:textId="77777777" w:rsidR="005F6F74" w:rsidRDefault="005F6F74" w:rsidP="006C7834">
            <w:pPr>
              <w:pStyle w:val="ListParagraph"/>
              <w:numPr>
                <w:ilvl w:val="0"/>
                <w:numId w:val="21"/>
              </w:numPr>
              <w:rPr>
                <w:lang w:val="es-ES"/>
              </w:rPr>
            </w:pPr>
            <w:r w:rsidRPr="005F6F74">
              <w:rPr>
                <w:lang w:val="es-ES"/>
              </w:rPr>
              <w:t xml:space="preserve">Taco Del Mar </w:t>
            </w:r>
            <w:proofErr w:type="spellStart"/>
            <w:r w:rsidRPr="005F6F74">
              <w:rPr>
                <w:lang w:val="es-ES"/>
              </w:rPr>
              <w:t>for</w:t>
            </w:r>
            <w:proofErr w:type="spellEnd"/>
            <w:r w:rsidRPr="005F6F74">
              <w:rPr>
                <w:lang w:val="es-ES"/>
              </w:rPr>
              <w:t xml:space="preserve"> March</w:t>
            </w:r>
          </w:p>
          <w:p w14:paraId="60F70A53" w14:textId="77777777" w:rsidR="00B53609" w:rsidRDefault="00B53609" w:rsidP="006C7834">
            <w:pPr>
              <w:pStyle w:val="ListParagraph"/>
              <w:numPr>
                <w:ilvl w:val="0"/>
                <w:numId w:val="21"/>
              </w:numPr>
            </w:pPr>
            <w:r w:rsidRPr="00B53609">
              <w:t>Fundraising position is open, Ti</w:t>
            </w:r>
            <w:r>
              <w:t>ffany will continue to do hot lunch</w:t>
            </w:r>
          </w:p>
          <w:p w14:paraId="51F3755E" w14:textId="2E7DC464" w:rsidR="00B53609" w:rsidRDefault="00B53609" w:rsidP="006C7834">
            <w:pPr>
              <w:pStyle w:val="ListParagraph"/>
              <w:numPr>
                <w:ilvl w:val="0"/>
                <w:numId w:val="21"/>
              </w:numPr>
            </w:pPr>
            <w:r>
              <w:t>Madd</w:t>
            </w:r>
            <w:r w:rsidR="00403D2D">
              <w:t>i</w:t>
            </w:r>
            <w:r>
              <w:t xml:space="preserve"> will take over Fundraising position – thank you Madd</w:t>
            </w:r>
            <w:r w:rsidR="00882A42">
              <w:t>i</w:t>
            </w:r>
            <w:r>
              <w:t>!</w:t>
            </w:r>
          </w:p>
          <w:p w14:paraId="5F2443A8" w14:textId="77777777" w:rsidR="00B53609" w:rsidRDefault="00B53609" w:rsidP="006C7834">
            <w:pPr>
              <w:pStyle w:val="ListParagraph"/>
              <w:numPr>
                <w:ilvl w:val="0"/>
                <w:numId w:val="21"/>
              </w:numPr>
            </w:pPr>
            <w:r>
              <w:t xml:space="preserve">Grade 5’s </w:t>
            </w:r>
            <w:proofErr w:type="gramStart"/>
            <w:r>
              <w:t>are</w:t>
            </w:r>
            <w:proofErr w:type="gramEnd"/>
            <w:r>
              <w:t xml:space="preserve"> receiving funds from bottle returns from now until end of February</w:t>
            </w:r>
          </w:p>
          <w:p w14:paraId="41B4F2DD" w14:textId="77777777" w:rsidR="00B53609" w:rsidRDefault="00B53609" w:rsidP="006C7834">
            <w:pPr>
              <w:pStyle w:val="ListParagraph"/>
              <w:numPr>
                <w:ilvl w:val="0"/>
                <w:numId w:val="21"/>
              </w:numPr>
            </w:pPr>
            <w:r>
              <w:t>Spirit Wear available for order (not fundraising, but fun gear to have)</w:t>
            </w:r>
          </w:p>
          <w:p w14:paraId="3ABF803B" w14:textId="0FCA9ED3" w:rsidR="00B53609" w:rsidRPr="00B53609" w:rsidRDefault="00B53609" w:rsidP="006C7834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Tru</w:t>
            </w:r>
            <w:proofErr w:type="spellEnd"/>
            <w:r>
              <w:t xml:space="preserve"> Earth fundrai</w:t>
            </w:r>
            <w:r w:rsidR="00882A42">
              <w:t>ser</w:t>
            </w:r>
            <w:r>
              <w:t xml:space="preserve"> currently open</w:t>
            </w:r>
          </w:p>
        </w:tc>
      </w:tr>
      <w:tr w:rsidR="006C7834" w14:paraId="7DE156F9" w14:textId="77777777" w:rsidTr="0003485F">
        <w:tc>
          <w:tcPr>
            <w:tcW w:w="1419" w:type="dxa"/>
          </w:tcPr>
          <w:p w14:paraId="340CEDAF" w14:textId="2861439D" w:rsidR="006C7834" w:rsidRPr="00B53609" w:rsidRDefault="006C7834" w:rsidP="006C7834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F867283" w14:textId="77777777" w:rsidR="00780AA5" w:rsidRDefault="00291114" w:rsidP="00521D20">
            <w:pPr>
              <w:rPr>
                <w:lang w:val="en-US"/>
              </w:rPr>
            </w:pPr>
            <w:r>
              <w:rPr>
                <w:lang w:val="en-US"/>
              </w:rPr>
              <w:t>Administration Report – Theresa Roberts</w:t>
            </w:r>
          </w:p>
          <w:p w14:paraId="677C9687" w14:textId="6B3BC84F" w:rsidR="001B0DB9" w:rsidRPr="00A64E8B" w:rsidRDefault="00B53609" w:rsidP="001B0DB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Program of choice registration is open. Current students with incoming siblings to kindergarten need to register this week</w:t>
            </w:r>
            <w:r w:rsidR="00882A42">
              <w:rPr>
                <w:lang w:val="en-US"/>
              </w:rPr>
              <w:t>.</w:t>
            </w:r>
          </w:p>
          <w:p w14:paraId="3FCB1E17" w14:textId="77777777" w:rsidR="001B0DB9" w:rsidRDefault="00B5360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Cross Catchment registration is Feb 3</w:t>
            </w:r>
            <w:r w:rsidRPr="00B53609">
              <w:rPr>
                <w:vertAlign w:val="superscript"/>
                <w:lang w:val="en-US"/>
              </w:rPr>
              <w:t>rd</w:t>
            </w:r>
          </w:p>
          <w:p w14:paraId="39FAB273" w14:textId="77777777" w:rsidR="00B53609" w:rsidRDefault="00B5360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French tutoring update: Trying to get Riverside students to offer French tutoring available for Kilmer students to tutor in French. Update to come in February once the Secondary School semester is done.</w:t>
            </w:r>
          </w:p>
          <w:p w14:paraId="705A6DCA" w14:textId="77777777" w:rsidR="00B53609" w:rsidRDefault="00B5360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Parent volunteer forms are starting to come in, looking forward to more volunteers to support the school</w:t>
            </w:r>
          </w:p>
          <w:p w14:paraId="3C2CC41E" w14:textId="77777777" w:rsidR="00B53609" w:rsidRDefault="00B53609" w:rsidP="00232995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Huge thank you to Holiday Hamper committee – they made a huge impact to the community</w:t>
            </w:r>
            <w:r w:rsidR="00D62E24">
              <w:rPr>
                <w:lang w:val="en-US"/>
              </w:rPr>
              <w:t xml:space="preserve"> and were able to support multiple Kilmer families</w:t>
            </w:r>
          </w:p>
          <w:p w14:paraId="0E96EDC8" w14:textId="77777777" w:rsidR="001E7319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Breakfast program – running as grab and go as gymnastics program is up and running</w:t>
            </w:r>
          </w:p>
          <w:p w14:paraId="5BB65382" w14:textId="6FDC6369" w:rsidR="001E7319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t xml:space="preserve">Wednesday morning assemblies back up and running – Jan 25 </w:t>
            </w:r>
            <w:proofErr w:type="spellStart"/>
            <w:r w:rsidRPr="001E7319">
              <w:rPr>
                <w:lang w:val="en-US"/>
              </w:rPr>
              <w:t>Mme</w:t>
            </w:r>
            <w:proofErr w:type="spellEnd"/>
            <w:r w:rsidRPr="001E7319">
              <w:rPr>
                <w:lang w:val="en-US"/>
              </w:rPr>
              <w:t xml:space="preserve"> Malakoff and </w:t>
            </w:r>
            <w:proofErr w:type="spellStart"/>
            <w:r w:rsidRPr="001E7319">
              <w:rPr>
                <w:lang w:val="en-US"/>
              </w:rPr>
              <w:t>Mme</w:t>
            </w:r>
            <w:proofErr w:type="spellEnd"/>
            <w:r w:rsidRPr="001E7319">
              <w:rPr>
                <w:lang w:val="en-US"/>
              </w:rPr>
              <w:t xml:space="preserve"> </w:t>
            </w:r>
            <w:proofErr w:type="spellStart"/>
            <w:r w:rsidRPr="001E7319">
              <w:rPr>
                <w:lang w:val="en-US"/>
              </w:rPr>
              <w:t>Huggens</w:t>
            </w:r>
            <w:proofErr w:type="spellEnd"/>
            <w:r w:rsidRPr="001E7319">
              <w:rPr>
                <w:lang w:val="en-US"/>
              </w:rPr>
              <w:t xml:space="preserve"> classes to start. February </w:t>
            </w:r>
            <w:proofErr w:type="spellStart"/>
            <w:r w:rsidRPr="001E7319">
              <w:rPr>
                <w:lang w:val="en-US"/>
              </w:rPr>
              <w:t>Ms</w:t>
            </w:r>
            <w:proofErr w:type="spellEnd"/>
            <w:r w:rsidRPr="001E7319">
              <w:rPr>
                <w:lang w:val="en-US"/>
              </w:rPr>
              <w:t xml:space="preserve"> Craig and </w:t>
            </w:r>
            <w:proofErr w:type="spellStart"/>
            <w:r w:rsidRPr="001E7319">
              <w:rPr>
                <w:lang w:val="en-US"/>
              </w:rPr>
              <w:t>Ms</w:t>
            </w:r>
            <w:proofErr w:type="spellEnd"/>
            <w:r w:rsidRPr="001E7319">
              <w:rPr>
                <w:lang w:val="en-US"/>
              </w:rPr>
              <w:t xml:space="preserve"> </w:t>
            </w:r>
            <w:proofErr w:type="spellStart"/>
            <w:r w:rsidR="009D2C2E">
              <w:rPr>
                <w:lang w:val="en-US"/>
              </w:rPr>
              <w:t>Pharaon</w:t>
            </w:r>
            <w:proofErr w:type="spellEnd"/>
            <w:r w:rsidRPr="001E7319">
              <w:rPr>
                <w:lang w:val="en-US"/>
              </w:rPr>
              <w:t>.</w:t>
            </w:r>
          </w:p>
          <w:p w14:paraId="35CB7D80" w14:textId="6F807FB9" w:rsidR="001E7319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t xml:space="preserve">March – </w:t>
            </w:r>
            <w:proofErr w:type="spellStart"/>
            <w:r w:rsidRPr="001E7319">
              <w:rPr>
                <w:lang w:val="en-US"/>
              </w:rPr>
              <w:t>Carneval</w:t>
            </w:r>
            <w:proofErr w:type="spellEnd"/>
            <w:r w:rsidRPr="001E7319">
              <w:rPr>
                <w:lang w:val="en-US"/>
              </w:rPr>
              <w:t xml:space="preserve"> is back at Kilmer before spring break, right before spring break. Looking for volunteers for Bonne Homme</w:t>
            </w:r>
            <w:r w:rsidR="00882A42">
              <w:rPr>
                <w:lang w:val="en-US"/>
              </w:rPr>
              <w:t>.</w:t>
            </w:r>
          </w:p>
          <w:p w14:paraId="634888AE" w14:textId="77777777" w:rsidR="001E7319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proofErr w:type="spellStart"/>
            <w:r w:rsidRPr="001E7319">
              <w:rPr>
                <w:lang w:val="en-US"/>
              </w:rPr>
              <w:t>Duffelbag</w:t>
            </w:r>
            <w:proofErr w:type="spellEnd"/>
            <w:r w:rsidRPr="001E7319">
              <w:rPr>
                <w:lang w:val="en-US"/>
              </w:rPr>
              <w:t xml:space="preserve"> theatre – Feb 15</w:t>
            </w:r>
          </w:p>
          <w:p w14:paraId="20953A24" w14:textId="77777777" w:rsidR="001E7319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lastRenderedPageBreak/>
              <w:t>BC Lions Fortis BC event morning of Feb 17</w:t>
            </w:r>
          </w:p>
          <w:p w14:paraId="06F068CB" w14:textId="77777777" w:rsidR="00D62E24" w:rsidRDefault="00D62E24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t>Litter Free Lunch contest is coming last week of January</w:t>
            </w:r>
          </w:p>
          <w:p w14:paraId="6F0715EF" w14:textId="782B6333" w:rsidR="001E7319" w:rsidRPr="001E7319" w:rsidRDefault="001E7319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May Day </w:t>
            </w:r>
            <w:r w:rsidR="00D5625D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="00D5625D">
              <w:rPr>
                <w:lang w:val="en-US"/>
              </w:rPr>
              <w:t>each school is responsible for parent volunteers to organize and teach the May Day pole dance if the school community wants to join. Volunteers would be needed to do this.</w:t>
            </w:r>
          </w:p>
        </w:tc>
      </w:tr>
      <w:tr w:rsidR="004B17CD" w14:paraId="79A2D367" w14:textId="77777777" w:rsidTr="0003485F">
        <w:tc>
          <w:tcPr>
            <w:tcW w:w="1419" w:type="dxa"/>
          </w:tcPr>
          <w:p w14:paraId="3AC65760" w14:textId="7473193D" w:rsidR="004B17CD" w:rsidRDefault="004B17CD" w:rsidP="008D45A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02974DEA" w14:textId="22A30B62" w:rsidR="001B0DB9" w:rsidRPr="001B0DB9" w:rsidRDefault="008D45A3" w:rsidP="001B0DB9">
            <w:pPr>
              <w:rPr>
                <w:lang w:val="en-US"/>
              </w:rPr>
            </w:pPr>
            <w:r>
              <w:rPr>
                <w:lang w:val="en-US"/>
              </w:rPr>
              <w:t>Old Business</w:t>
            </w:r>
          </w:p>
          <w:p w14:paraId="45484BBC" w14:textId="79385446" w:rsidR="001E7319" w:rsidRPr="001E7319" w:rsidRDefault="001E7319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t xml:space="preserve">Popcorn Days: volunteers needed; </w:t>
            </w:r>
            <w:r w:rsidR="000A25DB">
              <w:rPr>
                <w:lang w:val="en-US"/>
              </w:rPr>
              <w:t>Rachel would like to start this Friday. $1 per serving. Bags will be compostable. Extra popcorn available for vulnerable families.</w:t>
            </w:r>
          </w:p>
          <w:p w14:paraId="75EA1A65" w14:textId="30775437" w:rsidR="000A25DB" w:rsidRDefault="001E7319" w:rsidP="001E7319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1E7319">
              <w:rPr>
                <w:lang w:val="en-US"/>
              </w:rPr>
              <w:t>Hot Lunches:</w:t>
            </w:r>
            <w:r w:rsidR="000A25DB">
              <w:rPr>
                <w:lang w:val="en-US"/>
              </w:rPr>
              <w:t xml:space="preserve"> Sheree put together a budget proposal for community hot lunches, estimated around $</w:t>
            </w:r>
            <w:r w:rsidR="009D2C2E">
              <w:rPr>
                <w:lang w:val="en-US"/>
              </w:rPr>
              <w:t>5</w:t>
            </w:r>
            <w:r w:rsidR="000A25DB">
              <w:rPr>
                <w:lang w:val="en-US"/>
              </w:rPr>
              <w:t>00 to offer this program</w:t>
            </w:r>
            <w:r w:rsidR="00C84F90">
              <w:rPr>
                <w:lang w:val="en-US"/>
              </w:rPr>
              <w:t>. KPAC to cover the cost of one hot dog and treat per child. Budget will come from the betterment fund. Motion to move $</w:t>
            </w:r>
            <w:r w:rsidR="009D2C2E">
              <w:rPr>
                <w:lang w:val="en-US"/>
              </w:rPr>
              <w:t>9</w:t>
            </w:r>
            <w:r w:rsidR="00C84F90">
              <w:rPr>
                <w:lang w:val="en-US"/>
              </w:rPr>
              <w:t xml:space="preserve">00 from Betterment Fund to support community hot dog lunch day. </w:t>
            </w:r>
            <w:r w:rsidR="009D2C2E">
              <w:rPr>
                <w:lang w:val="en-US"/>
              </w:rPr>
              <w:t xml:space="preserve">This accounts for the loss of profit from a hot lunch where we would have charged. </w:t>
            </w:r>
            <w:r w:rsidR="00527F8B">
              <w:rPr>
                <w:lang w:val="en-US"/>
              </w:rPr>
              <w:t xml:space="preserve">Donations will be accepted to help support the cost. </w:t>
            </w:r>
            <w:r w:rsidR="00C84F90">
              <w:rPr>
                <w:lang w:val="en-US"/>
              </w:rPr>
              <w:t>Sheree motions, Caren seconds and all approve.</w:t>
            </w:r>
          </w:p>
          <w:p w14:paraId="472AC1FA" w14:textId="2642C819" w:rsidR="001E7319" w:rsidRPr="00C84F90" w:rsidRDefault="001E7319" w:rsidP="00C84F90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C84F90">
              <w:rPr>
                <w:lang w:val="en-US"/>
              </w:rPr>
              <w:t>Volunteer Forms: coming into office!</w:t>
            </w:r>
          </w:p>
          <w:p w14:paraId="6612C880" w14:textId="2989E646" w:rsidR="001B0DB9" w:rsidRPr="001E7319" w:rsidRDefault="001E7319" w:rsidP="001E7319">
            <w:pPr>
              <w:pStyle w:val="ListParagraph"/>
              <w:numPr>
                <w:ilvl w:val="0"/>
                <w:numId w:val="48"/>
              </w:numPr>
            </w:pPr>
            <w:r w:rsidRPr="001E7319">
              <w:rPr>
                <w:lang w:val="en-US"/>
              </w:rPr>
              <w:t>Signing authority: 3rd person still required</w:t>
            </w:r>
            <w:r w:rsidR="00C84F90">
              <w:rPr>
                <w:lang w:val="en-US"/>
              </w:rPr>
              <w:t>, Madd</w:t>
            </w:r>
            <w:r w:rsidR="00403D2D">
              <w:rPr>
                <w:lang w:val="en-US"/>
              </w:rPr>
              <w:t>i</w:t>
            </w:r>
            <w:r w:rsidR="00C84F90">
              <w:rPr>
                <w:lang w:val="en-US"/>
              </w:rPr>
              <w:t xml:space="preserve"> will become the 3</w:t>
            </w:r>
            <w:r w:rsidR="00C84F90" w:rsidRPr="00C84F90">
              <w:rPr>
                <w:vertAlign w:val="superscript"/>
                <w:lang w:val="en-US"/>
              </w:rPr>
              <w:t>rd</w:t>
            </w:r>
            <w:r w:rsidR="00C84F90">
              <w:rPr>
                <w:lang w:val="en-US"/>
              </w:rPr>
              <w:t xml:space="preserve"> signing authority</w:t>
            </w:r>
            <w:r w:rsidR="00882A42">
              <w:rPr>
                <w:lang w:val="en-US"/>
              </w:rPr>
              <w:t xml:space="preserve"> – thanks, Maddi!</w:t>
            </w:r>
          </w:p>
        </w:tc>
      </w:tr>
      <w:tr w:rsidR="00705DA5" w:rsidRPr="009D2C2E" w14:paraId="46F0AC6A" w14:textId="77777777" w:rsidTr="0003485F">
        <w:tc>
          <w:tcPr>
            <w:tcW w:w="1419" w:type="dxa"/>
          </w:tcPr>
          <w:p w14:paraId="6DA8F566" w14:textId="00F20EC2" w:rsidR="00705DA5" w:rsidRDefault="00705DA5" w:rsidP="008D45A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788" w:type="dxa"/>
          </w:tcPr>
          <w:p w14:paraId="4AFFA920" w14:textId="229648CA" w:rsidR="008D45A3" w:rsidRPr="000A25DB" w:rsidRDefault="008D45A3" w:rsidP="000A25DB">
            <w:pPr>
              <w:rPr>
                <w:lang w:val="en-US"/>
              </w:rPr>
            </w:pPr>
            <w:r w:rsidRPr="000A25DB">
              <w:rPr>
                <w:lang w:val="en-US"/>
              </w:rPr>
              <w:t>New Business</w:t>
            </w:r>
          </w:p>
          <w:p w14:paraId="2CDC70DD" w14:textId="043362B7" w:rsidR="000A25DB" w:rsidRPr="000A25DB" w:rsidRDefault="000A25DB" w:rsidP="000A25DB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0A25DB">
              <w:rPr>
                <w:lang w:val="en-US"/>
              </w:rPr>
              <w:t>Fundraising Chair position</w:t>
            </w:r>
            <w:r w:rsidR="00C84F90">
              <w:rPr>
                <w:lang w:val="en-US"/>
              </w:rPr>
              <w:t xml:space="preserve"> will be taken over by Madd</w:t>
            </w:r>
            <w:r w:rsidR="00882A42">
              <w:rPr>
                <w:lang w:val="en-US"/>
              </w:rPr>
              <w:t>i</w:t>
            </w:r>
            <w:r w:rsidRPr="000A25DB">
              <w:rPr>
                <w:lang w:val="en-US"/>
              </w:rPr>
              <w:t xml:space="preserve">. Tiffany will continue to correspond with </w:t>
            </w:r>
            <w:r w:rsidR="00C438BA">
              <w:rPr>
                <w:lang w:val="en-US"/>
              </w:rPr>
              <w:t>h</w:t>
            </w:r>
            <w:r w:rsidRPr="000A25DB">
              <w:rPr>
                <w:lang w:val="en-US"/>
              </w:rPr>
              <w:t xml:space="preserve">ot </w:t>
            </w:r>
            <w:r w:rsidR="00C438BA">
              <w:rPr>
                <w:lang w:val="en-US"/>
              </w:rPr>
              <w:t>l</w:t>
            </w:r>
            <w:r w:rsidRPr="000A25DB">
              <w:rPr>
                <w:lang w:val="en-US"/>
              </w:rPr>
              <w:t>unch vendors.</w:t>
            </w:r>
          </w:p>
          <w:p w14:paraId="55E2ACBA" w14:textId="74DE9D2A" w:rsidR="000A25DB" w:rsidRPr="00C438BA" w:rsidRDefault="000A25DB" w:rsidP="00C438BA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0A25DB">
              <w:rPr>
                <w:lang w:val="en-US"/>
              </w:rPr>
              <w:t xml:space="preserve">Environmental </w:t>
            </w:r>
            <w:r w:rsidR="00C438BA">
              <w:rPr>
                <w:lang w:val="en-US"/>
              </w:rPr>
              <w:t>g</w:t>
            </w:r>
            <w:r w:rsidRPr="000A25DB">
              <w:rPr>
                <w:lang w:val="en-US"/>
              </w:rPr>
              <w:t xml:space="preserve">oals: Sheree </w:t>
            </w:r>
            <w:r w:rsidR="00C438BA">
              <w:rPr>
                <w:lang w:val="en-US"/>
              </w:rPr>
              <w:t xml:space="preserve">presented ideas on reducing environmental impact – signs to encourage recycling and composting, reusing table cloths, etc. A committee would be ideal to help support this. Suggestion to fundraise for a new water bottle refill station by the gym. </w:t>
            </w:r>
            <w:proofErr w:type="spellStart"/>
            <w:r w:rsidR="00C438BA">
              <w:rPr>
                <w:lang w:val="en-US"/>
              </w:rPr>
              <w:t>Ms</w:t>
            </w:r>
            <w:proofErr w:type="spellEnd"/>
            <w:r w:rsidR="00C438BA">
              <w:rPr>
                <w:lang w:val="en-US"/>
              </w:rPr>
              <w:t xml:space="preserve"> Roberts will look into the basics (cost, contracts, etc</w:t>
            </w:r>
            <w:r w:rsidR="009D2C2E">
              <w:rPr>
                <w:lang w:val="en-US"/>
              </w:rPr>
              <w:t>.</w:t>
            </w:r>
            <w:r w:rsidR="00C438BA">
              <w:rPr>
                <w:lang w:val="en-US"/>
              </w:rPr>
              <w:t>).</w:t>
            </w:r>
            <w:r w:rsidR="00BD5DAF">
              <w:rPr>
                <w:lang w:val="en-US"/>
              </w:rPr>
              <w:t xml:space="preserve"> Litter free lunch is a good start.</w:t>
            </w:r>
          </w:p>
          <w:p w14:paraId="1E83C6A4" w14:textId="77777777" w:rsidR="00521D20" w:rsidRDefault="000A25DB" w:rsidP="000A25DB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 w:rsidRPr="000A25DB">
              <w:rPr>
                <w:lang w:val="en-US"/>
              </w:rPr>
              <w:t xml:space="preserve">Food safe: </w:t>
            </w:r>
            <w:r w:rsidR="00BD5DAF">
              <w:rPr>
                <w:lang w:val="en-US"/>
              </w:rPr>
              <w:t xml:space="preserve">Looking for parents with food safe to volunteer. Option to host a food safe course to encourage more volunteering. Option to add </w:t>
            </w:r>
            <w:proofErr w:type="gramStart"/>
            <w:r w:rsidR="00BD5DAF">
              <w:rPr>
                <w:lang w:val="en-US"/>
              </w:rPr>
              <w:t>a</w:t>
            </w:r>
            <w:proofErr w:type="gramEnd"/>
            <w:r w:rsidR="00BD5DAF">
              <w:rPr>
                <w:lang w:val="en-US"/>
              </w:rPr>
              <w:t xml:space="preserve"> annual budget item to pay for food safe certificate for one person per year. Jennifer will get her food safe this year.</w:t>
            </w:r>
          </w:p>
          <w:p w14:paraId="60B6A8F3" w14:textId="6C0022BB" w:rsidR="00BD5DAF" w:rsidRDefault="00BD5DAF" w:rsidP="000A25DB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Excel Martial Arts and personal best fundraising opportunities – movie nights or weekly lunch time lessons. Madd</w:t>
            </w:r>
            <w:r w:rsidR="00403D2D">
              <w:rPr>
                <w:lang w:val="en-US"/>
              </w:rPr>
              <w:t>i</w:t>
            </w:r>
            <w:r>
              <w:rPr>
                <w:lang w:val="en-US"/>
              </w:rPr>
              <w:t xml:space="preserve"> will connect with them to determine eligibility.</w:t>
            </w:r>
          </w:p>
          <w:p w14:paraId="2CD5F337" w14:textId="534E4DAC" w:rsidR="00BD5DAF" w:rsidRDefault="00BD5DAF" w:rsidP="000A25DB">
            <w:pPr>
              <w:pStyle w:val="ListParagraph"/>
              <w:numPr>
                <w:ilvl w:val="0"/>
                <w:numId w:val="48"/>
              </w:numPr>
              <w:rPr>
                <w:lang w:val="en-US"/>
              </w:rPr>
            </w:pPr>
            <w:r>
              <w:rPr>
                <w:lang w:val="en-US"/>
              </w:rPr>
              <w:t>Western Sky Boo</w:t>
            </w:r>
            <w:r w:rsidR="00403D2D">
              <w:rPr>
                <w:lang w:val="en-US"/>
              </w:rPr>
              <w:t>k</w:t>
            </w:r>
            <w:r>
              <w:rPr>
                <w:lang w:val="en-US"/>
              </w:rPr>
              <w:t>s looking to do an online book order program</w:t>
            </w:r>
            <w:r w:rsidR="009D2C2E">
              <w:rPr>
                <w:lang w:val="en-US"/>
              </w:rPr>
              <w:t xml:space="preserve"> where the school gets a percentage of purchase cost</w:t>
            </w:r>
          </w:p>
          <w:p w14:paraId="5948E704" w14:textId="77777777" w:rsidR="009D2C2E" w:rsidRDefault="009D2C2E" w:rsidP="000A25DB">
            <w:pPr>
              <w:pStyle w:val="ListParagraph"/>
              <w:numPr>
                <w:ilvl w:val="0"/>
                <w:numId w:val="48"/>
              </w:numPr>
            </w:pPr>
            <w:r w:rsidRPr="009D2C2E">
              <w:t>Rasa Yoga interested in offer</w:t>
            </w:r>
            <w:r>
              <w:t>ing classes at the school for adults, kids over 15 welcome to join.</w:t>
            </w:r>
          </w:p>
          <w:p w14:paraId="05DB3E46" w14:textId="39406053" w:rsidR="009D2C2E" w:rsidRPr="009D2C2E" w:rsidRDefault="009D2C2E" w:rsidP="000A25DB">
            <w:pPr>
              <w:pStyle w:val="ListParagraph"/>
              <w:numPr>
                <w:ilvl w:val="0"/>
                <w:numId w:val="48"/>
              </w:numPr>
            </w:pPr>
            <w:r>
              <w:t>St John’s Ambulance – various safety programs can be offered as fundraising for PAC – will look into it for the future.</w:t>
            </w:r>
          </w:p>
        </w:tc>
      </w:tr>
    </w:tbl>
    <w:p w14:paraId="7E249EFC" w14:textId="365B6C8D" w:rsidR="006A4F17" w:rsidRPr="009D2C2E" w:rsidRDefault="006A4F17" w:rsidP="006A4F17"/>
    <w:p w14:paraId="6C602D9E" w14:textId="25E61338" w:rsidR="006A4F17" w:rsidRDefault="009D2C2E" w:rsidP="006A4F17">
      <w:r>
        <w:t xml:space="preserve">7:58 </w:t>
      </w:r>
      <w:r w:rsidR="007F4314" w:rsidRPr="007F4314">
        <w:t xml:space="preserve">pm </w:t>
      </w:r>
      <w:r w:rsidR="006A4F17" w:rsidRPr="007F4314">
        <w:t xml:space="preserve">– meeting </w:t>
      </w:r>
      <w:r w:rsidR="00024059" w:rsidRPr="007F4314">
        <w:t>adjourned</w:t>
      </w:r>
      <w:r w:rsidR="006A4F17" w:rsidRPr="007F4314">
        <w:t>.</w:t>
      </w:r>
    </w:p>
    <w:p w14:paraId="7ED78CE0" w14:textId="425EC0ED" w:rsidR="00AA20A1" w:rsidRPr="006A4F17" w:rsidRDefault="00ED4F7F" w:rsidP="00882A42">
      <w:r>
        <w:t xml:space="preserve">Next meeting: </w:t>
      </w:r>
      <w:r w:rsidR="00FD6B78">
        <w:t xml:space="preserve">Monday </w:t>
      </w:r>
      <w:r w:rsidR="000A25DB">
        <w:t>February 6</w:t>
      </w:r>
      <w:r w:rsidR="00FD6B78">
        <w:t>, 202</w:t>
      </w:r>
      <w:r w:rsidR="00780AA5">
        <w:t>3</w:t>
      </w:r>
      <w:r w:rsidR="00FD6B78">
        <w:t xml:space="preserve"> 6:30pm to 8:00pm</w:t>
      </w:r>
      <w:r>
        <w:t xml:space="preserve"> in the </w:t>
      </w:r>
      <w:r w:rsidR="00FD6B78">
        <w:t>Kilmer Library</w:t>
      </w:r>
    </w:p>
    <w:sectPr w:rsidR="00AA20A1" w:rsidRPr="006A4F17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E9D9" w14:textId="77777777" w:rsidR="00F94F4F" w:rsidRDefault="00F94F4F" w:rsidP="00CB330B">
      <w:r>
        <w:separator/>
      </w:r>
    </w:p>
  </w:endnote>
  <w:endnote w:type="continuationSeparator" w:id="0">
    <w:p w14:paraId="5210FDF5" w14:textId="77777777" w:rsidR="00F94F4F" w:rsidRDefault="00F94F4F" w:rsidP="00CB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1359530"/>
      <w:docPartObj>
        <w:docPartGallery w:val="Page Numbers (Bottom of Page)"/>
        <w:docPartUnique/>
      </w:docPartObj>
    </w:sdtPr>
    <w:sdtContent>
      <w:p w14:paraId="26308CB3" w14:textId="2207106E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609BD" w14:textId="77777777" w:rsidR="00CB330B" w:rsidRDefault="00CB330B" w:rsidP="00CB33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2229192"/>
      <w:docPartObj>
        <w:docPartGallery w:val="Page Numbers (Bottom of Page)"/>
        <w:docPartUnique/>
      </w:docPartObj>
    </w:sdtPr>
    <w:sdtContent>
      <w:p w14:paraId="6AC0FF23" w14:textId="3679B893" w:rsidR="00CB330B" w:rsidRDefault="00CB330B" w:rsidP="004019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C0D8F" w14:textId="77777777" w:rsidR="00CB330B" w:rsidRDefault="00CB330B" w:rsidP="00CB33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EA6D1" w14:textId="77777777" w:rsidR="00F94F4F" w:rsidRDefault="00F94F4F" w:rsidP="00CB330B">
      <w:r>
        <w:separator/>
      </w:r>
    </w:p>
  </w:footnote>
  <w:footnote w:type="continuationSeparator" w:id="0">
    <w:p w14:paraId="753DB1C5" w14:textId="77777777" w:rsidR="00F94F4F" w:rsidRDefault="00F94F4F" w:rsidP="00CB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BD8"/>
    <w:multiLevelType w:val="hybridMultilevel"/>
    <w:tmpl w:val="F57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6955"/>
    <w:multiLevelType w:val="hybridMultilevel"/>
    <w:tmpl w:val="89EC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B1E19"/>
    <w:multiLevelType w:val="hybridMultilevel"/>
    <w:tmpl w:val="C6E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336"/>
    <w:multiLevelType w:val="hybridMultilevel"/>
    <w:tmpl w:val="5F6C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5FBE"/>
    <w:multiLevelType w:val="hybridMultilevel"/>
    <w:tmpl w:val="97B6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A03C1"/>
    <w:multiLevelType w:val="hybridMultilevel"/>
    <w:tmpl w:val="7C6A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40A7C"/>
    <w:multiLevelType w:val="hybridMultilevel"/>
    <w:tmpl w:val="B19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6AAC"/>
    <w:multiLevelType w:val="hybridMultilevel"/>
    <w:tmpl w:val="3198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23C1D"/>
    <w:multiLevelType w:val="hybridMultilevel"/>
    <w:tmpl w:val="A442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4723"/>
    <w:multiLevelType w:val="hybridMultilevel"/>
    <w:tmpl w:val="A37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349A"/>
    <w:multiLevelType w:val="hybridMultilevel"/>
    <w:tmpl w:val="5F50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F55E6"/>
    <w:multiLevelType w:val="hybridMultilevel"/>
    <w:tmpl w:val="5FB2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367F3"/>
    <w:multiLevelType w:val="hybridMultilevel"/>
    <w:tmpl w:val="2D1C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22F1E"/>
    <w:multiLevelType w:val="hybridMultilevel"/>
    <w:tmpl w:val="86D6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30892"/>
    <w:multiLevelType w:val="hybridMultilevel"/>
    <w:tmpl w:val="0FDE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95B56"/>
    <w:multiLevelType w:val="hybridMultilevel"/>
    <w:tmpl w:val="93E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1095"/>
    <w:multiLevelType w:val="hybridMultilevel"/>
    <w:tmpl w:val="CD5C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70181"/>
    <w:multiLevelType w:val="hybridMultilevel"/>
    <w:tmpl w:val="B0F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22F2"/>
    <w:multiLevelType w:val="hybridMultilevel"/>
    <w:tmpl w:val="B618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2A9E"/>
    <w:multiLevelType w:val="hybridMultilevel"/>
    <w:tmpl w:val="6664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513C2"/>
    <w:multiLevelType w:val="hybridMultilevel"/>
    <w:tmpl w:val="6BC0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227B7"/>
    <w:multiLevelType w:val="hybridMultilevel"/>
    <w:tmpl w:val="C46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3E67"/>
    <w:multiLevelType w:val="hybridMultilevel"/>
    <w:tmpl w:val="4E5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66FDB"/>
    <w:multiLevelType w:val="hybridMultilevel"/>
    <w:tmpl w:val="0A04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B7633"/>
    <w:multiLevelType w:val="hybridMultilevel"/>
    <w:tmpl w:val="82B25070"/>
    <w:lvl w:ilvl="0" w:tplc="F06CDEFA">
      <w:start w:val="1"/>
      <w:numFmt w:val="bullet"/>
      <w:lvlText w:val=""/>
      <w:lvlJc w:val="left"/>
      <w:pPr>
        <w:ind w:left="533" w:firstLine="1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D2714"/>
    <w:multiLevelType w:val="hybridMultilevel"/>
    <w:tmpl w:val="EA380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A0CFB"/>
    <w:multiLevelType w:val="hybridMultilevel"/>
    <w:tmpl w:val="5E56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658F"/>
    <w:multiLevelType w:val="hybridMultilevel"/>
    <w:tmpl w:val="C43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31551"/>
    <w:multiLevelType w:val="hybridMultilevel"/>
    <w:tmpl w:val="FB3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E0A"/>
    <w:multiLevelType w:val="hybridMultilevel"/>
    <w:tmpl w:val="8DE89060"/>
    <w:lvl w:ilvl="0" w:tplc="BEEC1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F0C25"/>
    <w:multiLevelType w:val="hybridMultilevel"/>
    <w:tmpl w:val="0D6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654F7"/>
    <w:multiLevelType w:val="hybridMultilevel"/>
    <w:tmpl w:val="1F208094"/>
    <w:lvl w:ilvl="0" w:tplc="AEA0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570D7"/>
    <w:multiLevelType w:val="hybridMultilevel"/>
    <w:tmpl w:val="5F8E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D7C5B"/>
    <w:multiLevelType w:val="hybridMultilevel"/>
    <w:tmpl w:val="0DCC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8647B"/>
    <w:multiLevelType w:val="hybridMultilevel"/>
    <w:tmpl w:val="2174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D471EE"/>
    <w:multiLevelType w:val="hybridMultilevel"/>
    <w:tmpl w:val="009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301E5"/>
    <w:multiLevelType w:val="hybridMultilevel"/>
    <w:tmpl w:val="B45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C6E89"/>
    <w:multiLevelType w:val="hybridMultilevel"/>
    <w:tmpl w:val="B49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A3E2F"/>
    <w:multiLevelType w:val="hybridMultilevel"/>
    <w:tmpl w:val="979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C4A79"/>
    <w:multiLevelType w:val="hybridMultilevel"/>
    <w:tmpl w:val="904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D4102"/>
    <w:multiLevelType w:val="hybridMultilevel"/>
    <w:tmpl w:val="70B6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32FEB"/>
    <w:multiLevelType w:val="hybridMultilevel"/>
    <w:tmpl w:val="E9089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901090"/>
    <w:multiLevelType w:val="hybridMultilevel"/>
    <w:tmpl w:val="EF58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D0665"/>
    <w:multiLevelType w:val="hybridMultilevel"/>
    <w:tmpl w:val="FBE8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1E93"/>
    <w:multiLevelType w:val="hybridMultilevel"/>
    <w:tmpl w:val="54CE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D6A44"/>
    <w:multiLevelType w:val="hybridMultilevel"/>
    <w:tmpl w:val="1AEC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E2CED"/>
    <w:multiLevelType w:val="hybridMultilevel"/>
    <w:tmpl w:val="5DF2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E75E0"/>
    <w:multiLevelType w:val="hybridMultilevel"/>
    <w:tmpl w:val="F4B0C2C2"/>
    <w:lvl w:ilvl="0" w:tplc="506A6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17645"/>
    <w:multiLevelType w:val="hybridMultilevel"/>
    <w:tmpl w:val="321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859252">
    <w:abstractNumId w:val="0"/>
  </w:num>
  <w:num w:numId="2" w16cid:durableId="219557914">
    <w:abstractNumId w:val="14"/>
  </w:num>
  <w:num w:numId="3" w16cid:durableId="604770641">
    <w:abstractNumId w:val="6"/>
  </w:num>
  <w:num w:numId="4" w16cid:durableId="266079146">
    <w:abstractNumId w:val="17"/>
  </w:num>
  <w:num w:numId="5" w16cid:durableId="987704198">
    <w:abstractNumId w:val="36"/>
  </w:num>
  <w:num w:numId="6" w16cid:durableId="1750543553">
    <w:abstractNumId w:val="7"/>
  </w:num>
  <w:num w:numId="7" w16cid:durableId="1944649929">
    <w:abstractNumId w:val="23"/>
  </w:num>
  <w:num w:numId="8" w16cid:durableId="2069454990">
    <w:abstractNumId w:val="48"/>
  </w:num>
  <w:num w:numId="9" w16cid:durableId="1149440091">
    <w:abstractNumId w:val="15"/>
  </w:num>
  <w:num w:numId="10" w16cid:durableId="1095129684">
    <w:abstractNumId w:val="8"/>
  </w:num>
  <w:num w:numId="11" w16cid:durableId="1686862582">
    <w:abstractNumId w:val="5"/>
  </w:num>
  <w:num w:numId="12" w16cid:durableId="153113724">
    <w:abstractNumId w:val="28"/>
  </w:num>
  <w:num w:numId="13" w16cid:durableId="616301079">
    <w:abstractNumId w:val="33"/>
  </w:num>
  <w:num w:numId="14" w16cid:durableId="1861622533">
    <w:abstractNumId w:val="26"/>
  </w:num>
  <w:num w:numId="15" w16cid:durableId="34812026">
    <w:abstractNumId w:val="44"/>
  </w:num>
  <w:num w:numId="16" w16cid:durableId="569850496">
    <w:abstractNumId w:val="3"/>
  </w:num>
  <w:num w:numId="17" w16cid:durableId="1931548501">
    <w:abstractNumId w:val="29"/>
  </w:num>
  <w:num w:numId="18" w16cid:durableId="1489513098">
    <w:abstractNumId w:val="47"/>
  </w:num>
  <w:num w:numId="19" w16cid:durableId="1570842641">
    <w:abstractNumId w:val="31"/>
  </w:num>
  <w:num w:numId="20" w16cid:durableId="318578674">
    <w:abstractNumId w:val="19"/>
  </w:num>
  <w:num w:numId="21" w16cid:durableId="295837816">
    <w:abstractNumId w:val="27"/>
  </w:num>
  <w:num w:numId="22" w16cid:durableId="1497066302">
    <w:abstractNumId w:val="45"/>
  </w:num>
  <w:num w:numId="23" w16cid:durableId="1585995250">
    <w:abstractNumId w:val="24"/>
  </w:num>
  <w:num w:numId="24" w16cid:durableId="891885378">
    <w:abstractNumId w:val="2"/>
  </w:num>
  <w:num w:numId="25" w16cid:durableId="737098791">
    <w:abstractNumId w:val="43"/>
  </w:num>
  <w:num w:numId="26" w16cid:durableId="1308974447">
    <w:abstractNumId w:val="16"/>
  </w:num>
  <w:num w:numId="27" w16cid:durableId="1970889618">
    <w:abstractNumId w:val="9"/>
  </w:num>
  <w:num w:numId="28" w16cid:durableId="1453868610">
    <w:abstractNumId w:val="11"/>
  </w:num>
  <w:num w:numId="29" w16cid:durableId="767119514">
    <w:abstractNumId w:val="37"/>
  </w:num>
  <w:num w:numId="30" w16cid:durableId="619142723">
    <w:abstractNumId w:val="38"/>
  </w:num>
  <w:num w:numId="31" w16cid:durableId="732698557">
    <w:abstractNumId w:val="42"/>
  </w:num>
  <w:num w:numId="32" w16cid:durableId="266156267">
    <w:abstractNumId w:val="22"/>
  </w:num>
  <w:num w:numId="33" w16cid:durableId="542448186">
    <w:abstractNumId w:val="30"/>
  </w:num>
  <w:num w:numId="34" w16cid:durableId="295987648">
    <w:abstractNumId w:val="18"/>
  </w:num>
  <w:num w:numId="35" w16cid:durableId="1290890843">
    <w:abstractNumId w:val="34"/>
  </w:num>
  <w:num w:numId="36" w16cid:durableId="1164511460">
    <w:abstractNumId w:val="21"/>
  </w:num>
  <w:num w:numId="37" w16cid:durableId="33316298">
    <w:abstractNumId w:val="39"/>
  </w:num>
  <w:num w:numId="38" w16cid:durableId="996029678">
    <w:abstractNumId w:val="20"/>
  </w:num>
  <w:num w:numId="39" w16cid:durableId="1308633567">
    <w:abstractNumId w:val="1"/>
  </w:num>
  <w:num w:numId="40" w16cid:durableId="2063554388">
    <w:abstractNumId w:val="46"/>
  </w:num>
  <w:num w:numId="41" w16cid:durableId="251747913">
    <w:abstractNumId w:val="35"/>
  </w:num>
  <w:num w:numId="42" w16cid:durableId="1020472648">
    <w:abstractNumId w:val="32"/>
  </w:num>
  <w:num w:numId="43" w16cid:durableId="14112603">
    <w:abstractNumId w:val="4"/>
  </w:num>
  <w:num w:numId="44" w16cid:durableId="824511659">
    <w:abstractNumId w:val="13"/>
  </w:num>
  <w:num w:numId="45" w16cid:durableId="1598363308">
    <w:abstractNumId w:val="40"/>
  </w:num>
  <w:num w:numId="46" w16cid:durableId="1717970939">
    <w:abstractNumId w:val="41"/>
  </w:num>
  <w:num w:numId="47" w16cid:durableId="1743143663">
    <w:abstractNumId w:val="10"/>
  </w:num>
  <w:num w:numId="48" w16cid:durableId="33162740">
    <w:abstractNumId w:val="12"/>
  </w:num>
  <w:num w:numId="49" w16cid:durableId="2339756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5B"/>
    <w:rsid w:val="00000F49"/>
    <w:rsid w:val="00024059"/>
    <w:rsid w:val="000255A2"/>
    <w:rsid w:val="0003485F"/>
    <w:rsid w:val="00077A6B"/>
    <w:rsid w:val="00084EDA"/>
    <w:rsid w:val="000A01BF"/>
    <w:rsid w:val="000A25DB"/>
    <w:rsid w:val="000D0687"/>
    <w:rsid w:val="00153C3D"/>
    <w:rsid w:val="001910D0"/>
    <w:rsid w:val="001B0DB9"/>
    <w:rsid w:val="001E7319"/>
    <w:rsid w:val="002079B3"/>
    <w:rsid w:val="00232995"/>
    <w:rsid w:val="00291114"/>
    <w:rsid w:val="002D2D6B"/>
    <w:rsid w:val="00380E9D"/>
    <w:rsid w:val="00395844"/>
    <w:rsid w:val="003B0B5B"/>
    <w:rsid w:val="003D37E7"/>
    <w:rsid w:val="003F44A8"/>
    <w:rsid w:val="00403D2D"/>
    <w:rsid w:val="00407074"/>
    <w:rsid w:val="00431E98"/>
    <w:rsid w:val="00456B14"/>
    <w:rsid w:val="00457163"/>
    <w:rsid w:val="00465E5A"/>
    <w:rsid w:val="004B17CD"/>
    <w:rsid w:val="004D3D9A"/>
    <w:rsid w:val="004F5A8A"/>
    <w:rsid w:val="00505DB0"/>
    <w:rsid w:val="00521D20"/>
    <w:rsid w:val="00527F8B"/>
    <w:rsid w:val="005A297F"/>
    <w:rsid w:val="005D76EE"/>
    <w:rsid w:val="005F37EB"/>
    <w:rsid w:val="005F6F74"/>
    <w:rsid w:val="00621F9D"/>
    <w:rsid w:val="006A4F17"/>
    <w:rsid w:val="006B4F5B"/>
    <w:rsid w:val="006C7834"/>
    <w:rsid w:val="006E1063"/>
    <w:rsid w:val="00705DA5"/>
    <w:rsid w:val="00780AA5"/>
    <w:rsid w:val="0079747B"/>
    <w:rsid w:val="007F4314"/>
    <w:rsid w:val="008025E2"/>
    <w:rsid w:val="00854ABE"/>
    <w:rsid w:val="0086240E"/>
    <w:rsid w:val="008819B4"/>
    <w:rsid w:val="00882A42"/>
    <w:rsid w:val="00893856"/>
    <w:rsid w:val="00897820"/>
    <w:rsid w:val="008B4C18"/>
    <w:rsid w:val="008D45A3"/>
    <w:rsid w:val="008E08A0"/>
    <w:rsid w:val="008E3D62"/>
    <w:rsid w:val="00915B4F"/>
    <w:rsid w:val="00922B1A"/>
    <w:rsid w:val="009935E4"/>
    <w:rsid w:val="009B6228"/>
    <w:rsid w:val="009B7BC8"/>
    <w:rsid w:val="009D2C2E"/>
    <w:rsid w:val="00A070D0"/>
    <w:rsid w:val="00A64E8B"/>
    <w:rsid w:val="00AA20A1"/>
    <w:rsid w:val="00AA7166"/>
    <w:rsid w:val="00AB61F2"/>
    <w:rsid w:val="00B404D3"/>
    <w:rsid w:val="00B53609"/>
    <w:rsid w:val="00B70AB2"/>
    <w:rsid w:val="00B73C99"/>
    <w:rsid w:val="00BD5DAF"/>
    <w:rsid w:val="00BE3B9D"/>
    <w:rsid w:val="00BE42B2"/>
    <w:rsid w:val="00C2751F"/>
    <w:rsid w:val="00C438BA"/>
    <w:rsid w:val="00C552DD"/>
    <w:rsid w:val="00C816FB"/>
    <w:rsid w:val="00C83FB8"/>
    <w:rsid w:val="00C84F90"/>
    <w:rsid w:val="00C915B1"/>
    <w:rsid w:val="00CB330B"/>
    <w:rsid w:val="00CC074D"/>
    <w:rsid w:val="00CF2A74"/>
    <w:rsid w:val="00CF4D12"/>
    <w:rsid w:val="00D01746"/>
    <w:rsid w:val="00D14918"/>
    <w:rsid w:val="00D561ED"/>
    <w:rsid w:val="00D5625D"/>
    <w:rsid w:val="00D62E24"/>
    <w:rsid w:val="00DD7A8C"/>
    <w:rsid w:val="00E57452"/>
    <w:rsid w:val="00E76BCF"/>
    <w:rsid w:val="00E90850"/>
    <w:rsid w:val="00E954A2"/>
    <w:rsid w:val="00EA5FD8"/>
    <w:rsid w:val="00ED4F7F"/>
    <w:rsid w:val="00F02142"/>
    <w:rsid w:val="00F0514D"/>
    <w:rsid w:val="00F452C9"/>
    <w:rsid w:val="00F94F4F"/>
    <w:rsid w:val="00FB719F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54F9"/>
  <w15:chartTrackingRefBased/>
  <w15:docId w15:val="{3202EF58-9392-CB49-ABDE-35C61F6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3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0B"/>
  </w:style>
  <w:style w:type="character" w:styleId="PageNumber">
    <w:name w:val="page number"/>
    <w:basedOn w:val="DefaultParagraphFont"/>
    <w:uiPriority w:val="99"/>
    <w:semiHidden/>
    <w:unhideWhenUsed/>
    <w:rsid w:val="00CB330B"/>
  </w:style>
  <w:style w:type="character" w:styleId="Hyperlink">
    <w:name w:val="Hyperlink"/>
    <w:basedOn w:val="DefaultParagraphFont"/>
    <w:uiPriority w:val="99"/>
    <w:unhideWhenUsed/>
    <w:rsid w:val="008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C1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20A1"/>
  </w:style>
  <w:style w:type="character" w:customStyle="1" w:styleId="DateChar">
    <w:name w:val="Date Char"/>
    <w:basedOn w:val="DefaultParagraphFont"/>
    <w:link w:val="Date"/>
    <w:uiPriority w:val="99"/>
    <w:semiHidden/>
    <w:rsid w:val="00AA20A1"/>
  </w:style>
  <w:style w:type="character" w:styleId="CommentReference">
    <w:name w:val="annotation reference"/>
    <w:basedOn w:val="DefaultParagraphFont"/>
    <w:uiPriority w:val="99"/>
    <w:semiHidden/>
    <w:unhideWhenUsed/>
    <w:rsid w:val="0078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2BA91-F683-4853-BDC9-6EA321838145}"/>
</file>

<file path=customXml/itemProps2.xml><?xml version="1.0" encoding="utf-8"?>
<ds:datastoreItem xmlns:ds="http://schemas.openxmlformats.org/officeDocument/2006/customXml" ds:itemID="{9A319872-FAF4-4B93-B04E-45FC35D079D2}"/>
</file>

<file path=customXml/itemProps3.xml><?xml version="1.0" encoding="utf-8"?>
<ds:datastoreItem xmlns:ds="http://schemas.openxmlformats.org/officeDocument/2006/customXml" ds:itemID="{5919FF17-F499-4E48-BBA4-3D5FCBA40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Deschenes</dc:creator>
  <cp:keywords/>
  <dc:description/>
  <cp:lastModifiedBy>031S-Klages, Carrie</cp:lastModifiedBy>
  <cp:revision>2</cp:revision>
  <dcterms:created xsi:type="dcterms:W3CDTF">2023-02-06T03:27:00Z</dcterms:created>
  <dcterms:modified xsi:type="dcterms:W3CDTF">2023-02-06T03:27:00Z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