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38" w:rsidRDefault="008E311C">
      <w:pPr>
        <w:spacing w:before="50" w:after="0" w:line="240" w:lineRule="auto"/>
        <w:ind w:left="2521" w:right="241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Herita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g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oo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d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co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da</w:t>
      </w:r>
      <w:r>
        <w:rPr>
          <w:rFonts w:ascii="Arial" w:eastAsia="Arial" w:hAnsi="Arial" w:cs="Arial"/>
          <w:b/>
          <w:bCs/>
          <w:spacing w:val="3"/>
          <w:sz w:val="44"/>
          <w:szCs w:val="44"/>
        </w:rPr>
        <w:t>r</w:t>
      </w:r>
      <w:r>
        <w:rPr>
          <w:rFonts w:ascii="Arial" w:eastAsia="Arial" w:hAnsi="Arial" w:cs="Arial"/>
          <w:b/>
          <w:bCs/>
          <w:sz w:val="44"/>
          <w:szCs w:val="44"/>
        </w:rPr>
        <w:t>y</w:t>
      </w:r>
      <w:r>
        <w:rPr>
          <w:rFonts w:ascii="Arial" w:eastAsia="Arial" w:hAnsi="Arial" w:cs="Arial"/>
          <w:b/>
          <w:bCs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G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r</w:t>
      </w:r>
      <w:r>
        <w:rPr>
          <w:rFonts w:ascii="Arial" w:eastAsia="Arial" w:hAnsi="Arial" w:cs="Arial"/>
          <w:b/>
          <w:bCs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3"/>
          <w:sz w:val="44"/>
          <w:szCs w:val="44"/>
        </w:rPr>
        <w:t>d</w:t>
      </w:r>
      <w:r>
        <w:rPr>
          <w:rFonts w:ascii="Arial" w:eastAsia="Arial" w:hAnsi="Arial" w:cs="Arial"/>
          <w:b/>
          <w:bCs/>
          <w:sz w:val="44"/>
          <w:szCs w:val="44"/>
        </w:rPr>
        <w:t>uat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i</w:t>
      </w:r>
      <w:r>
        <w:rPr>
          <w:rFonts w:ascii="Arial" w:eastAsia="Arial" w:hAnsi="Arial" w:cs="Arial"/>
          <w:b/>
          <w:bCs/>
          <w:sz w:val="44"/>
          <w:szCs w:val="44"/>
        </w:rPr>
        <w:t>on</w:t>
      </w:r>
      <w:r>
        <w:rPr>
          <w:rFonts w:ascii="Arial" w:eastAsia="Arial" w:hAnsi="Arial" w:cs="Arial"/>
          <w:b/>
          <w:bCs/>
          <w:spacing w:val="-2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2</w:t>
      </w:r>
      <w:r>
        <w:rPr>
          <w:rFonts w:ascii="Arial" w:eastAsia="Arial" w:hAnsi="Arial" w:cs="Arial"/>
          <w:b/>
          <w:bCs/>
          <w:spacing w:val="7"/>
          <w:w w:val="99"/>
          <w:sz w:val="44"/>
          <w:szCs w:val="44"/>
        </w:rPr>
        <w:t>0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1</w:t>
      </w:r>
      <w:r w:rsidR="00476B4E">
        <w:rPr>
          <w:rFonts w:ascii="Arial" w:eastAsia="Arial" w:hAnsi="Arial" w:cs="Arial"/>
          <w:b/>
          <w:bCs/>
          <w:w w:val="99"/>
          <w:sz w:val="44"/>
          <w:szCs w:val="44"/>
        </w:rPr>
        <w:t>8</w:t>
      </w:r>
    </w:p>
    <w:p w:rsidR="00527138" w:rsidRDefault="008E311C">
      <w:pPr>
        <w:spacing w:before="3" w:after="0" w:line="240" w:lineRule="auto"/>
        <w:ind w:left="3450" w:right="335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Ti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m</w:t>
      </w:r>
      <w:r>
        <w:rPr>
          <w:rFonts w:ascii="Arial" w:eastAsia="Arial" w:hAnsi="Arial" w:cs="Arial"/>
          <w:b/>
          <w:bCs/>
          <w:sz w:val="44"/>
          <w:szCs w:val="44"/>
        </w:rPr>
        <w:t>eli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G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r</w:t>
      </w:r>
      <w:r>
        <w:rPr>
          <w:rFonts w:ascii="Arial" w:eastAsia="Arial" w:hAnsi="Arial" w:cs="Arial"/>
          <w:b/>
          <w:bCs/>
          <w:sz w:val="44"/>
          <w:szCs w:val="44"/>
        </w:rPr>
        <w:t>ad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Rela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t</w:t>
      </w:r>
      <w:r>
        <w:rPr>
          <w:rFonts w:ascii="Arial" w:eastAsia="Arial" w:hAnsi="Arial" w:cs="Arial"/>
          <w:b/>
          <w:bCs/>
          <w:sz w:val="44"/>
          <w:szCs w:val="44"/>
        </w:rPr>
        <w:t>ed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Acti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v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iti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e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</w:t>
      </w:r>
    </w:p>
    <w:p w:rsidR="00527138" w:rsidRDefault="00527138">
      <w:pPr>
        <w:spacing w:before="9" w:after="0" w:line="190" w:lineRule="exact"/>
        <w:rPr>
          <w:sz w:val="19"/>
          <w:szCs w:val="19"/>
        </w:rPr>
      </w:pPr>
    </w:p>
    <w:tbl>
      <w:tblPr>
        <w:tblW w:w="1447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3571"/>
        <w:gridCol w:w="2659"/>
        <w:gridCol w:w="2286"/>
      </w:tblGrid>
      <w:tr w:rsidR="00527138" w:rsidTr="002B0B59">
        <w:trPr>
          <w:trHeight w:hRule="exact" w:val="279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8" w:rsidRDefault="008E311C">
            <w:pPr>
              <w:spacing w:after="0" w:line="252" w:lineRule="exact"/>
              <w:ind w:left="2324" w:right="2308"/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ACT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position w:val="-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Y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8" w:rsidRDefault="008E311C">
            <w:pPr>
              <w:spacing w:after="0" w:line="252" w:lineRule="exact"/>
              <w:ind w:left="1407" w:right="1390"/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DATE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8" w:rsidRDefault="008E311C">
            <w:pPr>
              <w:spacing w:after="0" w:line="252" w:lineRule="exact"/>
              <w:ind w:left="589" w:right="569"/>
              <w:jc w:val="center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38" w:rsidRDefault="008E311C">
            <w:pPr>
              <w:spacing w:after="0" w:line="252" w:lineRule="exact"/>
              <w:ind w:left="936" w:right="-20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OC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position w:val="-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position w:val="-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-2"/>
                <w:position w:val="-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position w:val="-1"/>
              </w:rPr>
              <w:t>ON</w:t>
            </w:r>
          </w:p>
        </w:tc>
      </w:tr>
      <w:tr w:rsidR="00B526B4" w:rsidTr="002B0B59">
        <w:trPr>
          <w:trHeight w:hRule="exact" w:val="86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Af</w:t>
            </w:r>
            <w:r w:rsidR="00DD4BC0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ter Grad Tickets for sale</w:t>
            </w:r>
            <w:r w:rsidR="00B4671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</w:p>
          <w:p w:rsidR="00B46713" w:rsidRPr="00B46713" w:rsidRDefault="00B46713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1"/>
                <w:position w:val="1"/>
              </w:rPr>
              <w:t>$85 grad price</w:t>
            </w:r>
          </w:p>
          <w:p w:rsidR="00B46713" w:rsidRPr="00B526B4" w:rsidRDefault="00B46713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1"/>
                <w:position w:val="1"/>
              </w:rPr>
              <w:t>$60 guest price</w:t>
            </w:r>
            <w:r w:rsidR="002B0B59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="002B0B59" w:rsidRPr="005407C3">
              <w:rPr>
                <w:rFonts w:ascii="Calibri" w:eastAsia="Calibri" w:hAnsi="Calibri" w:cs="Calibri"/>
                <w:bCs/>
                <w:spacing w:val="1"/>
                <w:position w:val="1"/>
              </w:rPr>
              <w:t>(guests not eligible for prizes)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476B4E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Monday, March 5</w:t>
            </w:r>
            <w:r w:rsidRPr="00476B4E">
              <w:rPr>
                <w:rFonts w:ascii="Calibri" w:eastAsia="Calibri" w:hAnsi="Calibri" w:cs="Calibri"/>
                <w:position w:val="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-March 13th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476B4E" w:rsidP="00DD4BC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During Flex and Lunch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476B4E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Online, Grand Hall and at</w:t>
            </w:r>
            <w:r w:rsidR="00DD4BC0">
              <w:rPr>
                <w:rFonts w:ascii="Calibri" w:eastAsia="Calibri" w:hAnsi="Calibri" w:cs="Calibri"/>
                <w:position w:val="1"/>
              </w:rPr>
              <w:t xml:space="preserve"> the Main Office</w:t>
            </w:r>
          </w:p>
        </w:tc>
      </w:tr>
      <w:tr w:rsidR="0013786D" w:rsidTr="002B0B59">
        <w:trPr>
          <w:trHeight w:hRule="exact" w:val="86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Pr="00B526B4" w:rsidRDefault="0013786D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ra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 w:rsidRPr="00B526B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Ass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13786D" w:rsidRDefault="0013786D" w:rsidP="0013786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Stump 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eches</w:t>
            </w:r>
          </w:p>
          <w:p w:rsidR="0013786D" w:rsidRDefault="0013786D" w:rsidP="0013786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476B4E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Friday, April 27</w:t>
            </w:r>
            <w:r w:rsidR="00F60725" w:rsidRPr="00F60725">
              <w:rPr>
                <w:rFonts w:ascii="Calibri" w:eastAsia="Calibri" w:hAnsi="Calibri" w:cs="Calibri"/>
                <w:position w:val="1"/>
                <w:vertAlign w:val="superscript"/>
              </w:rPr>
              <w:t>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FLEX</w:t>
            </w:r>
          </w:p>
          <w:p w:rsidR="0013786D" w:rsidRDefault="0013786D" w:rsidP="001378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TRE</w:t>
            </w:r>
          </w:p>
        </w:tc>
      </w:tr>
      <w:tr w:rsidR="0013786D" w:rsidTr="002B0B59">
        <w:trPr>
          <w:trHeight w:hRule="exact" w:val="475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Pr="005407C3" w:rsidRDefault="0013786D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5407C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G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ra</w:t>
            </w:r>
            <w:r w:rsidRPr="005407C3">
              <w:rPr>
                <w:rFonts w:ascii="Calibri" w:eastAsia="Calibri" w:hAnsi="Calibri" w:cs="Calibri"/>
                <w:b/>
                <w:bCs/>
                <w:i/>
                <w:position w:val="1"/>
              </w:rPr>
              <w:t>d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G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u</w:t>
            </w:r>
            <w:r w:rsidRPr="005407C3"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s</w:t>
            </w:r>
            <w:r w:rsidRPr="005407C3">
              <w:rPr>
                <w:rFonts w:ascii="Calibri" w:eastAsia="Calibri" w:hAnsi="Calibri" w:cs="Calibri"/>
                <w:b/>
                <w:bCs/>
                <w:i/>
                <w:position w:val="1"/>
              </w:rPr>
              <w:t>t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F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</w:t>
            </w:r>
            <w:r w:rsidRPr="005407C3">
              <w:rPr>
                <w:rFonts w:ascii="Calibri" w:eastAsia="Calibri" w:hAnsi="Calibri" w:cs="Calibri"/>
                <w:b/>
                <w:bCs/>
                <w:i/>
                <w:position w:val="1"/>
              </w:rPr>
              <w:t>ms</w:t>
            </w:r>
            <w:r w:rsidRPr="005407C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5407C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 w:rsidRPr="005407C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 w:rsidRPr="005407C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5407C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 w:rsidRPr="005407C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abl</w:t>
            </w:r>
            <w:r w:rsidRPr="005407C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2B0B59" w:rsidRPr="005407C3" w:rsidRDefault="002B0B59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bCs/>
                <w:i/>
                <w:spacing w:val="1"/>
                <w:position w:val="1"/>
              </w:rPr>
            </w:pPr>
            <w:r w:rsidRPr="005407C3">
              <w:rPr>
                <w:rFonts w:ascii="Calibri" w:eastAsia="Calibri" w:hAnsi="Calibri" w:cs="Calibri"/>
                <w:bCs/>
                <w:i/>
                <w:spacing w:val="1"/>
                <w:position w:val="1"/>
              </w:rPr>
              <w:t xml:space="preserve">Guest Age: Max 1 year younger (Gr11), or 2017 Grad </w:t>
            </w:r>
          </w:p>
          <w:p w:rsidR="002B0B59" w:rsidRPr="005407C3" w:rsidRDefault="002B0B59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</w:pPr>
          </w:p>
          <w:p w:rsidR="002B0B59" w:rsidRPr="005407C3" w:rsidRDefault="002B0B59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</w:pPr>
          </w:p>
          <w:p w:rsidR="002B0B59" w:rsidRPr="005407C3" w:rsidRDefault="002B0B59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</w:pPr>
          </w:p>
          <w:p w:rsidR="002B0B59" w:rsidRPr="005407C3" w:rsidRDefault="002B0B59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</w:pPr>
          </w:p>
          <w:p w:rsidR="002B0B59" w:rsidRPr="005407C3" w:rsidRDefault="002B0B59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</w:pPr>
            <w:r w:rsidRPr="005407C3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(20a 2017 Grad</w:t>
            </w:r>
          </w:p>
          <w:p w:rsidR="002B0B59" w:rsidRPr="005407C3" w:rsidRDefault="002B0B59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Pr="0013786D" w:rsidRDefault="0013786D" w:rsidP="0013786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T</w:t>
            </w:r>
            <w:r w:rsidR="00B526B4">
              <w:rPr>
                <w:rFonts w:ascii="Calibri" w:eastAsia="Calibri" w:hAnsi="Calibri" w:cs="Calibri"/>
                <w:bCs/>
                <w:spacing w:val="-1"/>
                <w:position w:val="1"/>
              </w:rPr>
              <w:t>uesday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,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="00476B4E">
              <w:rPr>
                <w:rFonts w:ascii="Calibri" w:eastAsia="Calibri" w:hAnsi="Calibri" w:cs="Calibri"/>
                <w:bCs/>
                <w:spacing w:val="-1"/>
                <w:position w:val="1"/>
              </w:rPr>
              <w:t>April 17th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Pr="0013786D" w:rsidRDefault="0013786D" w:rsidP="0013786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13786D">
              <w:rPr>
                <w:rFonts w:ascii="Calibri" w:eastAsia="Calibri" w:hAnsi="Calibri" w:cs="Calibri"/>
                <w:bCs/>
                <w:position w:val="1"/>
              </w:rPr>
              <w:t>FLEX</w:t>
            </w: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/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 xml:space="preserve"> 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L</w:t>
            </w:r>
            <w:r w:rsidRPr="0013786D">
              <w:rPr>
                <w:rFonts w:ascii="Calibri" w:eastAsia="Calibri" w:hAnsi="Calibri" w:cs="Calibri"/>
                <w:bCs/>
                <w:spacing w:val="-3"/>
                <w:position w:val="1"/>
              </w:rPr>
              <w:t>U</w:t>
            </w: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>N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  <w:r w:rsidRPr="0013786D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="00476B4E">
              <w:rPr>
                <w:rFonts w:ascii="Calibri" w:eastAsia="Calibri" w:hAnsi="Calibri" w:cs="Calibri"/>
                <w:bCs/>
                <w:spacing w:val="-1"/>
                <w:position w:val="1"/>
              </w:rPr>
              <w:t>Main O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ff</w:t>
            </w:r>
            <w:r w:rsidRPr="0013786D">
              <w:rPr>
                <w:rFonts w:ascii="Calibri" w:eastAsia="Calibri" w:hAnsi="Calibri" w:cs="Calibri"/>
                <w:bCs/>
                <w:spacing w:val="-2"/>
                <w:position w:val="1"/>
              </w:rPr>
              <w:t>i</w:t>
            </w:r>
            <w:r w:rsidRPr="0013786D">
              <w:rPr>
                <w:rFonts w:ascii="Calibri" w:eastAsia="Calibri" w:hAnsi="Calibri" w:cs="Calibri"/>
                <w:bCs/>
                <w:spacing w:val="1"/>
                <w:position w:val="1"/>
              </w:rPr>
              <w:t>c</w:t>
            </w:r>
            <w:r w:rsidRPr="0013786D">
              <w:rPr>
                <w:rFonts w:ascii="Calibri" w:eastAsia="Calibri" w:hAnsi="Calibri" w:cs="Calibri"/>
                <w:bCs/>
                <w:position w:val="1"/>
              </w:rPr>
              <w:t>e</w:t>
            </w:r>
          </w:p>
          <w:p w:rsidR="002B0B59" w:rsidRDefault="002B0B59" w:rsidP="0013786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</w:p>
          <w:p w:rsidR="002B0B59" w:rsidRPr="0013786D" w:rsidRDefault="002B0B59" w:rsidP="0013786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13786D" w:rsidTr="002B0B59">
        <w:trPr>
          <w:trHeight w:hRule="exact" w:val="86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Issued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You will need to be in a passing/grad position in order to purchase dinner/dance tickets.</w:t>
            </w:r>
          </w:p>
          <w:p w:rsidR="0013786D" w:rsidRDefault="0013786D" w:rsidP="0013786D">
            <w:pPr>
              <w:spacing w:after="0" w:line="240" w:lineRule="auto"/>
              <w:ind w:left="100" w:right="196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B526B4" w:rsidP="0013786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Thursday, </w:t>
            </w:r>
            <w:r w:rsidR="0013786D">
              <w:rPr>
                <w:rFonts w:ascii="Calibri" w:eastAsia="Calibri" w:hAnsi="Calibri" w:cs="Calibri"/>
                <w:position w:val="1"/>
              </w:rPr>
              <w:t>A</w:t>
            </w:r>
            <w:r w:rsidR="0013786D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="0013786D">
              <w:rPr>
                <w:rFonts w:ascii="Calibri" w:eastAsia="Calibri" w:hAnsi="Calibri" w:cs="Calibri"/>
                <w:position w:val="1"/>
              </w:rPr>
              <w:t>ril</w:t>
            </w:r>
            <w:r w:rsidR="0013786D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476B4E">
              <w:rPr>
                <w:rFonts w:ascii="Calibri" w:eastAsia="Calibri" w:hAnsi="Calibri" w:cs="Calibri"/>
                <w:spacing w:val="1"/>
                <w:position w:val="1"/>
              </w:rPr>
              <w:t>19th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476B4E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3:20pm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6D" w:rsidRDefault="0013786D" w:rsidP="001378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Advisory</w:t>
            </w:r>
          </w:p>
        </w:tc>
      </w:tr>
      <w:tr w:rsidR="00B526B4" w:rsidTr="002B0B59">
        <w:trPr>
          <w:trHeight w:hRule="exact" w:val="847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 w:rsidRPr="00B526B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 xml:space="preserve">ce 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G</w:t>
            </w:r>
            <w:r w:rsidRPr="00B526B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526B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B526B4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bookmarkStart w:id="0" w:name="_GoBack"/>
            <w:bookmarkEnd w:id="0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Pr="00B526B4" w:rsidRDefault="00476B4E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pacing w:val="1"/>
                <w:position w:val="1"/>
              </w:rPr>
              <w:t>Tuesday, April 24th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Pr="00B526B4" w:rsidRDefault="00476B4E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spacing w:val="1"/>
                <w:position w:val="1"/>
              </w:rPr>
              <w:t>4:00pm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476B4E">
            <w:pPr>
              <w:spacing w:after="0" w:line="264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476B4E">
              <w:rPr>
                <w:rFonts w:ascii="Calibri" w:eastAsia="Calibri" w:hAnsi="Calibri" w:cs="Calibri"/>
                <w:spacing w:val="1"/>
                <w:position w:val="1"/>
              </w:rPr>
              <w:t xml:space="preserve">  Main Office</w:t>
            </w:r>
          </w:p>
          <w:p w:rsidR="00020C10" w:rsidRDefault="00B526B4" w:rsidP="00301DC3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 w:rsidRPr="00B526B4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 xml:space="preserve"> Due date </w:t>
            </w:r>
            <w:r w:rsidR="00301DC3">
              <w:rPr>
                <w:rFonts w:ascii="Calibri" w:eastAsia="Calibri" w:hAnsi="Calibri" w:cs="Calibri"/>
              </w:rPr>
              <w:t xml:space="preserve">allows for </w:t>
            </w:r>
            <w:r>
              <w:rPr>
                <w:rFonts w:ascii="Calibri" w:eastAsia="Calibri" w:hAnsi="Calibri" w:cs="Calibri"/>
              </w:rPr>
              <w:t>time to call other schools</w:t>
            </w:r>
          </w:p>
          <w:p w:rsidR="00B526B4" w:rsidRPr="00B526B4" w:rsidRDefault="00B526B4" w:rsidP="00301DC3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…</w:t>
            </w:r>
          </w:p>
        </w:tc>
      </w:tr>
      <w:tr w:rsidR="00B526B4" w:rsidTr="002B0B59">
        <w:trPr>
          <w:trHeight w:hRule="exact" w:val="115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Please ensure </w:t>
            </w:r>
            <w:r w:rsidRPr="00EA6884">
              <w:rPr>
                <w:rFonts w:ascii="Calibri" w:eastAsia="Calibri" w:hAnsi="Calibri" w:cs="Calibri"/>
                <w:b/>
                <w:spacing w:val="1"/>
                <w:position w:val="1"/>
              </w:rPr>
              <w:t>all fees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have been paid in full: books, student fees, athletic fees, library fines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etc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>…</w:t>
            </w:r>
          </w:p>
          <w:p w:rsidR="00B526B4" w:rsidRDefault="00B526B4" w:rsidP="00B526B4">
            <w:pPr>
              <w:spacing w:after="0" w:line="240" w:lineRule="auto"/>
              <w:ind w:left="100" w:right="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d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 tick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once</w:t>
            </w:r>
            <w:r>
              <w:rPr>
                <w:rFonts w:ascii="Calibri" w:eastAsia="Calibri" w:hAnsi="Calibri" w:cs="Calibri"/>
              </w:rPr>
              <w:t xml:space="preserve"> payments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received.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020C10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Fees can be paid at anytime </w:t>
            </w:r>
          </w:p>
          <w:p w:rsidR="00B526B4" w:rsidRDefault="00B526B4" w:rsidP="00B526B4">
            <w:pPr>
              <w:spacing w:before="1" w:after="0" w:line="240" w:lineRule="auto"/>
              <w:ind w:left="100" w:right="121"/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Fees can be paid </w:t>
            </w:r>
            <w:r w:rsidR="00020C10">
              <w:rPr>
                <w:rFonts w:ascii="Calibri" w:eastAsia="Calibri" w:hAnsi="Calibri" w:cs="Calibri"/>
              </w:rPr>
              <w:t>anytime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B4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="00020C10">
              <w:rPr>
                <w:rFonts w:ascii="Calibri" w:eastAsia="Calibri" w:hAnsi="Calibri" w:cs="Calibri"/>
                <w:position w:val="1"/>
              </w:rPr>
              <w:t>ain Office/online</w:t>
            </w:r>
            <w:r>
              <w:rPr>
                <w:rFonts w:ascii="Calibri" w:eastAsia="Calibri" w:hAnsi="Calibri" w:cs="Calibri"/>
                <w:position w:val="1"/>
              </w:rPr>
              <w:t xml:space="preserve">- Ask for Jody Riczu </w:t>
            </w:r>
          </w:p>
          <w:p w:rsidR="00020C10" w:rsidRDefault="005164F5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hyperlink r:id="rId7" w:history="1">
              <w:r w:rsidR="00020C10" w:rsidRPr="00CB538A">
                <w:rPr>
                  <w:rStyle w:val="Hyperlink"/>
                  <w:rFonts w:ascii="Calibri" w:eastAsia="Calibri" w:hAnsi="Calibri" w:cs="Calibri"/>
                  <w:position w:val="1"/>
                </w:rPr>
                <w:t>jriczu@sd43.bc.ca</w:t>
              </w:r>
            </w:hyperlink>
          </w:p>
          <w:p w:rsidR="00020C10" w:rsidRDefault="00020C10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B526B4" w:rsidTr="002B0B59">
        <w:trPr>
          <w:trHeight w:hRule="exact" w:val="86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 w:rsidRPr="00C844D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ce</w:t>
            </w:r>
            <w:r w:rsidRPr="00C844D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cket</w:t>
            </w:r>
            <w:r w:rsidRPr="00C844D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al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es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position w:val="1"/>
              </w:rPr>
              <w:t>–</w:t>
            </w:r>
            <w:r w:rsidRPr="00C844D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Pr="00C844D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 w:rsidRPr="00C844D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 w:rsidRPr="00C844D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$</w:t>
            </w:r>
            <w:r w:rsidRPr="00C844D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 w:rsidRPr="00C844D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 w:rsidRPr="00C844D5"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  <w:p w:rsidR="00DD4BC0" w:rsidRPr="00537214" w:rsidRDefault="00DD4BC0" w:rsidP="0053721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537214">
              <w:rPr>
                <w:rFonts w:ascii="Calibri" w:eastAsia="Calibri" w:hAnsi="Calibri" w:cs="Calibri"/>
                <w:bCs/>
                <w:i/>
                <w:position w:val="1"/>
              </w:rPr>
              <w:t>Guest tickets 135$</w:t>
            </w:r>
            <w:r w:rsidR="00E900F2" w:rsidRPr="00537214">
              <w:rPr>
                <w:rFonts w:ascii="Calibri" w:eastAsia="Calibri" w:hAnsi="Calibri" w:cs="Calibri"/>
                <w:bCs/>
                <w:i/>
                <w:position w:val="1"/>
              </w:rPr>
              <w:t xml:space="preserve">  </w:t>
            </w:r>
          </w:p>
          <w:p w:rsidR="00B526B4" w:rsidRPr="00537214" w:rsidRDefault="00537214" w:rsidP="00B526B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537214">
              <w:rPr>
                <w:rFonts w:ascii="Calibri" w:eastAsia="Calibri" w:hAnsi="Calibri" w:cs="Calibri"/>
              </w:rPr>
              <w:t xml:space="preserve">Dinner/Dance is </w:t>
            </w:r>
            <w:r w:rsidR="00AA1C61">
              <w:rPr>
                <w:rFonts w:ascii="Calibri" w:eastAsia="Calibri" w:hAnsi="Calibri" w:cs="Calibri"/>
              </w:rPr>
              <w:t xml:space="preserve">Saturday, </w:t>
            </w:r>
            <w:r w:rsidR="00020C10">
              <w:rPr>
                <w:rFonts w:ascii="Calibri" w:eastAsia="Calibri" w:hAnsi="Calibri" w:cs="Calibri"/>
              </w:rPr>
              <w:t>June 16</w:t>
            </w:r>
            <w:r w:rsidR="00020C10" w:rsidRPr="00020C10">
              <w:rPr>
                <w:rFonts w:ascii="Calibri" w:eastAsia="Calibri" w:hAnsi="Calibri" w:cs="Calibri"/>
                <w:vertAlign w:val="superscript"/>
              </w:rPr>
              <w:t>th</w:t>
            </w:r>
            <w:r w:rsidR="00020C10">
              <w:rPr>
                <w:rFonts w:ascii="Calibri" w:eastAsia="Calibri" w:hAnsi="Calibri" w:cs="Calibri"/>
              </w:rPr>
              <w:t xml:space="preserve"> (Sheraton Wall Centre)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020C10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spacing w:val="-1"/>
                <w:position w:val="1"/>
              </w:rPr>
              <w:t>Week of May 14th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844D5">
              <w:rPr>
                <w:rFonts w:ascii="Calibri" w:eastAsia="Calibri" w:hAnsi="Calibri" w:cs="Calibri"/>
                <w:bCs/>
                <w:position w:val="1"/>
              </w:rPr>
              <w:t>FLE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>X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/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L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>U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NC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RA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HA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>L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L</w:t>
            </w:r>
          </w:p>
          <w:p w:rsidR="00B526B4" w:rsidRPr="00C844D5" w:rsidRDefault="00B526B4" w:rsidP="0053721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B526B4" w:rsidTr="002B0B59">
        <w:trPr>
          <w:trHeight w:hRule="exact" w:val="294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</w:rPr>
            </w:pP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nn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er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/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ce –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Tab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es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v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>at</w:t>
            </w:r>
            <w:r w:rsidRPr="00C844D5"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 w:rsidRPr="00C844D5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C844D5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/>
                <w:position w:val="1"/>
              </w:rPr>
              <w:t xml:space="preserve">s </w:t>
            </w:r>
            <w:r w:rsidRPr="00C844D5">
              <w:rPr>
                <w:rFonts w:ascii="Calibri" w:eastAsia="Calibri" w:hAnsi="Calibri" w:cs="Calibri"/>
                <w:b/>
                <w:bCs/>
                <w:spacing w:val="-49"/>
                <w:position w:val="1"/>
              </w:rPr>
              <w:t xml:space="preserve"> </w:t>
            </w:r>
          </w:p>
          <w:p w:rsidR="00B526B4" w:rsidRPr="00C844D5" w:rsidRDefault="00B526B4" w:rsidP="00B526B4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020C10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May 22</w:t>
            </w:r>
            <w:r>
              <w:rPr>
                <w:rFonts w:ascii="Calibri" w:eastAsia="Calibri" w:hAnsi="Calibri" w:cs="Calibri"/>
                <w:spacing w:val="-1"/>
                <w:position w:val="1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-May 25th</w:t>
            </w:r>
          </w:p>
          <w:p w:rsidR="00B526B4" w:rsidRPr="00C844D5" w:rsidRDefault="00B526B4" w:rsidP="00B526B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6E2130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LUNCH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B4" w:rsidRPr="00C844D5" w:rsidRDefault="00B526B4" w:rsidP="00B526B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G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R</w:t>
            </w:r>
            <w:r w:rsidRPr="00C844D5">
              <w:rPr>
                <w:rFonts w:ascii="Calibri" w:eastAsia="Calibri" w:hAnsi="Calibri" w:cs="Calibri"/>
                <w:bCs/>
                <w:spacing w:val="-1"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N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D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 xml:space="preserve"> 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H</w:t>
            </w:r>
            <w:r w:rsidRPr="00C844D5">
              <w:rPr>
                <w:rFonts w:ascii="Calibri" w:eastAsia="Calibri" w:hAnsi="Calibri" w:cs="Calibri"/>
                <w:bCs/>
                <w:spacing w:val="1"/>
                <w:position w:val="1"/>
              </w:rPr>
              <w:t>A</w:t>
            </w:r>
            <w:r w:rsidRPr="00C844D5">
              <w:rPr>
                <w:rFonts w:ascii="Calibri" w:eastAsia="Calibri" w:hAnsi="Calibri" w:cs="Calibri"/>
                <w:bCs/>
                <w:spacing w:val="-2"/>
                <w:position w:val="1"/>
              </w:rPr>
              <w:t>L</w:t>
            </w:r>
            <w:r w:rsidRPr="00C844D5">
              <w:rPr>
                <w:rFonts w:ascii="Calibri" w:eastAsia="Calibri" w:hAnsi="Calibri" w:cs="Calibri"/>
                <w:bCs/>
                <w:position w:val="1"/>
              </w:rPr>
              <w:t>L</w:t>
            </w:r>
          </w:p>
        </w:tc>
      </w:tr>
      <w:tr w:rsidR="00C00BB2" w:rsidTr="002B0B59">
        <w:trPr>
          <w:trHeight w:hRule="exact" w:val="19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BB2" w:rsidRPr="00A934B5" w:rsidRDefault="003436BA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highlight w:val="yellow"/>
              </w:rPr>
            </w:pPr>
            <w:r w:rsidRPr="00EC3418">
              <w:rPr>
                <w:rFonts w:ascii="Calibri" w:eastAsia="Calibri" w:hAnsi="Calibri" w:cs="Calibri"/>
                <w:b/>
                <w:spacing w:val="1"/>
                <w:position w:val="1"/>
              </w:rPr>
              <w:t>Commencement Tickets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were included in your grad fees.  Seating is unlimited</w:t>
            </w:r>
            <w:r w:rsidR="00EC3418">
              <w:rPr>
                <w:rFonts w:ascii="Calibri" w:eastAsia="Calibri" w:hAnsi="Calibri" w:cs="Calibri"/>
                <w:spacing w:val="1"/>
                <w:position w:val="1"/>
              </w:rPr>
              <w:t xml:space="preserve"> for you and your guests at Simon Fraser University on June 23</w:t>
            </w:r>
            <w:r w:rsidR="00EC3418" w:rsidRPr="00EC3418">
              <w:rPr>
                <w:rFonts w:ascii="Calibri" w:eastAsia="Calibri" w:hAnsi="Calibri" w:cs="Calibri"/>
                <w:spacing w:val="1"/>
                <w:position w:val="1"/>
                <w:vertAlign w:val="superscript"/>
              </w:rPr>
              <w:t>rd</w:t>
            </w:r>
            <w:r w:rsidR="00EC3418">
              <w:rPr>
                <w:rFonts w:ascii="Calibri" w:eastAsia="Calibri" w:hAnsi="Calibri" w:cs="Calibri"/>
                <w:spacing w:val="1"/>
                <w:position w:val="1"/>
              </w:rPr>
              <w:t xml:space="preserve"> at 2pm.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B2" w:rsidRPr="00A934B5" w:rsidRDefault="00C00BB2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  <w:highlight w:val="yellow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B2" w:rsidRPr="00327BF6" w:rsidRDefault="00C00BB2" w:rsidP="0014545B">
            <w:pPr>
              <w:spacing w:before="2" w:after="0" w:line="238" w:lineRule="auto"/>
              <w:ind w:right="20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Pr="0014545B" w:rsidRDefault="00327BF6" w:rsidP="00EC3418">
            <w:pPr>
              <w:spacing w:after="0"/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highlight w:val="yellow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</w:rPr>
              <w:t xml:space="preserve">  </w:t>
            </w:r>
          </w:p>
        </w:tc>
      </w:tr>
      <w:tr w:rsidR="00553C5D" w:rsidTr="002B0B59">
        <w:trPr>
          <w:trHeight w:hRule="exact" w:val="126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Default="00553C5D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lastRenderedPageBreak/>
              <w:t>Dinner Dance/After Grad</w:t>
            </w:r>
          </w:p>
          <w:p w:rsidR="008666EC" w:rsidRPr="00327BF6" w:rsidRDefault="008666EC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*Formal Attire</w:t>
            </w:r>
            <w:r w:rsidR="006E2130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.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Default="006E2130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Saturday June 16</w:t>
            </w:r>
            <w:r w:rsidRPr="006E2130">
              <w:rPr>
                <w:rFonts w:ascii="Calibri" w:eastAsia="Calibri" w:hAnsi="Calibri" w:cs="Calibri"/>
                <w:position w:val="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553C5D" w:rsidRDefault="006E2130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Sunday June 17</w:t>
            </w:r>
            <w:r w:rsidRPr="006E2130">
              <w:rPr>
                <w:rFonts w:ascii="Calibri" w:eastAsia="Calibri" w:hAnsi="Calibri" w:cs="Calibri"/>
                <w:position w:val="1"/>
                <w:vertAlign w:val="superscript"/>
              </w:rPr>
              <w:t>th</w:t>
            </w:r>
          </w:p>
          <w:p w:rsidR="006E2130" w:rsidRPr="00327BF6" w:rsidRDefault="006E2130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0" w:rsidRPr="003436BA" w:rsidRDefault="006E2130" w:rsidP="00553C5D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3436BA">
              <w:rPr>
                <w:rFonts w:ascii="Calibri" w:eastAsia="Calibri" w:hAnsi="Calibri" w:cs="Calibri"/>
                <w:sz w:val="24"/>
                <w:szCs w:val="24"/>
              </w:rPr>
              <w:t xml:space="preserve">Dinner Dance: </w:t>
            </w:r>
          </w:p>
          <w:p w:rsidR="00553C5D" w:rsidRPr="003436BA" w:rsidRDefault="006E2130" w:rsidP="00553C5D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3436BA">
              <w:rPr>
                <w:rFonts w:ascii="Calibri" w:eastAsia="Calibri" w:hAnsi="Calibri" w:cs="Calibri"/>
                <w:sz w:val="24"/>
                <w:szCs w:val="24"/>
              </w:rPr>
              <w:t>7-11:00</w:t>
            </w:r>
            <w:r w:rsidR="00553C5D" w:rsidRPr="003436BA">
              <w:rPr>
                <w:rFonts w:ascii="Calibri" w:eastAsia="Calibri" w:hAnsi="Calibri" w:cs="Calibri"/>
                <w:sz w:val="24"/>
                <w:szCs w:val="24"/>
              </w:rPr>
              <w:t xml:space="preserve">pm </w:t>
            </w:r>
          </w:p>
          <w:p w:rsidR="00553C5D" w:rsidRPr="003436BA" w:rsidRDefault="00553C5D" w:rsidP="00553C5D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3436BA">
              <w:rPr>
                <w:rFonts w:ascii="Calibri" w:eastAsia="Calibri" w:hAnsi="Calibri" w:cs="Calibri"/>
                <w:sz w:val="24"/>
                <w:szCs w:val="24"/>
              </w:rPr>
              <w:t>After Grad</w:t>
            </w:r>
            <w:r w:rsidR="006E2130" w:rsidRPr="003436BA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6E2130" w:rsidRPr="00553C5D" w:rsidRDefault="006E2130" w:rsidP="00553C5D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3436BA">
              <w:rPr>
                <w:rFonts w:ascii="Calibri" w:eastAsia="Calibri" w:hAnsi="Calibri" w:cs="Calibri"/>
                <w:sz w:val="24"/>
                <w:szCs w:val="24"/>
              </w:rPr>
              <w:t>12-4:30am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Pr="00553C5D" w:rsidRDefault="006E2130" w:rsidP="0055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Sheraton Wall Centre</w:t>
            </w:r>
            <w:r w:rsidR="0034580E">
              <w:rPr>
                <w:rFonts w:cs="Verdana"/>
                <w:sz w:val="24"/>
                <w:szCs w:val="24"/>
              </w:rPr>
              <w:t>/Heritage Woods Grand Hall</w:t>
            </w:r>
          </w:p>
        </w:tc>
      </w:tr>
      <w:tr w:rsidR="0014545B" w:rsidTr="002B0B59">
        <w:trPr>
          <w:trHeight w:hRule="exact" w:val="252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5B" w:rsidRPr="0014545B" w:rsidRDefault="0014545B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 w:rsidRPr="00327BF6">
              <w:rPr>
                <w:rFonts w:ascii="Calibri" w:eastAsia="Calibri" w:hAnsi="Calibri" w:cs="Calibri"/>
                <w:b/>
                <w:spacing w:val="1"/>
                <w:position w:val="1"/>
              </w:rPr>
              <w:t>Commencement Rehearsal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553C5D" w:rsidRPr="00553C5D">
              <w:rPr>
                <w:rFonts w:ascii="Calibri" w:eastAsia="Calibri" w:hAnsi="Calibri" w:cs="Calibri"/>
                <w:b/>
                <w:spacing w:val="1"/>
                <w:position w:val="1"/>
              </w:rPr>
              <w:t>and Last Day of Classes</w:t>
            </w:r>
            <w:r w:rsidR="00553C5D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(Attendance is mandatory)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5B" w:rsidRDefault="00327BF6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 w:rsidRPr="00327BF6">
              <w:rPr>
                <w:rFonts w:ascii="Calibri" w:eastAsia="Calibri" w:hAnsi="Calibri" w:cs="Calibri"/>
                <w:position w:val="1"/>
              </w:rPr>
              <w:t xml:space="preserve">Thursday </w:t>
            </w:r>
            <w:r w:rsidR="006E2130">
              <w:rPr>
                <w:rFonts w:ascii="Calibri" w:eastAsia="Calibri" w:hAnsi="Calibri" w:cs="Calibri"/>
                <w:position w:val="1"/>
              </w:rPr>
              <w:t>June 21st</w:t>
            </w:r>
          </w:p>
          <w:p w:rsidR="00553C5D" w:rsidRDefault="00553C5D" w:rsidP="00B526B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  <w:highlight w:val="yellow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5B" w:rsidRDefault="00553C5D" w:rsidP="00B526B4">
            <w:pPr>
              <w:spacing w:before="2" w:after="0" w:line="238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</w:rPr>
            </w:pPr>
            <w:r w:rsidRPr="00553C5D">
              <w:rPr>
                <w:rFonts w:ascii="Calibri" w:eastAsia="Calibri" w:hAnsi="Calibri" w:cs="Calibri"/>
                <w:sz w:val="24"/>
                <w:szCs w:val="24"/>
              </w:rPr>
              <w:t>Altered schedule</w:t>
            </w:r>
          </w:p>
          <w:p w:rsidR="00553C5D" w:rsidRPr="00553C5D" w:rsidRDefault="00553C5D" w:rsidP="00B21A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D" w:rsidRDefault="00553C5D" w:rsidP="0055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553C5D">
              <w:rPr>
                <w:rFonts w:cs="Verdana"/>
                <w:sz w:val="24"/>
                <w:szCs w:val="24"/>
              </w:rPr>
              <w:t>HWSS Theatre</w:t>
            </w:r>
          </w:p>
          <w:p w:rsidR="000C00F8" w:rsidRPr="00553C5D" w:rsidRDefault="000C00F8" w:rsidP="0055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0C00F8" w:rsidTr="002B0B59">
        <w:trPr>
          <w:trHeight w:hRule="exact" w:val="224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934B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o</w:t>
            </w:r>
            <w:r w:rsidRPr="00A934B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m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</w:t>
            </w:r>
            <w:r w:rsidRPr="00A934B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cem</w:t>
            </w:r>
            <w:r w:rsidRPr="00A934B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A934B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934B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 w:rsidRPr="00A934B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em</w:t>
            </w:r>
            <w:r w:rsidRPr="00A934B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934B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934B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</w:p>
          <w:p w:rsidR="000C00F8" w:rsidRDefault="000C00F8" w:rsidP="000C00F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to view the live webcast and to review the ceremony will be provided to a</w:t>
            </w:r>
            <w:r w:rsidR="00B21AB6">
              <w:rPr>
                <w:rFonts w:ascii="Calibri" w:eastAsia="Calibri" w:hAnsi="Calibri" w:cs="Calibri"/>
              </w:rPr>
              <w:t>ll parents of grade 12 students via our homepage.</w:t>
            </w:r>
          </w:p>
          <w:p w:rsidR="000C00F8" w:rsidRDefault="000C00F8" w:rsidP="000C00F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B21AB6"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B21AB6">
              <w:rPr>
                <w:rFonts w:ascii="Calibri" w:eastAsia="Calibri" w:hAnsi="Calibri" w:cs="Calibri"/>
                <w:spacing w:val="1"/>
                <w:position w:val="1"/>
              </w:rPr>
              <w:t>23rd</w:t>
            </w:r>
          </w:p>
          <w:p w:rsidR="000C00F8" w:rsidRDefault="000C00F8" w:rsidP="000C00F8">
            <w:pPr>
              <w:spacing w:after="0" w:line="240" w:lineRule="auto"/>
              <w:ind w:left="100"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arri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wns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check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at the Halpern Centre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the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 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:rsidR="000C00F8" w:rsidRDefault="000C00F8" w:rsidP="000C00F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Approx.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0C00F8" w:rsidRDefault="000C00F8" w:rsidP="000C00F8">
            <w:pPr>
              <w:spacing w:after="0" w:line="240" w:lineRule="auto"/>
              <w:ind w:left="102" w:right="191"/>
              <w:rPr>
                <w:rFonts w:ascii="Calibri" w:eastAsia="Calibri" w:hAnsi="Calibri" w:cs="Calibri"/>
              </w:rPr>
            </w:pPr>
            <w:r w:rsidRPr="00B21AB6">
              <w:rPr>
                <w:rFonts w:ascii="Calibri" w:eastAsia="Calibri" w:hAnsi="Calibri" w:cs="Calibri"/>
                <w:b/>
              </w:rPr>
              <w:t>C</w:t>
            </w:r>
            <w:r w:rsidRPr="00B21AB6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21AB6">
              <w:rPr>
                <w:rFonts w:ascii="Calibri" w:eastAsia="Calibri" w:hAnsi="Calibri" w:cs="Calibri"/>
                <w:b/>
                <w:spacing w:val="-1"/>
              </w:rPr>
              <w:t>nv</w:t>
            </w:r>
            <w:r w:rsidRPr="00B21AB6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21AB6">
              <w:rPr>
                <w:rFonts w:ascii="Calibri" w:eastAsia="Calibri" w:hAnsi="Calibri" w:cs="Calibri"/>
                <w:b/>
              </w:rPr>
              <w:t>cat</w:t>
            </w:r>
            <w:r w:rsidRPr="00B21AB6">
              <w:rPr>
                <w:rFonts w:ascii="Calibri" w:eastAsia="Calibri" w:hAnsi="Calibri" w:cs="Calibri"/>
                <w:b/>
                <w:spacing w:val="-2"/>
              </w:rPr>
              <w:t>i</w:t>
            </w:r>
            <w:r w:rsidRPr="00B21AB6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B21AB6">
              <w:rPr>
                <w:rFonts w:ascii="Calibri" w:eastAsia="Calibri" w:hAnsi="Calibri" w:cs="Calibri"/>
                <w:b/>
              </w:rPr>
              <w:t>n</w:t>
            </w:r>
            <w:r w:rsidRPr="00B21AB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B21AB6">
              <w:rPr>
                <w:rFonts w:ascii="Calibri" w:eastAsia="Calibri" w:hAnsi="Calibri" w:cs="Calibri"/>
                <w:b/>
              </w:rPr>
              <w:t>Ma</w:t>
            </w:r>
            <w:r w:rsidRPr="00B21AB6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B21AB6"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tside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C00F8" w:rsidRDefault="000C00F8" w:rsidP="000C00F8">
            <w:pPr>
              <w:spacing w:after="0" w:line="240" w:lineRule="auto"/>
              <w:ind w:left="102" w:right="191"/>
              <w:rPr>
                <w:rFonts w:ascii="Calibri" w:eastAsia="Calibri" w:hAnsi="Calibri" w:cs="Calibri"/>
              </w:rPr>
            </w:pPr>
          </w:p>
        </w:tc>
      </w:tr>
      <w:tr w:rsidR="000C00F8" w:rsidTr="002B0B59">
        <w:trPr>
          <w:trHeight w:hRule="exact" w:val="252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 w:rsidRPr="000C00F8">
              <w:rPr>
                <w:rFonts w:ascii="Calibri" w:eastAsia="Calibri" w:hAnsi="Calibri" w:cs="Calibri"/>
                <w:b/>
                <w:position w:val="1"/>
              </w:rPr>
              <w:t>Rep</w:t>
            </w:r>
            <w:r w:rsidRPr="000C00F8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0C00F8">
              <w:rPr>
                <w:rFonts w:ascii="Calibri" w:eastAsia="Calibri" w:hAnsi="Calibri" w:cs="Calibri"/>
                <w:b/>
                <w:position w:val="1"/>
              </w:rPr>
              <w:t>rt</w:t>
            </w:r>
            <w:r w:rsidRPr="000C00F8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0C00F8">
              <w:rPr>
                <w:rFonts w:ascii="Calibri" w:eastAsia="Calibri" w:hAnsi="Calibri" w:cs="Calibri"/>
                <w:b/>
                <w:position w:val="1"/>
              </w:rPr>
              <w:t>Card</w:t>
            </w:r>
            <w:r w:rsidRPr="000C00F8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 w:rsidRPr="000C00F8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0C00F8">
              <w:rPr>
                <w:rFonts w:ascii="Calibri" w:eastAsia="Calibri" w:hAnsi="Calibri" w:cs="Calibri"/>
                <w:b/>
                <w:position w:val="1"/>
              </w:rPr>
              <w:t>ic</w:t>
            </w:r>
            <w:r w:rsidRPr="000C00F8">
              <w:rPr>
                <w:rFonts w:ascii="Calibri" w:eastAsia="Calibri" w:hAnsi="Calibri" w:cs="Calibri"/>
                <w:b/>
                <w:spacing w:val="1"/>
                <w:position w:val="1"/>
              </w:rPr>
              <w:t>k</w:t>
            </w:r>
            <w:r w:rsidRPr="000C00F8">
              <w:rPr>
                <w:rFonts w:ascii="Calibri" w:eastAsia="Calibri" w:hAnsi="Calibri" w:cs="Calibri"/>
                <w:b/>
                <w:position w:val="1"/>
              </w:rPr>
              <w:t>-</w:t>
            </w:r>
            <w:r w:rsidRPr="000C00F8">
              <w:rPr>
                <w:rFonts w:ascii="Calibri" w:eastAsia="Calibri" w:hAnsi="Calibri" w:cs="Calibri"/>
                <w:b/>
                <w:spacing w:val="-1"/>
                <w:position w:val="1"/>
              </w:rPr>
              <w:t>up</w:t>
            </w:r>
          </w:p>
          <w:p w:rsidR="00BC5541" w:rsidRDefault="00BC5541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</w:p>
          <w:p w:rsid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Awards Ceremony</w:t>
            </w:r>
          </w:p>
          <w:p w:rsid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</w:rPr>
            </w:pPr>
          </w:p>
          <w:p w:rsid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u w:val="single"/>
              </w:rPr>
            </w:pPr>
          </w:p>
          <w:p w:rsidR="00090C97" w:rsidRPr="00090C97" w:rsidRDefault="00090C97" w:rsidP="000C00F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Dogwood Diplomas available for pick up from HWSS Office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97" w:rsidRDefault="000C00F8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B21AB6"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B21AB6">
              <w:rPr>
                <w:rFonts w:ascii="Calibri" w:eastAsia="Calibri" w:hAnsi="Calibri" w:cs="Calibri"/>
                <w:spacing w:val="1"/>
                <w:position w:val="1"/>
              </w:rPr>
              <w:t>28th</w:t>
            </w:r>
          </w:p>
          <w:p w:rsidR="00BC5541" w:rsidRDefault="00BC5541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:rsidR="00090C97" w:rsidRDefault="00CF0BC1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Thursday</w:t>
            </w:r>
            <w:r w:rsidR="00B21AB6">
              <w:rPr>
                <w:rFonts w:ascii="Calibri" w:eastAsia="Calibri" w:hAnsi="Calibri" w:cs="Calibri"/>
                <w:spacing w:val="1"/>
                <w:position w:val="1"/>
              </w:rPr>
              <w:t xml:space="preserve"> June 28</w:t>
            </w:r>
            <w:r w:rsidR="00090C97" w:rsidRPr="00090C97">
              <w:rPr>
                <w:rFonts w:ascii="Calibri" w:eastAsia="Calibri" w:hAnsi="Calibri" w:cs="Calibri"/>
                <w:spacing w:val="1"/>
                <w:position w:val="1"/>
                <w:vertAlign w:val="superscript"/>
              </w:rPr>
              <w:t>th</w:t>
            </w:r>
            <w:r w:rsidR="00090C9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</w:p>
          <w:p w:rsidR="00BC5541" w:rsidRDefault="00BC5541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:rsidR="00090C97" w:rsidRDefault="00090C97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:rsidR="00090C97" w:rsidRPr="00090C97" w:rsidRDefault="00090C97" w:rsidP="00090C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-1"/>
                <w:position w:val="11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Mid-August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 w:rsidR="00B21AB6"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</w:p>
          <w:p w:rsidR="00BC5541" w:rsidRDefault="00BC5541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9</w:t>
            </w:r>
            <w:r w:rsidR="00BC5541">
              <w:rPr>
                <w:rFonts w:ascii="Calibri" w:eastAsia="Calibri" w:hAnsi="Calibri" w:cs="Calibri"/>
                <w:spacing w:val="-1"/>
              </w:rPr>
              <w:t>-11am</w:t>
            </w: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  <w:spacing w:val="-1"/>
              </w:rPr>
            </w:pPr>
          </w:p>
          <w:p w:rsidR="00090C97" w:rsidRDefault="00090C97" w:rsidP="000C00F8">
            <w:pPr>
              <w:spacing w:after="0" w:line="238" w:lineRule="auto"/>
              <w:ind w:left="102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9:00am-3:00pm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8" w:rsidRDefault="000C00F8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ADVI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ORY</w:t>
            </w:r>
          </w:p>
          <w:p w:rsidR="00BC5541" w:rsidRDefault="00BC5541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0C00F8" w:rsidRDefault="00BC5541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Grand Hall</w:t>
            </w:r>
          </w:p>
          <w:p w:rsidR="00090C97" w:rsidRDefault="00090C97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090C97" w:rsidRDefault="00090C97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090C97" w:rsidRDefault="00090C97" w:rsidP="000C00F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HWSS Office</w:t>
            </w:r>
          </w:p>
        </w:tc>
      </w:tr>
    </w:tbl>
    <w:p w:rsidR="00527138" w:rsidRDefault="00527138">
      <w:pPr>
        <w:spacing w:before="1" w:after="0" w:line="90" w:lineRule="exact"/>
        <w:rPr>
          <w:sz w:val="9"/>
          <w:szCs w:val="9"/>
        </w:rPr>
      </w:pPr>
    </w:p>
    <w:p w:rsidR="00527138" w:rsidRDefault="00527138">
      <w:pPr>
        <w:spacing w:after="0" w:line="200" w:lineRule="exact"/>
        <w:rPr>
          <w:sz w:val="20"/>
          <w:szCs w:val="20"/>
        </w:rPr>
      </w:pPr>
    </w:p>
    <w:p w:rsidR="00527138" w:rsidRDefault="00527138">
      <w:pPr>
        <w:spacing w:before="19" w:after="0" w:line="260" w:lineRule="exact"/>
        <w:rPr>
          <w:sz w:val="26"/>
          <w:szCs w:val="26"/>
        </w:rPr>
      </w:pPr>
    </w:p>
    <w:sectPr w:rsidR="00527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6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F5" w:rsidRDefault="005164F5" w:rsidP="00516F64">
      <w:pPr>
        <w:spacing w:after="0" w:line="240" w:lineRule="auto"/>
      </w:pPr>
      <w:r>
        <w:separator/>
      </w:r>
    </w:p>
  </w:endnote>
  <w:endnote w:type="continuationSeparator" w:id="0">
    <w:p w:rsidR="005164F5" w:rsidRDefault="005164F5" w:rsidP="0051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F5" w:rsidRDefault="005164F5" w:rsidP="00516F64">
      <w:pPr>
        <w:spacing w:after="0" w:line="240" w:lineRule="auto"/>
      </w:pPr>
      <w:r>
        <w:separator/>
      </w:r>
    </w:p>
  </w:footnote>
  <w:footnote w:type="continuationSeparator" w:id="0">
    <w:p w:rsidR="005164F5" w:rsidRDefault="005164F5" w:rsidP="0051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4" w:rsidRDefault="0051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308"/>
    <w:multiLevelType w:val="hybridMultilevel"/>
    <w:tmpl w:val="FC481D42"/>
    <w:lvl w:ilvl="0" w:tplc="07FE1B6A">
      <w:start w:val="7"/>
      <w:numFmt w:val="bullet"/>
      <w:lvlText w:val=""/>
      <w:lvlJc w:val="left"/>
      <w:pPr>
        <w:ind w:left="46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36716AF"/>
    <w:multiLevelType w:val="hybridMultilevel"/>
    <w:tmpl w:val="89A89030"/>
    <w:lvl w:ilvl="0" w:tplc="C8D2C5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4525B"/>
    <w:multiLevelType w:val="hybridMultilevel"/>
    <w:tmpl w:val="2456538C"/>
    <w:lvl w:ilvl="0" w:tplc="C8F6F87A">
      <w:start w:val="7"/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38"/>
    <w:rsid w:val="00020C10"/>
    <w:rsid w:val="00044FE9"/>
    <w:rsid w:val="00090C97"/>
    <w:rsid w:val="000C00F8"/>
    <w:rsid w:val="0013786D"/>
    <w:rsid w:val="0014545B"/>
    <w:rsid w:val="00201853"/>
    <w:rsid w:val="00263868"/>
    <w:rsid w:val="00291DA4"/>
    <w:rsid w:val="002B0B59"/>
    <w:rsid w:val="00301DC3"/>
    <w:rsid w:val="00327BF6"/>
    <w:rsid w:val="003436BA"/>
    <w:rsid w:val="0034580E"/>
    <w:rsid w:val="004319E5"/>
    <w:rsid w:val="00452D4B"/>
    <w:rsid w:val="00476B4E"/>
    <w:rsid w:val="005164F5"/>
    <w:rsid w:val="00516F64"/>
    <w:rsid w:val="00527138"/>
    <w:rsid w:val="00537214"/>
    <w:rsid w:val="005407C3"/>
    <w:rsid w:val="00553C5D"/>
    <w:rsid w:val="00611098"/>
    <w:rsid w:val="006C7F99"/>
    <w:rsid w:val="006E2130"/>
    <w:rsid w:val="008666EC"/>
    <w:rsid w:val="008E311C"/>
    <w:rsid w:val="009475DD"/>
    <w:rsid w:val="00A7627B"/>
    <w:rsid w:val="00A934B5"/>
    <w:rsid w:val="00AA1C61"/>
    <w:rsid w:val="00AB1EB9"/>
    <w:rsid w:val="00AE3854"/>
    <w:rsid w:val="00B21AB6"/>
    <w:rsid w:val="00B46713"/>
    <w:rsid w:val="00B479BF"/>
    <w:rsid w:val="00B526B4"/>
    <w:rsid w:val="00B97F0B"/>
    <w:rsid w:val="00BC5541"/>
    <w:rsid w:val="00C00BB2"/>
    <w:rsid w:val="00C4328C"/>
    <w:rsid w:val="00C844D5"/>
    <w:rsid w:val="00CF0BC1"/>
    <w:rsid w:val="00DB4A0B"/>
    <w:rsid w:val="00DD4BC0"/>
    <w:rsid w:val="00E6761C"/>
    <w:rsid w:val="00E73965"/>
    <w:rsid w:val="00E900F2"/>
    <w:rsid w:val="00EA6884"/>
    <w:rsid w:val="00EB1005"/>
    <w:rsid w:val="00EC3418"/>
    <w:rsid w:val="00F6072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ADEC7-FD4F-401A-8F54-B2254DCB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F64"/>
  </w:style>
  <w:style w:type="paragraph" w:styleId="Footer">
    <w:name w:val="footer"/>
    <w:basedOn w:val="Normal"/>
    <w:link w:val="FooterChar"/>
    <w:uiPriority w:val="99"/>
    <w:unhideWhenUsed/>
    <w:rsid w:val="0051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F64"/>
  </w:style>
  <w:style w:type="character" w:styleId="Mention">
    <w:name w:val="Mention"/>
    <w:basedOn w:val="DefaultParagraphFont"/>
    <w:uiPriority w:val="99"/>
    <w:semiHidden/>
    <w:unhideWhenUsed/>
    <w:rsid w:val="00020C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riczu@sd43.bc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89C90FD78564E9164E9B5047339C1" ma:contentTypeVersion="1" ma:contentTypeDescription="Create a new document." ma:contentTypeScope="" ma:versionID="98071535337eabab41cb49abc112f5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ED5453-B7E6-43E1-9AB2-3CC1EC5F5FD8}"/>
</file>

<file path=customXml/itemProps2.xml><?xml version="1.0" encoding="utf-8"?>
<ds:datastoreItem xmlns:ds="http://schemas.openxmlformats.org/officeDocument/2006/customXml" ds:itemID="{7C895C62-3502-4643-9914-3B32ACDDCE48}"/>
</file>

<file path=customXml/itemProps3.xml><?xml version="1.0" encoding="utf-8"?>
<ds:datastoreItem xmlns:ds="http://schemas.openxmlformats.org/officeDocument/2006/customXml" ds:itemID="{1DB82E80-DAE9-40D6-9076-706B751D1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dsparks</dc:creator>
  <cp:lastModifiedBy>Moss, Jody</cp:lastModifiedBy>
  <cp:revision>2</cp:revision>
  <dcterms:created xsi:type="dcterms:W3CDTF">2017-09-25T23:38:00Z</dcterms:created>
  <dcterms:modified xsi:type="dcterms:W3CDTF">2017-09-25T23:38:00Z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2016-04-13T00:00:00Z</vt:filetime>
  </property>
  <property fmtid="{D5CDD505-2E9C-101B-9397-08002B2CF9AE}" pid="4" name="ContentTypeId">
    <vt:lpwstr>0x0101008BF89C90FD78564E9164E9B5047339C1</vt:lpwstr>
  </property>
</Properties>
</file>