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743F" w14:textId="77777777" w:rsidR="00A53156" w:rsidRDefault="00AB0A4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HME PAC MEETING</w:t>
      </w:r>
    </w:p>
    <w:p w14:paraId="55DB62D0" w14:textId="77777777" w:rsidR="00A53156" w:rsidRDefault="00AB0A4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OCTOBER 13,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2022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  7:00pm (to 8:30 pm) School Library</w:t>
      </w:r>
    </w:p>
    <w:p w14:paraId="5C6A9BCE" w14:textId="77777777" w:rsidR="00A53156" w:rsidRDefault="00AB0A4E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Agenda</w:t>
      </w:r>
    </w:p>
    <w:tbl>
      <w:tblPr>
        <w:tblStyle w:val="a"/>
        <w:tblW w:w="99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36"/>
        <w:gridCol w:w="6840"/>
        <w:gridCol w:w="2085"/>
      </w:tblGrid>
      <w:tr w:rsidR="00A53156" w14:paraId="03BA8C8B" w14:textId="77777777">
        <w:trPr>
          <w:trHeight w:val="311"/>
          <w:jc w:val="center"/>
        </w:trPr>
        <w:tc>
          <w:tcPr>
            <w:tcW w:w="1036" w:type="dxa"/>
          </w:tcPr>
          <w:p w14:paraId="00E80A4D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6840" w:type="dxa"/>
          </w:tcPr>
          <w:p w14:paraId="60DFE4FE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</w:t>
            </w:r>
          </w:p>
        </w:tc>
        <w:tc>
          <w:tcPr>
            <w:tcW w:w="2085" w:type="dxa"/>
          </w:tcPr>
          <w:p w14:paraId="0860C6E2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Who</w:t>
            </w:r>
          </w:p>
        </w:tc>
      </w:tr>
      <w:tr w:rsidR="00A53156" w14:paraId="726361E9" w14:textId="77777777">
        <w:trPr>
          <w:jc w:val="center"/>
        </w:trPr>
        <w:tc>
          <w:tcPr>
            <w:tcW w:w="1036" w:type="dxa"/>
          </w:tcPr>
          <w:p w14:paraId="26AE6C11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7:00</w:t>
            </w:r>
          </w:p>
        </w:tc>
        <w:tc>
          <w:tcPr>
            <w:tcW w:w="6840" w:type="dxa"/>
          </w:tcPr>
          <w:p w14:paraId="0C748B2A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Start</w:t>
            </w:r>
          </w:p>
          <w:p w14:paraId="6E0B8C91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acknowledgement</w:t>
            </w:r>
          </w:p>
          <w:p w14:paraId="4C1C8D5D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 &amp; Introductions</w:t>
            </w:r>
          </w:p>
          <w:p w14:paraId="7E67F7D5" w14:textId="77777777" w:rsidR="00A53156" w:rsidRDefault="00A5315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59B986B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*Any additions to agenda from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community?*</w:t>
            </w:r>
            <w:proofErr w:type="gramEnd"/>
          </w:p>
        </w:tc>
        <w:tc>
          <w:tcPr>
            <w:tcW w:w="2085" w:type="dxa"/>
          </w:tcPr>
          <w:p w14:paraId="6D332C64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Kirsten &amp; Eric</w:t>
            </w:r>
          </w:p>
          <w:p w14:paraId="5F3AEB57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(PAC Co-chairs)</w:t>
            </w:r>
          </w:p>
        </w:tc>
      </w:tr>
      <w:tr w:rsidR="00A53156" w14:paraId="66C79687" w14:textId="77777777">
        <w:trPr>
          <w:jc w:val="center"/>
        </w:trPr>
        <w:tc>
          <w:tcPr>
            <w:tcW w:w="1036" w:type="dxa"/>
          </w:tcPr>
          <w:p w14:paraId="69B02AC4" w14:textId="77777777" w:rsidR="00A53156" w:rsidRDefault="00A5315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840" w:type="dxa"/>
          </w:tcPr>
          <w:p w14:paraId="26659C9D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Minutes Approval – September 2022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085" w:type="dxa"/>
          </w:tcPr>
          <w:p w14:paraId="2335ECBB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Alisha</w:t>
            </w:r>
          </w:p>
        </w:tc>
      </w:tr>
      <w:tr w:rsidR="00A53156" w14:paraId="752A47DB" w14:textId="77777777">
        <w:trPr>
          <w:jc w:val="center"/>
        </w:trPr>
        <w:tc>
          <w:tcPr>
            <w:tcW w:w="1036" w:type="dxa"/>
          </w:tcPr>
          <w:p w14:paraId="11E695A8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7:05</w:t>
            </w:r>
          </w:p>
        </w:tc>
        <w:tc>
          <w:tcPr>
            <w:tcW w:w="6840" w:type="dxa"/>
          </w:tcPr>
          <w:p w14:paraId="560814FD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Principal’s Message</w:t>
            </w:r>
          </w:p>
          <w:p w14:paraId="0F1A0847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Decision making process for School Events and parent input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085" w:type="dxa"/>
          </w:tcPr>
          <w:p w14:paraId="74BC4183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Jonathan</w:t>
            </w:r>
          </w:p>
        </w:tc>
      </w:tr>
      <w:tr w:rsidR="00A53156" w14:paraId="78745E17" w14:textId="77777777">
        <w:trPr>
          <w:jc w:val="center"/>
        </w:trPr>
        <w:tc>
          <w:tcPr>
            <w:tcW w:w="1036" w:type="dxa"/>
          </w:tcPr>
          <w:p w14:paraId="721393C4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7:30</w:t>
            </w:r>
          </w:p>
        </w:tc>
        <w:tc>
          <w:tcPr>
            <w:tcW w:w="6840" w:type="dxa"/>
          </w:tcPr>
          <w:p w14:paraId="7418C61A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Draft Process for Creating &amp; Distributing Surveys to Parent Community</w:t>
            </w:r>
          </w:p>
          <w:p w14:paraId="7574D60B" w14:textId="77777777" w:rsidR="00A53156" w:rsidRDefault="00AB0A4E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a)Discussion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of draft from PAC exec</w:t>
            </w:r>
          </w:p>
          <w:p w14:paraId="1E4454EA" w14:textId="77777777" w:rsidR="00A53156" w:rsidRDefault="00AB0A4E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b)Vote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to either accept or do further work</w:t>
            </w:r>
          </w:p>
        </w:tc>
        <w:tc>
          <w:tcPr>
            <w:tcW w:w="2085" w:type="dxa"/>
          </w:tcPr>
          <w:p w14:paraId="3E7A64A8" w14:textId="77777777" w:rsidR="00A53156" w:rsidRDefault="00A5315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156" w14:paraId="3E72A397" w14:textId="77777777">
        <w:trPr>
          <w:jc w:val="center"/>
        </w:trPr>
        <w:tc>
          <w:tcPr>
            <w:tcW w:w="1036" w:type="dxa"/>
          </w:tcPr>
          <w:p w14:paraId="234A8920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7:45</w:t>
            </w:r>
          </w:p>
        </w:tc>
        <w:tc>
          <w:tcPr>
            <w:tcW w:w="6840" w:type="dxa"/>
          </w:tcPr>
          <w:p w14:paraId="7D7B5255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PAC Fundraiser and Event Planning/Promotion</w:t>
            </w:r>
          </w:p>
          <w:p w14:paraId="7F12928B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eading=h.59ah2i7x8uxz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HME Halloween Dance October 28th - thank you Brett!</w:t>
            </w:r>
          </w:p>
          <w:p w14:paraId="068CCE85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heading=h.barp95vq6szv" w:colFirst="0" w:colLast="0"/>
            <w:bookmarkEnd w:id="1"/>
            <w:r>
              <w:rPr>
                <w:rFonts w:ascii="Calibri" w:eastAsia="Calibri" w:hAnsi="Calibri" w:cs="Calibri"/>
                <w:sz w:val="28"/>
                <w:szCs w:val="28"/>
              </w:rPr>
              <w:t>Spring Pub Night- thank you Alesha and Jen!</w:t>
            </w:r>
          </w:p>
          <w:p w14:paraId="62DB66B5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2" w:name="_heading=h.ilwxfqc5jqid" w:colFirst="0" w:colLast="0"/>
            <w:bookmarkEnd w:id="2"/>
            <w:r>
              <w:rPr>
                <w:rFonts w:ascii="Calibri" w:eastAsia="Calibri" w:hAnsi="Calibri" w:cs="Calibri"/>
                <w:sz w:val="28"/>
                <w:szCs w:val="28"/>
              </w:rPr>
              <w:t>Spring Carnival - volunteers needed</w:t>
            </w:r>
          </w:p>
          <w:p w14:paraId="160015E8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3" w:name="_heading=h.n5bou840pi0j" w:colFirst="0" w:colLast="0"/>
            <w:bookmarkEnd w:id="3"/>
            <w:r>
              <w:rPr>
                <w:rFonts w:ascii="Calibri" w:eastAsia="Calibri" w:hAnsi="Calibri" w:cs="Calibri"/>
                <w:sz w:val="28"/>
                <w:szCs w:val="28"/>
              </w:rPr>
              <w:t>Movie Nights - champion/volunteers needed</w:t>
            </w:r>
          </w:p>
          <w:p w14:paraId="1C552B31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4" w:name="_heading=h.rdll94eh3j4c" w:colFirst="0" w:colLast="0"/>
            <w:bookmarkEnd w:id="4"/>
            <w:r>
              <w:rPr>
                <w:rFonts w:ascii="Calibri" w:eastAsia="Calibri" w:hAnsi="Calibri" w:cs="Calibri"/>
                <w:sz w:val="28"/>
                <w:szCs w:val="28"/>
              </w:rPr>
              <w:t>Family photo night - champion needed</w:t>
            </w:r>
          </w:p>
          <w:p w14:paraId="0A66BC56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5" w:name="_heading=h.8mavxt7fw9oz" w:colFirst="0" w:colLast="0"/>
            <w:bookmarkEnd w:id="5"/>
            <w:r>
              <w:rPr>
                <w:rFonts w:ascii="Calibri" w:eastAsia="Calibri" w:hAnsi="Calibri" w:cs="Calibri"/>
                <w:sz w:val="28"/>
                <w:szCs w:val="28"/>
              </w:rPr>
              <w:t>Card project - update?</w:t>
            </w:r>
          </w:p>
          <w:p w14:paraId="2253F84D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6" w:name="_heading=h.e4f6vw1od7rk" w:colFirst="0" w:colLast="0"/>
            <w:bookmarkEnd w:id="6"/>
            <w:r>
              <w:rPr>
                <w:rFonts w:ascii="Calibri" w:eastAsia="Calibri" w:hAnsi="Calibri" w:cs="Calibri"/>
                <w:sz w:val="28"/>
                <w:szCs w:val="28"/>
              </w:rPr>
              <w:t>Hot lunch update - tha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nk you Eric!</w:t>
            </w:r>
          </w:p>
          <w:p w14:paraId="0A695946" w14:textId="77777777" w:rsidR="00A53156" w:rsidRDefault="00AB0A4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7" w:name="_heading=h.ib22vqojd7u6" w:colFirst="0" w:colLast="0"/>
            <w:bookmarkEnd w:id="7"/>
            <w:r>
              <w:rPr>
                <w:rFonts w:ascii="Calibri" w:eastAsia="Calibri" w:hAnsi="Calibri" w:cs="Calibri"/>
                <w:sz w:val="28"/>
                <w:szCs w:val="28"/>
              </w:rPr>
              <w:t>Calendar of events - planning ahead in coordination with the school</w:t>
            </w:r>
          </w:p>
        </w:tc>
        <w:tc>
          <w:tcPr>
            <w:tcW w:w="2085" w:type="dxa"/>
          </w:tcPr>
          <w:p w14:paraId="069287DB" w14:textId="77777777" w:rsidR="00A53156" w:rsidRDefault="00A5315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156" w14:paraId="78CE7926" w14:textId="77777777">
        <w:trPr>
          <w:jc w:val="center"/>
        </w:trPr>
        <w:tc>
          <w:tcPr>
            <w:tcW w:w="1036" w:type="dxa"/>
          </w:tcPr>
          <w:p w14:paraId="4EFAB930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8:00</w:t>
            </w:r>
          </w:p>
        </w:tc>
        <w:tc>
          <w:tcPr>
            <w:tcW w:w="6840" w:type="dxa"/>
          </w:tcPr>
          <w:p w14:paraId="039F3E68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Financial Reporting:</w:t>
            </w:r>
          </w:p>
          <w:p w14:paraId="0F29D8B4" w14:textId="77777777" w:rsidR="00A53156" w:rsidRDefault="00AB0A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Updates on bank account(s)</w:t>
            </w:r>
          </w:p>
          <w:p w14:paraId="536B185A" w14:textId="77777777" w:rsidR="00A53156" w:rsidRDefault="00AB0A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Approval of wording for voluntary PAC Donation for 2022/23</w:t>
            </w:r>
          </w:p>
          <w:p w14:paraId="4E921FEB" w14:textId="77777777" w:rsidR="00A53156" w:rsidRDefault="00AB0A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Proposal to distribute Teachers Funds</w:t>
            </w:r>
          </w:p>
          <w:p w14:paraId="56DF5170" w14:textId="77777777" w:rsidR="00A53156" w:rsidRDefault="00AB0A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Proposal to amend PAC by-laws: 1) end of fiscal year - 2) allowance for small expenses, amount TBD. Advance notice for November PAC meeting</w:t>
            </w:r>
          </w:p>
          <w:p w14:paraId="50441213" w14:textId="77777777" w:rsidR="00A53156" w:rsidRDefault="00A5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E763B51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Marco (Treasurer)</w:t>
            </w:r>
          </w:p>
        </w:tc>
      </w:tr>
      <w:tr w:rsidR="00A53156" w14:paraId="476E20BA" w14:textId="77777777">
        <w:trPr>
          <w:jc w:val="center"/>
        </w:trPr>
        <w:tc>
          <w:tcPr>
            <w:tcW w:w="1036" w:type="dxa"/>
          </w:tcPr>
          <w:p w14:paraId="240AA822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8:15</w:t>
            </w:r>
          </w:p>
        </w:tc>
        <w:tc>
          <w:tcPr>
            <w:tcW w:w="6840" w:type="dxa"/>
          </w:tcPr>
          <w:p w14:paraId="47E0E79C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 agenda items not discussed at last meeting:</w:t>
            </w:r>
          </w:p>
          <w:p w14:paraId="1A221B8C" w14:textId="77777777" w:rsidR="00A53156" w:rsidRDefault="00AB0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8" w:name="_heading=h.81omrgsbvtil" w:colFirst="0" w:colLast="0"/>
            <w:bookmarkEnd w:id="8"/>
            <w:r>
              <w:rPr>
                <w:rFonts w:ascii="Calibri" w:eastAsia="Calibri" w:hAnsi="Calibri" w:cs="Calibri"/>
                <w:sz w:val="28"/>
                <w:szCs w:val="28"/>
              </w:rPr>
              <w:t xml:space="preserve">New Program proposal (semi fundraiser):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https://theatrixyoutheatre.com/lunchbox-theatre/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(only 20 children could register, past interest was 29)</w:t>
            </w:r>
          </w:p>
          <w:p w14:paraId="29879577" w14:textId="77777777" w:rsidR="00A53156" w:rsidRDefault="00AB0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9" w:name="_heading=h.tgzt9miy25ek" w:colFirst="0" w:colLast="0"/>
            <w:bookmarkEnd w:id="9"/>
            <w:r>
              <w:rPr>
                <w:rFonts w:ascii="Calibri" w:eastAsia="Calibri" w:hAnsi="Calibri" w:cs="Calibri"/>
                <w:sz w:val="28"/>
                <w:szCs w:val="28"/>
              </w:rPr>
              <w:t xml:space="preserve">Bathroom door artwork (Affirmations artwork), </w:t>
            </w:r>
          </w:p>
          <w:p w14:paraId="517DB445" w14:textId="77777777" w:rsidR="00A53156" w:rsidRDefault="00A5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10" w:name="_heading=h.je9mggh69xd6" w:colFirst="0" w:colLast="0"/>
            <w:bookmarkEnd w:id="10"/>
          </w:p>
        </w:tc>
        <w:tc>
          <w:tcPr>
            <w:tcW w:w="2085" w:type="dxa"/>
          </w:tcPr>
          <w:p w14:paraId="5E79A430" w14:textId="77777777" w:rsidR="00A53156" w:rsidRDefault="00A5315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B9CBF91" w14:textId="77777777" w:rsidR="00A53156" w:rsidRDefault="00A5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53156" w14:paraId="030C829E" w14:textId="77777777">
        <w:trPr>
          <w:jc w:val="center"/>
        </w:trPr>
        <w:tc>
          <w:tcPr>
            <w:tcW w:w="1036" w:type="dxa"/>
          </w:tcPr>
          <w:p w14:paraId="66EA4D92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</w:t>
            </w:r>
          </w:p>
        </w:tc>
        <w:tc>
          <w:tcPr>
            <w:tcW w:w="6840" w:type="dxa"/>
          </w:tcPr>
          <w:p w14:paraId="45AEB740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Adjournment </w:t>
            </w:r>
          </w:p>
        </w:tc>
        <w:tc>
          <w:tcPr>
            <w:tcW w:w="2085" w:type="dxa"/>
          </w:tcPr>
          <w:p w14:paraId="5AB8EA97" w14:textId="77777777" w:rsidR="00A53156" w:rsidRDefault="00AB0A4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Eric</w:t>
            </w:r>
          </w:p>
        </w:tc>
      </w:tr>
    </w:tbl>
    <w:p w14:paraId="11FBA01F" w14:textId="77777777" w:rsidR="00A53156" w:rsidRDefault="00AB0A4E">
      <w:r>
        <w:rPr>
          <w:rFonts w:ascii="Calibri" w:eastAsia="Calibri" w:hAnsi="Calibri" w:cs="Calibri"/>
          <w:i/>
          <w:sz w:val="28"/>
          <w:szCs w:val="28"/>
        </w:rPr>
        <w:br/>
      </w:r>
      <w:r>
        <w:rPr>
          <w:rFonts w:ascii="Calibri" w:eastAsia="Calibri" w:hAnsi="Calibri" w:cs="Calibri"/>
          <w:i/>
          <w:sz w:val="28"/>
          <w:szCs w:val="28"/>
        </w:rPr>
        <w:t xml:space="preserve">Next Meeting: November 9, </w:t>
      </w:r>
      <w:proofErr w:type="gramStart"/>
      <w:r>
        <w:rPr>
          <w:rFonts w:ascii="Calibri" w:eastAsia="Calibri" w:hAnsi="Calibri" w:cs="Calibri"/>
          <w:i/>
          <w:sz w:val="28"/>
          <w:szCs w:val="28"/>
        </w:rPr>
        <w:t>2022</w:t>
      </w:r>
      <w:proofErr w:type="gramEnd"/>
      <w:r>
        <w:rPr>
          <w:rFonts w:ascii="Calibri" w:eastAsia="Calibri" w:hAnsi="Calibri" w:cs="Calibri"/>
          <w:i/>
          <w:sz w:val="28"/>
          <w:szCs w:val="28"/>
        </w:rPr>
        <w:t xml:space="preserve"> at 7:00pm, online via Teams. Link will be sent out via the Class Reps prior to the meeting.</w:t>
      </w:r>
    </w:p>
    <w:p w14:paraId="7D3A8BFE" w14:textId="77777777" w:rsidR="00A53156" w:rsidRDefault="00AB0A4E">
      <w:pPr>
        <w:spacing w:line="240" w:lineRule="auto"/>
        <w:rPr>
          <w:b/>
        </w:rPr>
      </w:pPr>
      <w:r>
        <w:rPr>
          <w:b/>
        </w:rPr>
        <w:t>Save-the-Date PAC Meeting Schedule:</w:t>
      </w:r>
    </w:p>
    <w:p w14:paraId="4A199219" w14:textId="77777777" w:rsidR="00A53156" w:rsidRDefault="00AB0A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November 9</w:t>
      </w:r>
    </w:p>
    <w:p w14:paraId="5206A89D" w14:textId="77777777" w:rsidR="00A53156" w:rsidRDefault="00AB0A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December 8 </w:t>
      </w:r>
    </w:p>
    <w:p w14:paraId="647F7F93" w14:textId="77777777" w:rsidR="00A53156" w:rsidRDefault="00AB0A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January 12 </w:t>
      </w:r>
    </w:p>
    <w:p w14:paraId="0A4E23DD" w14:textId="77777777" w:rsidR="00A53156" w:rsidRDefault="00AB0A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March 9</w:t>
      </w:r>
    </w:p>
    <w:p w14:paraId="72C2999E" w14:textId="77777777" w:rsidR="00A53156" w:rsidRDefault="00AB0A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May 4</w:t>
      </w:r>
    </w:p>
    <w:p w14:paraId="2E8C356A" w14:textId="77777777" w:rsidR="00A53156" w:rsidRDefault="00AB0A4E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June 8 </w:t>
      </w:r>
    </w:p>
    <w:p w14:paraId="53E9F674" w14:textId="77777777" w:rsidR="00A53156" w:rsidRDefault="00A53156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</w:p>
    <w:p w14:paraId="51A09CE7" w14:textId="77777777" w:rsidR="00A53156" w:rsidRDefault="00AB0A4E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Attachments:</w:t>
      </w:r>
    </w:p>
    <w:p w14:paraId="19B01ED0" w14:textId="77777777" w:rsidR="00A53156" w:rsidRDefault="00A53156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</w:p>
    <w:sectPr w:rsidR="00A5315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148"/>
    <w:multiLevelType w:val="multilevel"/>
    <w:tmpl w:val="98D83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E5D1E"/>
    <w:multiLevelType w:val="multilevel"/>
    <w:tmpl w:val="11D459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C077DF"/>
    <w:multiLevelType w:val="multilevel"/>
    <w:tmpl w:val="06728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1490">
    <w:abstractNumId w:val="1"/>
  </w:num>
  <w:num w:numId="2" w16cid:durableId="1802962514">
    <w:abstractNumId w:val="2"/>
  </w:num>
  <w:num w:numId="3" w16cid:durableId="27532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56"/>
    <w:rsid w:val="00A53156"/>
    <w:rsid w:val="00A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8D6A"/>
  <w15:docId w15:val="{DB60D7F9-07FD-434C-98E7-8F13533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1D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541D"/>
    <w:pPr>
      <w:ind w:left="720"/>
      <w:contextualSpacing/>
    </w:pPr>
  </w:style>
  <w:style w:type="table" w:styleId="TableGrid">
    <w:name w:val="Table Grid"/>
    <w:basedOn w:val="TableNormal"/>
    <w:uiPriority w:val="59"/>
    <w:rsid w:val="003A541D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EDE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atrixyoutheatre.com/lunchbox-theatre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JtvheTPa9pBk79n3RQA8IXIGQ==">AMUW2mXlGc0jos2cW3v/26T0215PLh7fWJnU4SYWv9FQHngIFjmH7shPWgeSfam5FCyBUOinE5GxJP7BT98yYloeyhQlOPYY2VyD1iGqotVRRqdmpM58HWp8OReYGu2YovfQYxrZzSm9TUmiWgQAe4NNZlEUqoIwGpBcOjxWvrhyvoXpC9AmcMcStZTPuwJwGr4pXN4q2C4RE32Bn7Rjh+LfxT7YklRmkBhCb3b3svzbS4CVfVdk4XdWVGOnwS2TxOZuLI+mQ6P8CzoQwcYyUQvryGSVi1JAwXJlnCq2o+A+RM5mELpkYeF2stPFyM5f8+mZCq+nXaMM3VdDx+ZyawVC3Rab5IJlH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E18F1A8F13C45B292EC0AB4859065" ma:contentTypeVersion="1" ma:contentTypeDescription="Create a new document." ma:contentTypeScope="" ma:versionID="db215e8f160c4769f1b51dd6d759d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C42AC5B-9F10-4669-BA71-3C1383731431}"/>
</file>

<file path=customXml/itemProps3.xml><?xml version="1.0" encoding="utf-8"?>
<ds:datastoreItem xmlns:ds="http://schemas.openxmlformats.org/officeDocument/2006/customXml" ds:itemID="{477B7E74-7133-4E95-9B05-6B12C09E7DCD}"/>
</file>

<file path=customXml/itemProps4.xml><?xml version="1.0" encoding="utf-8"?>
<ds:datastoreItem xmlns:ds="http://schemas.openxmlformats.org/officeDocument/2006/customXml" ds:itemID="{E06C4DB4-DFB3-41C5-B899-830396864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4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 Abercrombie</dc:creator>
  <cp:lastModifiedBy>Godin, Kelly</cp:lastModifiedBy>
  <cp:revision>2</cp:revision>
  <dcterms:created xsi:type="dcterms:W3CDTF">2022-10-04T18:01:00Z</dcterms:created>
  <dcterms:modified xsi:type="dcterms:W3CDTF">2022-10-04T18:01:00Z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0x0101001A8E18F1A8F13C45B292EC0AB4859065</vt:lpwstr>
  </property>
</Properties>
</file>