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Default Extension="wdp" ContentType="image/vnd.ms-photo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604" w:rsidRPr="00AF1D33" w:rsidRDefault="00C52604" w:rsidP="00F17861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000000" w:themeFill="text1"/>
        <w:spacing w:after="0"/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 xml:space="preserve">How to </w:t>
      </w:r>
      <w:r w:rsidRPr="00AF1D33">
        <w:rPr>
          <w:b/>
          <w:sz w:val="36"/>
          <w:szCs w:val="36"/>
        </w:rPr>
        <w:t>Complet</w:t>
      </w:r>
      <w:r>
        <w:rPr>
          <w:b/>
          <w:sz w:val="36"/>
          <w:szCs w:val="36"/>
        </w:rPr>
        <w:t>e</w:t>
      </w:r>
      <w:r w:rsidRPr="00AF1D33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DP</w:t>
      </w:r>
      <w:r w:rsidR="006F060F">
        <w:rPr>
          <w:b/>
          <w:sz w:val="36"/>
          <w:szCs w:val="36"/>
        </w:rPr>
        <w:t xml:space="preserve">A </w:t>
      </w:r>
      <w:r w:rsidRPr="00AF1D33">
        <w:rPr>
          <w:b/>
          <w:sz w:val="36"/>
          <w:szCs w:val="36"/>
        </w:rPr>
        <w:t>( D a i l y   P h y s i c a l   A c t i v it y )</w:t>
      </w:r>
    </w:p>
    <w:p w:rsidR="00C52604" w:rsidRDefault="00C52604" w:rsidP="00C52604">
      <w:pPr>
        <w:spacing w:after="0"/>
        <w:rPr>
          <w:b/>
          <w:sz w:val="28"/>
          <w:szCs w:val="28"/>
          <w:u w:val="single"/>
        </w:rPr>
      </w:pPr>
    </w:p>
    <w:p w:rsidR="00C52604" w:rsidRDefault="00F17861" w:rsidP="00C52604">
      <w:pPr>
        <w:spacing w:after="0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B3CA10" wp14:editId="195BB2E3">
                <wp:simplePos x="0" y="0"/>
                <wp:positionH relativeFrom="column">
                  <wp:posOffset>3391231</wp:posOffset>
                </wp:positionH>
                <wp:positionV relativeFrom="paragraph">
                  <wp:posOffset>574206</wp:posOffset>
                </wp:positionV>
                <wp:extent cx="2472856" cy="1398905"/>
                <wp:effectExtent l="0" t="0" r="22860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856" cy="1398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604" w:rsidRDefault="00C52604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2A16E8E3" wp14:editId="4BF11F2F">
                                  <wp:extent cx="2242268" cy="1305499"/>
                                  <wp:effectExtent l="0" t="0" r="5715" b="952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2120" t="28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3549" cy="1306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67.05pt;margin-top:45.2pt;width:194.7pt;height:11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3sDlAIAALMFAAAOAAAAZHJzL2Uyb0RvYy54bWysVEtPGzEQvlfqf7B8L5uEhEfEBqUgqkoI&#10;UKHi7HhtssL2uLaT3fTXd8a7CYFyoepld+z55vV5Zs7OW2vYWoVYgyv58GDAmXISqto9lfznw9WX&#10;E85iEq4SBpwq+UZFfj77/Oms8VM1giWYSgWGTlycNr7ky5T8tCiiXCor4gF45VCpIViR8BieiiqI&#10;Br1bU4wGg6OigVD5AFLFiLeXnZLPsn+tlUy3WkeVmCk55pbyN+Tvgr7F7ExMn4Lwy1r2aYh/yMKK&#10;2mHQnatLkQRbhfovV7aWASLodCDBFqB1LVWuAasZDt5Uc78UXuVakJzodzTF/+dW3qzvAqsrfDvO&#10;nLD4RA+qTewrtGxI7DQ+ThF07xGWWrwmZH8f8ZKKbnWw9MdyGOqR582OW3Im8XI0Ph6dTI44k6gb&#10;Hp6enA4m5Kd4Mfchpm8KLCOh5AEfL3Mq1tcxddAthKJFMHV1VRuTD9Qw6sIEthb41CblJNH5K5Rx&#10;rCn50eFkkB2/0pHrnf3CCPncp7eHQn/GUTiVW6tPiyjqqMhS2hhFGON+KI3UZkbeyVFIqdwuz4wm&#10;lMaKPmLY41+y+ohxVwda5Mjg0s7Y1g5Cx9JraqvnLbW6w+Mb7tVNYmoXbd8iC6g22DkBusmLXl7V&#10;SPS1iOlOBBw1bBZcH+kWP9oAvg70EmdLCL/fuyc8TgBqOWtwdEsef61EUJyZ7w5n43Q4HtOs58N4&#10;cjzCQ9jXLPY1bmUvAFsG+x+zyyLhk9mKOoB9xC0zp6ioEk5i7JKnrXiRuoWCW0qq+TyDcLq9SNfu&#10;3ktyTfRSgz20jyL4vsETzsYNbIdcTN/0eYclSwfzVQJd5yEggjtWe+JxM+Qx6rcYrZ79c0a97NrZ&#10;HwAAAP//AwBQSwMEFAAGAAgAAAAhAEJqGyveAAAACgEAAA8AAABkcnMvZG93bnJldi54bWxMj8FO&#10;wzAQRO9I/IO1SNyonaalScimAlS4cKJUnN3YtS1iO7LdNPw95gTH1TzNvG23sx3IJEM03iEUCwZE&#10;ut4L4xTC4ePlrgISE3eCD95JhG8ZYdtdX7W8Ef7i3uW0T4rkEhcbjqBTGhtKY6+l5XHhR+lydvLB&#10;8pTPoKgI/JLL7UCXjN1Ty43LC5qP8lnL/mt/tgi7J1WrvuJB7yphzDR/nt7UK+Ltzfz4ACTJOf3B&#10;8Kuf1aHLTkd/diKSAWFdroqMItRsBSQD9bJcAzkilAXbAO1a+v+F7gcAAP//AwBQSwECLQAUAAYA&#10;CAAAACEAtoM4kv4AAADhAQAAEwAAAAAAAAAAAAAAAAAAAAAAW0NvbnRlbnRfVHlwZXNdLnhtbFBL&#10;AQItABQABgAIAAAAIQA4/SH/1gAAAJQBAAALAAAAAAAAAAAAAAAAAC8BAABfcmVscy8ucmVsc1BL&#10;AQItABQABgAIAAAAIQDTo3sDlAIAALMFAAAOAAAAAAAAAAAAAAAAAC4CAABkcnMvZTJvRG9jLnht&#10;bFBLAQItABQABgAIAAAAIQBCahsr3gAAAAoBAAAPAAAAAAAAAAAAAAAAAO4EAABkcnMvZG93bnJl&#10;di54bWxQSwUGAAAAAAQABADzAAAA+QUAAAAA&#10;" fillcolor="white [3201]" strokeweight=".5pt">
                <v:textbox>
                  <w:txbxContent>
                    <w:p w:rsidR="00C52604" w:rsidRDefault="00C52604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2A16E8E3" wp14:editId="4BF11F2F">
                            <wp:extent cx="2242268" cy="1305499"/>
                            <wp:effectExtent l="0" t="0" r="5715" b="952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2120" t="28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43549" cy="13062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2604" w:rsidRPr="00FF7988">
        <w:rPr>
          <w:b/>
          <w:sz w:val="28"/>
          <w:szCs w:val="28"/>
          <w:u w:val="single"/>
        </w:rPr>
        <w:t>All students</w:t>
      </w:r>
      <w:r w:rsidR="00C52604" w:rsidRPr="00FF7988">
        <w:rPr>
          <w:b/>
          <w:sz w:val="28"/>
          <w:szCs w:val="28"/>
        </w:rPr>
        <w:t xml:space="preserve"> </w:t>
      </w:r>
      <w:r w:rsidR="00C52604" w:rsidRPr="00FF7988">
        <w:rPr>
          <w:sz w:val="28"/>
          <w:szCs w:val="28"/>
        </w:rPr>
        <w:t>must complete 150 minutes per week of physical activity for grades 9,</w:t>
      </w:r>
      <w:r w:rsidR="00C52604">
        <w:rPr>
          <w:sz w:val="28"/>
          <w:szCs w:val="28"/>
        </w:rPr>
        <w:t xml:space="preserve"> </w:t>
      </w:r>
      <w:r w:rsidR="00C52604" w:rsidRPr="00FF7988">
        <w:rPr>
          <w:sz w:val="28"/>
          <w:szCs w:val="28"/>
        </w:rPr>
        <w:t>10,</w:t>
      </w:r>
      <w:r w:rsidR="00C52604">
        <w:rPr>
          <w:sz w:val="28"/>
          <w:szCs w:val="28"/>
        </w:rPr>
        <w:t xml:space="preserve"> </w:t>
      </w:r>
      <w:r w:rsidR="00C52604" w:rsidRPr="00FF7988">
        <w:rPr>
          <w:sz w:val="28"/>
          <w:szCs w:val="28"/>
        </w:rPr>
        <w:t>11 and 12</w:t>
      </w:r>
      <w:r w:rsidR="00C52604">
        <w:rPr>
          <w:sz w:val="28"/>
          <w:szCs w:val="28"/>
        </w:rPr>
        <w:t xml:space="preserve"> and report out on it. </w:t>
      </w:r>
      <w:r w:rsidR="00C52604" w:rsidRPr="00C52604">
        <w:rPr>
          <w:sz w:val="28"/>
          <w:szCs w:val="28"/>
          <w:u w:val="single"/>
        </w:rPr>
        <w:t>Each year</w:t>
      </w:r>
      <w:r w:rsidR="00C52604">
        <w:rPr>
          <w:sz w:val="28"/>
          <w:szCs w:val="28"/>
        </w:rPr>
        <w:t xml:space="preserve"> you will record</w:t>
      </w:r>
      <w:r w:rsidR="00C52604" w:rsidRPr="00FF7988">
        <w:rPr>
          <w:sz w:val="28"/>
          <w:szCs w:val="28"/>
        </w:rPr>
        <w:t xml:space="preserve"> you</w:t>
      </w:r>
      <w:r w:rsidR="00C52604">
        <w:rPr>
          <w:sz w:val="28"/>
          <w:szCs w:val="28"/>
        </w:rPr>
        <w:t xml:space="preserve">r DPA on the </w:t>
      </w:r>
      <w:r w:rsidR="00C52604" w:rsidRPr="00FF7988">
        <w:rPr>
          <w:sz w:val="28"/>
          <w:szCs w:val="28"/>
        </w:rPr>
        <w:t>blank template</w:t>
      </w:r>
      <w:r w:rsidR="00C52604">
        <w:rPr>
          <w:sz w:val="28"/>
          <w:szCs w:val="28"/>
        </w:rPr>
        <w:t xml:space="preserve"> for your grade level.</w:t>
      </w:r>
    </w:p>
    <w:p w:rsidR="00F17861" w:rsidRDefault="00F17861" w:rsidP="00C52604">
      <w:pPr>
        <w:spacing w:after="0"/>
        <w:rPr>
          <w:sz w:val="28"/>
          <w:szCs w:val="2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EA3475" wp14:editId="05EB67FD">
                <wp:simplePos x="0" y="0"/>
                <wp:positionH relativeFrom="column">
                  <wp:posOffset>5469890</wp:posOffset>
                </wp:positionH>
                <wp:positionV relativeFrom="paragraph">
                  <wp:posOffset>94615</wp:posOffset>
                </wp:positionV>
                <wp:extent cx="1029970" cy="331470"/>
                <wp:effectExtent l="19050" t="19050" r="17780" b="30480"/>
                <wp:wrapNone/>
                <wp:docPr id="1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29970" cy="331470"/>
                        </a:xfrm>
                        <a:prstGeom prst="rightArrow">
                          <a:avLst>
                            <a:gd name="adj1" fmla="val 50000"/>
                            <a:gd name="adj2" fmla="val 122859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" o:spid="_x0000_s1026" type="#_x0000_t13" style="position:absolute;margin-left:430.7pt;margin-top:7.45pt;width:81.1pt;height:26.1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SQTgIAAKUEAAAOAAAAZHJzL2Uyb0RvYy54bWysVNuO0zAQfUfiHyy/01y2Zduo6WrVpQhp&#10;gZUWPsC1ncTgG7bbtHw9YydbUnhD5MHyeMZnZs7xZH13UhIdufPC6BoXsxwjrqlhQrc1/vpl92aJ&#10;kQ9EMyKN5jU+c4/vNq9frXtb8dJ0RjLuEIBoX/W2xl0ItsoyTzuuiJ8ZyzU4G+MUCWC6NmOO9ICu&#10;ZFbm+dusN45ZZyj3Hk4fBifeJPym4TR8bhrPA5I1htpCWl1a93HNNmtStY7YTtCxDPIPVSgiNCS9&#10;QD2QQNDBib+glKDOeNOEGTUqM00jKE89QDdF/kc3zx2xPPUC5Hh7ocn/P1j66fjkkGCgXYGRJgo0&#10;uj8Ek1Kj28hPb30FYc/2ycUOvX009LtH2mw7olt+75zpO04YVFXE+OzqQjQ8XEX7/qNhgE4APVF1&#10;apxCzoAkRb7M45eOgRN0SgKdLwLxU0AUDou8XK1uQUcKvpubYg77mJFUESxWZ50P77lRKG5q7ETb&#10;hVRhwibHRx+STGzslbBv0HejJKh+JBItUh3Dq5jElNOYoiyXi9WYeISEEl5SJ5KMFGwnpEyGa/db&#10;6RDg13i3e8kAV/w0TGrUQ4urfDEQceX0U4yIAGwNnV+FKRFgnKRQNR4pTa1Eed5plvaBCDnsoQCp&#10;R72iRIPUe8POIFcSBpiG2QYeO+N+YtTDnNTY/zgQxzGSHzRIvirm8zhYyZgvbksw3NSzn3qIpgBV&#10;44DRsN2GYRgPNkkVn1CkTJv4CBsRYo/xCQ1VjQbMQhJ9nNs4bFM7Rf3+u2x+AQAA//8DAFBLAwQU&#10;AAYACAAAACEAHvIdMN8AAAAKAQAADwAAAGRycy9kb3ducmV2LnhtbEyPQU7DMBBF90jcwRokNog6&#10;SSvThjhVhYRQd9D0AG48TQL2OIqdNNwed0WXo//0/5tiO1vDJhx850hCukiAIdVOd9RIOFbvz2tg&#10;PijSyjhCCb/oYVve3xUq1+5CXzgdQsNiCflcSWhD6HPOfd2iVX7heqSYnd1gVYjn0HA9qEsst4Zn&#10;SSK4VR3FhVb1+NZi/XMYrYTv43Teu82uGgVfZlWzb54+zKeUjw/z7hVYwDn8w3DVj+pQRqeTG0l7&#10;ZiSsRbqKaAxWG2BXIMmWAthJgnhJgZcFv32h/AMAAP//AwBQSwECLQAUAAYACAAAACEAtoM4kv4A&#10;AADhAQAAEwAAAAAAAAAAAAAAAAAAAAAAW0NvbnRlbnRfVHlwZXNdLnhtbFBLAQItABQABgAIAAAA&#10;IQA4/SH/1gAAAJQBAAALAAAAAAAAAAAAAAAAAC8BAABfcmVscy8ucmVsc1BLAQItABQABgAIAAAA&#10;IQAdrmSQTgIAAKUEAAAOAAAAAAAAAAAAAAAAAC4CAABkcnMvZTJvRG9jLnhtbFBLAQItABQABgAI&#10;AAAAIQAe8h0w3wAAAAoBAAAPAAAAAAAAAAAAAAAAAKgEAABkcnMvZG93bnJldi54bWxQSwUGAAAA&#10;AAQABADzAAAAtAUAAAAA&#10;" adj="13060" fillcolor="red" strokeweight="1.5pt"/>
            </w:pict>
          </mc:Fallback>
        </mc:AlternateContent>
      </w:r>
    </w:p>
    <w:p w:rsidR="00F17861" w:rsidRPr="00F17861" w:rsidRDefault="00F17861" w:rsidP="00C52604">
      <w:pPr>
        <w:spacing w:after="0"/>
        <w:rPr>
          <w:b/>
          <w:sz w:val="28"/>
          <w:szCs w:val="28"/>
          <w:u w:val="single"/>
        </w:rPr>
      </w:pPr>
      <w:r w:rsidRPr="00F17861">
        <w:rPr>
          <w:b/>
          <w:sz w:val="28"/>
          <w:szCs w:val="28"/>
          <w:u w:val="single"/>
        </w:rPr>
        <w:t>Follow these steps to complete DPA:</w:t>
      </w:r>
    </w:p>
    <w:p w:rsidR="00C52604" w:rsidRDefault="00C52604" w:rsidP="00C52604">
      <w:pPr>
        <w:spacing w:after="0"/>
        <w:rPr>
          <w:sz w:val="28"/>
          <w:szCs w:val="28"/>
        </w:rPr>
      </w:pPr>
    </w:p>
    <w:p w:rsidR="00C52604" w:rsidRPr="00C52604" w:rsidRDefault="00C52604" w:rsidP="00C52604">
      <w:pPr>
        <w:pStyle w:val="ListParagraph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Go</w:t>
      </w:r>
      <w:r w:rsidRPr="00C52604">
        <w:rPr>
          <w:sz w:val="28"/>
          <w:szCs w:val="28"/>
        </w:rPr>
        <w:t xml:space="preserve"> to: </w:t>
      </w:r>
      <w:hyperlink r:id="rId10" w:history="1">
        <w:r w:rsidRPr="00F17861">
          <w:rPr>
            <w:rStyle w:val="Hyperlink"/>
            <w:b/>
            <w:color w:val="auto"/>
            <w:sz w:val="28"/>
            <w:szCs w:val="28"/>
          </w:rPr>
          <w:t>www.gleneagle.org</w:t>
        </w:r>
      </w:hyperlink>
      <w:r w:rsidRPr="00F17861">
        <w:rPr>
          <w:sz w:val="28"/>
          <w:szCs w:val="28"/>
          <w:shd w:val="clear" w:color="auto" w:fill="FFFFFF" w:themeFill="background1"/>
        </w:rPr>
        <w:t xml:space="preserve"> </w:t>
      </w:r>
    </w:p>
    <w:p w:rsidR="00C52604" w:rsidRPr="00C52604" w:rsidRDefault="00C52604" w:rsidP="00C52604">
      <w:pPr>
        <w:pStyle w:val="ListParagraph"/>
        <w:spacing w:after="0"/>
        <w:rPr>
          <w:sz w:val="28"/>
          <w:szCs w:val="28"/>
        </w:rPr>
      </w:pPr>
    </w:p>
    <w:p w:rsidR="00C52604" w:rsidRPr="00C52604" w:rsidRDefault="00C52604" w:rsidP="00C52604">
      <w:pPr>
        <w:pStyle w:val="ListParagraph"/>
        <w:numPr>
          <w:ilvl w:val="0"/>
          <w:numId w:val="3"/>
        </w:numPr>
        <w:spacing w:after="0"/>
        <w:rPr>
          <w:sz w:val="28"/>
          <w:szCs w:val="28"/>
        </w:rPr>
      </w:pPr>
      <w:r w:rsidRPr="00C52604">
        <w:rPr>
          <w:sz w:val="28"/>
          <w:szCs w:val="28"/>
          <w:shd w:val="clear" w:color="auto" w:fill="FFFFFF" w:themeFill="background1"/>
        </w:rPr>
        <w:t>Click on</w:t>
      </w:r>
      <w:r w:rsidRPr="00C52604">
        <w:rPr>
          <w:b/>
          <w:sz w:val="28"/>
          <w:szCs w:val="28"/>
          <w:shd w:val="clear" w:color="auto" w:fill="FFFFFF" w:themeFill="background1"/>
        </w:rPr>
        <w:t xml:space="preserve"> Intranet </w:t>
      </w:r>
      <w:r w:rsidRPr="00C52604">
        <w:rPr>
          <w:sz w:val="28"/>
          <w:szCs w:val="28"/>
          <w:shd w:val="clear" w:color="auto" w:fill="FFFFFF" w:themeFill="background1"/>
        </w:rPr>
        <w:t xml:space="preserve">and </w:t>
      </w:r>
      <w:r>
        <w:rPr>
          <w:sz w:val="28"/>
          <w:szCs w:val="28"/>
          <w:shd w:val="clear" w:color="auto" w:fill="FFFFFF" w:themeFill="background1"/>
        </w:rPr>
        <w:t xml:space="preserve">enter your school </w:t>
      </w:r>
    </w:p>
    <w:p w:rsidR="00C52604" w:rsidRDefault="00C52604" w:rsidP="00C52604">
      <w:pPr>
        <w:pStyle w:val="ListParagraph"/>
        <w:spacing w:after="0"/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  <w:shd w:val="clear" w:color="auto" w:fill="FFFFFF" w:themeFill="background1"/>
        </w:rPr>
        <w:t>username and password if you’re logging in from home.</w:t>
      </w:r>
    </w:p>
    <w:p w:rsidR="00C52604" w:rsidRDefault="00EA1AB4" w:rsidP="00C52604">
      <w:pPr>
        <w:pStyle w:val="ListParagraph"/>
        <w:spacing w:after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2604052</wp:posOffset>
                </wp:positionH>
                <wp:positionV relativeFrom="paragraph">
                  <wp:posOffset>65847</wp:posOffset>
                </wp:positionV>
                <wp:extent cx="2631882" cy="1296062"/>
                <wp:effectExtent l="0" t="0" r="16510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882" cy="1296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1AB4" w:rsidRDefault="00EA1AB4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68ACBBA5" wp14:editId="45A79344">
                                  <wp:extent cx="2425148" cy="1248327"/>
                                  <wp:effectExtent l="19050" t="0" r="13335" b="42862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2312" cy="125201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05.05pt;margin-top:5.2pt;width:207.25pt;height:10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5ZlgIAALoFAAAOAAAAZHJzL2Uyb0RvYy54bWysVN9P2zAQfp+0/8Hy+0gboIOKFHUgpkkI&#10;0GDi2XVsamH7PNtt0v31nJ00tIwXpr0kZ993vz7f3dl5azRZCx8U2IqOD0aUCMuhVvapor8err6c&#10;UBIiszXTYEVFNyLQ89nnT2eNm4oSlqBr4Qk6sWHauIouY3TTogh8KQwLB+CERaUEb1jEo38qas8a&#10;9G50UY5Gk6IBXzsPXISAt5edks6yfykFj7dSBhGJrijmFvPX5+8ifYvZGZs+eeaWivdpsH/IwjBl&#10;Mejg6pJFRlZe/eXKKO4hgIwHHEwBUioucg1YzXj0ppr7JXMi14LkBDfQFP6fW36zvvNE1RUtKbHM&#10;4BM9iDaSb9CSMrHTuDBF0L1DWGzxGl95ex/wMhXdSm/SH8shqEeeNwO3yRnHy3JyOD45wSAcdePy&#10;dDKaZP/Fq7nzIX4XYEgSKurx8TKnbH0dIqaC0C0kRQugVX2ltM6H1DDiQnuyZvjUOuYk0WIPpS1p&#10;Kjo5PB5lx3u65HqwX2jGn1OZ+x7wpG0KJ3Jr9WklijoqshQ3WiSMtj+FRGozI+/kyDgXdsgzoxNK&#10;YkUfMezxr1l9xLirAy1yZLBxMDbKgu9Y2qe2ft5SKzs8krRTdxJju2hzTw2dsoB6gw3koRvA4PiV&#10;Qr6vWYh3zOPEYc/gFom3+JEa8JGglyhZgv/z3n3C4yCglpIGJ7ii4feKeUGJ/mFxRE7HR0dp5PPh&#10;6PhriQe/q1nsauzKXAB2zhj3leNZTPiot6L0YB5x2cxTVFQxyzF2ReNWvIjdXsFlxcV8nkE45I7F&#10;a3vveHKdWE599tA+Mu/6Po84IjewnXU2fdPuHTZZWpivIkiVZyHx3LHa848LIrdrv8zSBto9Z9Tr&#10;yp29AAAA//8DAFBLAwQUAAYACAAAACEA8cD6Kt0AAAAKAQAADwAAAGRycy9kb3ducmV2LnhtbEyP&#10;wU7DMBBE70j8g7VI3KidKFQhjVMBKlw4URBnN97aVmM7it00/D3LCY6reZp5224XP7AZp+RikFCs&#10;BDAMfdQuGAmfHy93NbCUVdBqiAElfGOCbXd91apGx0t4x3mfDaOSkBolweY8Npyn3qJXaRVHDJQd&#10;4+RVpnMyXE/qQuV+4KUQa+6VC7Rg1YjPFvvT/uwl7J7Mg+lrNdldrZ2bl6/jm3mV8vZmedwAy7jk&#10;Pxh+9UkdOnI6xHPQiQ0SqkIUhFIgKmAE1GW1BnaQUBbVPfCu5f9f6H4AAAD//wMAUEsBAi0AFAAG&#10;AAgAAAAhALaDOJL+AAAA4QEAABMAAAAAAAAAAAAAAAAAAAAAAFtDb250ZW50X1R5cGVzXS54bWxQ&#10;SwECLQAUAAYACAAAACEAOP0h/9YAAACUAQAACwAAAAAAAAAAAAAAAAAvAQAAX3JlbHMvLnJlbHNQ&#10;SwECLQAUAAYACAAAACEADEaeWZYCAAC6BQAADgAAAAAAAAAAAAAAAAAuAgAAZHJzL2Uyb0RvYy54&#10;bWxQSwECLQAUAAYACAAAACEA8cD6Kt0AAAAKAQAADwAAAAAAAAAAAAAAAADwBAAAZHJzL2Rvd25y&#10;ZXYueG1sUEsFBgAAAAAEAAQA8wAAAPoFAAAAAA==&#10;" fillcolor="white [3201]" strokeweight=".5pt">
                <v:textbox>
                  <w:txbxContent>
                    <w:p w:rsidR="00EA1AB4" w:rsidRDefault="00EA1AB4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68ACBBA5" wp14:editId="45A79344">
                            <wp:extent cx="2425148" cy="1248327"/>
                            <wp:effectExtent l="19050" t="0" r="13335" b="42862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2312" cy="125201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1AB4" w:rsidRDefault="00EA1AB4" w:rsidP="00C52604">
      <w:pPr>
        <w:pStyle w:val="ListParagraph"/>
        <w:spacing w:after="0"/>
        <w:rPr>
          <w:sz w:val="28"/>
          <w:szCs w:val="28"/>
        </w:rPr>
      </w:pPr>
    </w:p>
    <w:p w:rsidR="00EA1AB4" w:rsidRPr="00C52604" w:rsidRDefault="00EA1AB4" w:rsidP="00C52604">
      <w:pPr>
        <w:pStyle w:val="ListParagraph"/>
        <w:spacing w:after="0"/>
        <w:rPr>
          <w:sz w:val="28"/>
          <w:szCs w:val="28"/>
        </w:rPr>
      </w:pPr>
    </w:p>
    <w:p w:rsidR="00C52604" w:rsidRPr="00EA1AB4" w:rsidRDefault="00F17861" w:rsidP="00C52604">
      <w:pPr>
        <w:pStyle w:val="ListParagraph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29B708" wp14:editId="0B5F9F0D">
                <wp:simplePos x="0" y="0"/>
                <wp:positionH relativeFrom="column">
                  <wp:posOffset>4742815</wp:posOffset>
                </wp:positionH>
                <wp:positionV relativeFrom="paragraph">
                  <wp:posOffset>142240</wp:posOffset>
                </wp:positionV>
                <wp:extent cx="1029970" cy="331470"/>
                <wp:effectExtent l="19050" t="19050" r="17780" b="30480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29970" cy="331470"/>
                        </a:xfrm>
                        <a:prstGeom prst="rightArrow">
                          <a:avLst>
                            <a:gd name="adj1" fmla="val 50000"/>
                            <a:gd name="adj2" fmla="val 122859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13" style="position:absolute;margin-left:373.45pt;margin-top:11.2pt;width:81.1pt;height:26.1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NXsTgIAAKQEAAAOAAAAZHJzL2Uyb0RvYy54bWysVNuO0zAQfUfiHyy/01za0ouarlZdipAW&#10;WGnhA1zbSQy+YbtNy9czdrIlhTdEHiyPZ3xm5hxPNndnJdGJOy+MrnAxyTHimhomdFPhr1/2b5YY&#10;+UA0I9JoXuEL9/hu+/rVprNrXprWSMYdAhDt152tcBuCXWeZpy1XxE+M5RqctXGKBDBdkzFHOkBX&#10;Mivz/G3WGcesM5R7D6cPvRNvE35dcxo+17XnAckKQ20hrS6th7hm2w1ZN47YVtChDPIPVSgiNCS9&#10;Qj2QQNDRib+glKDOeFOHCTUqM3UtKE89QDdF/kc3zy2xPPUC5Hh7pcn/P1j66fTkkGAVnmKkiQKJ&#10;7o/BpMxoEenprF9D1LN9crFBbx8N/e6RNruW6IbfO2e6lhMGRRUxPru5EA0PV9Gh+2gYoBNAT0yd&#10;a6eQM6BIkS/z+KVjoASdkz6Xqz78HBCFwyIvV6sFyEjBN50WM9jHjGQdwWJ11vnwnhuF4qbCTjRt&#10;SBUmbHJ69CGpxIZeCftWYFQrCaKfiETzVEf/KEYx5TimKMvlfDUkHiChhJfUiSQjBdsLKZPhmsNO&#10;OgT4Fd7vXzLAFT8Okxp10OIqn/dE3Dj9GCMiAFt95zdhSgSYJilUhQdKUytRnneapX0gQvZ7KEDq&#10;Qa8oUS/1wbALyJWEAaZhtIHH1rifGHUwJhX2P47EcYzkBw2Sr4rZLM5VMmbzRQmGG3sOYw/RFKAq&#10;HDDqt7vQz+LRJqniE4qUaRMfYS1C7DE+ob6qwYBRSKIPYxtnbWynqN8/l+0vAAAA//8DAFBLAwQU&#10;AAYACAAAACEAnAc5Qd4AAAAJAQAADwAAAGRycy9kb3ducmV2LnhtbEyPQU7DMBBF90jcwRokNog6&#10;DVUgaZyqQkKoO2h6ADeeOin2OIqdNNwew4YuR//p/zflZraGTTj4zpGA5SIBhtQ41ZEWcKjfHl+A&#10;+SBJSeMIBXyjh011e1PKQrkLfeK0D5rFEvKFFNCG0Bec+6ZFK/3C9UgxO7nByhDPQXM1yEsst4an&#10;SZJxKzuKC63s8bXF5ms/WgHnw3TauXxbjxl/Smu90w/v5kOI+7t5uwYWcA7/MPzqR3WootPRjaQ8&#10;MwKeV1keUQFpugIWgTzJl8COfwnwquTXH1Q/AAAA//8DAFBLAQItABQABgAIAAAAIQC2gziS/gAA&#10;AOEBAAATAAAAAAAAAAAAAAAAAAAAAABbQ29udGVudF9UeXBlc10ueG1sUEsBAi0AFAAGAAgAAAAh&#10;ADj9If/WAAAAlAEAAAsAAAAAAAAAAAAAAAAALwEAAF9yZWxzLy5yZWxzUEsBAi0AFAAGAAgAAAAh&#10;AIis1exOAgAApAQAAA4AAAAAAAAAAAAAAAAALgIAAGRycy9lMm9Eb2MueG1sUEsBAi0AFAAGAAgA&#10;AAAhAJwHOUHeAAAACQEAAA8AAAAAAAAAAAAAAAAAqAQAAGRycy9kb3ducmV2LnhtbFBLBQYAAAAA&#10;BAAEAPMAAACzBQAAAAA=&#10;" adj="13060" fillcolor="red" strokeweight="1.5pt"/>
            </w:pict>
          </mc:Fallback>
        </mc:AlternateContent>
      </w:r>
      <w:r w:rsidR="00C52604" w:rsidRPr="00C52604">
        <w:rPr>
          <w:sz w:val="28"/>
          <w:szCs w:val="28"/>
          <w:shd w:val="clear" w:color="auto" w:fill="FFFFFF" w:themeFill="background1"/>
        </w:rPr>
        <w:t>then</w:t>
      </w:r>
      <w:r w:rsidR="00C52604" w:rsidRPr="00C52604">
        <w:rPr>
          <w:b/>
          <w:sz w:val="28"/>
          <w:szCs w:val="28"/>
          <w:shd w:val="clear" w:color="auto" w:fill="FFFFFF" w:themeFill="background1"/>
        </w:rPr>
        <w:t xml:space="preserve"> </w:t>
      </w:r>
      <w:r w:rsidR="00C52604">
        <w:rPr>
          <w:sz w:val="28"/>
          <w:szCs w:val="28"/>
          <w:shd w:val="clear" w:color="auto" w:fill="FFFFFF" w:themeFill="background1"/>
        </w:rPr>
        <w:t xml:space="preserve">click on </w:t>
      </w:r>
      <w:r w:rsidR="00C52604" w:rsidRPr="00C52604">
        <w:rPr>
          <w:b/>
          <w:sz w:val="28"/>
          <w:szCs w:val="28"/>
          <w:shd w:val="clear" w:color="auto" w:fill="FFFFFF" w:themeFill="background1"/>
        </w:rPr>
        <w:t>“gt-dpa”</w:t>
      </w:r>
      <w:r w:rsidR="00C52604" w:rsidRPr="00C52604">
        <w:rPr>
          <w:sz w:val="28"/>
          <w:szCs w:val="28"/>
          <w:shd w:val="clear" w:color="auto" w:fill="FFFFFF" w:themeFill="background1"/>
        </w:rPr>
        <w:t xml:space="preserve">.  </w:t>
      </w:r>
    </w:p>
    <w:p w:rsidR="00EA1AB4" w:rsidRDefault="00EA1AB4" w:rsidP="00EA1AB4">
      <w:pPr>
        <w:pStyle w:val="ListParagraph"/>
        <w:spacing w:after="0"/>
        <w:rPr>
          <w:sz w:val="28"/>
          <w:szCs w:val="28"/>
        </w:rPr>
      </w:pPr>
    </w:p>
    <w:p w:rsidR="00F17861" w:rsidRPr="00C52604" w:rsidRDefault="00F17861" w:rsidP="00EA1AB4">
      <w:pPr>
        <w:pStyle w:val="ListParagraph"/>
        <w:spacing w:after="0"/>
        <w:rPr>
          <w:sz w:val="28"/>
          <w:szCs w:val="28"/>
        </w:rPr>
      </w:pPr>
    </w:p>
    <w:p w:rsidR="00C52604" w:rsidRDefault="00C52604" w:rsidP="00C52604">
      <w:pPr>
        <w:pStyle w:val="ListParagraph"/>
        <w:numPr>
          <w:ilvl w:val="0"/>
          <w:numId w:val="3"/>
        </w:numPr>
        <w:spacing w:after="0"/>
        <w:rPr>
          <w:b/>
          <w:sz w:val="28"/>
          <w:szCs w:val="28"/>
        </w:rPr>
      </w:pPr>
      <w:r w:rsidRPr="00C52604">
        <w:rPr>
          <w:b/>
          <w:sz w:val="28"/>
          <w:szCs w:val="28"/>
        </w:rPr>
        <w:t xml:space="preserve">The Graduation Transitions site is where </w:t>
      </w:r>
      <w:r w:rsidRPr="00C52604">
        <w:rPr>
          <w:b/>
          <w:sz w:val="28"/>
          <w:szCs w:val="28"/>
          <w:u w:val="single"/>
        </w:rPr>
        <w:t>all grades</w:t>
      </w:r>
      <w:r w:rsidRPr="00C52604">
        <w:rPr>
          <w:b/>
          <w:sz w:val="28"/>
          <w:szCs w:val="28"/>
        </w:rPr>
        <w:t xml:space="preserve"> will complete DPA every year, and </w:t>
      </w:r>
      <w:r w:rsidRPr="00C52604">
        <w:rPr>
          <w:b/>
          <w:sz w:val="28"/>
          <w:szCs w:val="28"/>
          <w:u w:val="single"/>
        </w:rPr>
        <w:t>grade 12s</w:t>
      </w:r>
      <w:r w:rsidRPr="00C52604">
        <w:rPr>
          <w:b/>
          <w:sz w:val="28"/>
          <w:szCs w:val="28"/>
        </w:rPr>
        <w:t xml:space="preserve"> will complete the rest of the GT assignments.</w:t>
      </w:r>
    </w:p>
    <w:p w:rsidR="00F17861" w:rsidRDefault="00F17861" w:rsidP="00EA1AB4">
      <w:pPr>
        <w:pStyle w:val="ListParagraph"/>
        <w:rPr>
          <w:b/>
          <w:sz w:val="28"/>
          <w:szCs w:val="28"/>
        </w:rPr>
      </w:pPr>
    </w:p>
    <w:p w:rsidR="00EA1AB4" w:rsidRPr="00EA1AB4" w:rsidRDefault="00EA1AB4" w:rsidP="00EA1AB4">
      <w:pPr>
        <w:pStyle w:val="ListParagrap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4289728</wp:posOffset>
                </wp:positionH>
                <wp:positionV relativeFrom="paragraph">
                  <wp:posOffset>29679</wp:posOffset>
                </wp:positionV>
                <wp:extent cx="2433099" cy="1470992"/>
                <wp:effectExtent l="0" t="0" r="24765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099" cy="1470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1AB4" w:rsidRDefault="00EA1AB4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353A4EB8" wp14:editId="18EACB4D">
                                  <wp:extent cx="2289976" cy="1375576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976" b="54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1205" cy="1376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37.75pt;margin-top:2.35pt;width:191.6pt;height:11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YRlgIAALoFAAAOAAAAZHJzL2Uyb0RvYy54bWysVN9PGzEMfp+0/yHK+7i2HDCqXlEHYpqE&#10;AA0mntNc0kYkcZakvev+epzc9QeMF6a93Dn2Z8f+Ynty0RpN1sIHBbaiw6MBJcJyqJVdVPTX4/WX&#10;r5SEyGzNNFhR0Y0I9GL6+dOkcWMxgiXoWniCQWwYN66iyxjduCgCXwrDwhE4YdEowRsW8egXRe1Z&#10;g9GNLkaDwWnRgK+dBy5CQO1VZ6TTHF9KweOdlEFEoiuKucX89fk7T99iOmHjhWduqXifBvuHLAxT&#10;Fi/dhbpikZGVV3+FMop7CCDjEQdTgJSKi1wDVjMcvKnmYcmcyLUgOcHtaAr/Lyy/Xd97ouqKlpRY&#10;ZvCJHkUbyTdoSZnYaVwYI+jBISy2qMZX3uoDKlPRrfQm/bEcgnbkebPjNgXjqByVx8eD83NKONqG&#10;5RnKoxSn2Ls7H+J3AYYkoaIeHy9zytY3IXbQLSTdFkCr+lppnQ+pYcSl9mTN8Kl1zEli8FcobUlT&#10;0dPjk0EO/MqWQu/855rx5z69AxTG0zZdJ3Jr9WklijoqshQ3WiSMtj+FRGozI+/kyDgXdpdnRieU&#10;xIo+4tjj91l9xLmrAz3yzWDjztkoC75j6TW19fOWWtnh8Q0P6k5ibOdt7qn8wkkzh3qDDeShG8Dg&#10;+LVCvm9YiPfM48Rhz+AWiXf4kRrwkaCXKFmC//OePuFxENBKSYMTXNHwe8W8oET/sDgi58OyTCOf&#10;D+XJ2QgP/tAyP7TYlbkE7Jwh7ivHs5jwUW9F6cE84bKZpVvRxCzHuysat+Jl7PYKLisuZrMMwiF3&#10;LN7YB8dT6MRy6rPH9ol51/d5xBG5he2ss/Gbdu+wydPCbBVBqjwLe1Z7/nFB5Gnql1naQIfnjNqv&#10;3OkLAAAA//8DAFBLAwQUAAYACAAAACEA1l8dgN4AAAAKAQAADwAAAGRycy9kb3ducmV2LnhtbEyP&#10;wU7DMBBE70j8g7VI3KhDadIQsqkAFS6cKIizG7u2RbyObDcNf497gtusZjTztt3MbmCTCtF6Qrhd&#10;FMAU9V5a0gifHy83NbCYBEkxeFIIPyrCpru8aEUj/Yne1bRLmuUSio1AMCmNDeexN8qJuPCjouwd&#10;fHAi5TNoLoM45XI38GVRVNwJS3nBiFE9G9V/744OYfuk73Vfi2C2tbR2mr8Ob/oV8fpqfnwAltSc&#10;/sJwxs/o0GWmvT+SjGxAqNZlmaMIqzWws1+UdVZ7hOVdtQLetfz/C90vAAAA//8DAFBLAQItABQA&#10;BgAIAAAAIQC2gziS/gAAAOEBAAATAAAAAAAAAAAAAAAAAAAAAABbQ29udGVudF9UeXBlc10ueG1s&#10;UEsBAi0AFAAGAAgAAAAhADj9If/WAAAAlAEAAAsAAAAAAAAAAAAAAAAALwEAAF9yZWxzLy5yZWxz&#10;UEsBAi0AFAAGAAgAAAAhACMdRhGWAgAAugUAAA4AAAAAAAAAAAAAAAAALgIAAGRycy9lMm9Eb2Mu&#10;eG1sUEsBAi0AFAAGAAgAAAAhANZfHYDeAAAACgEAAA8AAAAAAAAAAAAAAAAA8AQAAGRycy9kb3du&#10;cmV2LnhtbFBLBQYAAAAABAAEAPMAAAD7BQAAAAA=&#10;" fillcolor="white [3201]" strokeweight=".5pt">
                <v:textbox>
                  <w:txbxContent>
                    <w:p w:rsidR="00EA1AB4" w:rsidRDefault="00EA1AB4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353A4EB8" wp14:editId="18EACB4D">
                            <wp:extent cx="2289976" cy="1375576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976" b="54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91205" cy="13763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A1AB4" w:rsidRPr="00EA1AB4" w:rsidRDefault="00EA1AB4" w:rsidP="00C52604">
      <w:pPr>
        <w:pStyle w:val="ListParagraph"/>
        <w:numPr>
          <w:ilvl w:val="0"/>
          <w:numId w:val="3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Follow the instructions.  </w:t>
      </w:r>
      <w:r>
        <w:rPr>
          <w:sz w:val="28"/>
          <w:szCs w:val="28"/>
        </w:rPr>
        <w:t xml:space="preserve">Steps 1 &amp; 2 are very </w:t>
      </w:r>
    </w:p>
    <w:p w:rsidR="00EA1AB4" w:rsidRDefault="00EA1AB4" w:rsidP="00EA1AB4">
      <w:pPr>
        <w:spacing w:after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A1AB4">
        <w:rPr>
          <w:sz w:val="28"/>
          <w:szCs w:val="28"/>
        </w:rPr>
        <w:t xml:space="preserve">important.  Only create ONE folder for yourself.  </w:t>
      </w:r>
    </w:p>
    <w:p w:rsidR="006F060F" w:rsidRDefault="00EA1AB4" w:rsidP="006F060F">
      <w:pPr>
        <w:spacing w:after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17861">
        <w:rPr>
          <w:sz w:val="28"/>
          <w:szCs w:val="28"/>
        </w:rPr>
        <w:t>y</w:t>
      </w:r>
      <w:r w:rsidRPr="00EA1AB4">
        <w:rPr>
          <w:sz w:val="28"/>
          <w:szCs w:val="28"/>
        </w:rPr>
        <w:t>ou will use this folder until graduation.</w:t>
      </w:r>
      <w:r w:rsidR="006F060F">
        <w:rPr>
          <w:sz w:val="28"/>
          <w:szCs w:val="28"/>
        </w:rPr>
        <w:t xml:space="preserve">  After</w:t>
      </w:r>
    </w:p>
    <w:p w:rsidR="006F060F" w:rsidRDefault="006F060F" w:rsidP="006F060F">
      <w:pPr>
        <w:spacing w:after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17861">
        <w:rPr>
          <w:sz w:val="28"/>
          <w:szCs w:val="28"/>
        </w:rPr>
        <w:t>y</w:t>
      </w:r>
      <w:r>
        <w:rPr>
          <w:sz w:val="28"/>
          <w:szCs w:val="28"/>
        </w:rPr>
        <w:t xml:space="preserve">ou have completed Step 1, select </w:t>
      </w:r>
      <w:r w:rsidRPr="00F17861">
        <w:rPr>
          <w:b/>
          <w:sz w:val="28"/>
          <w:szCs w:val="28"/>
        </w:rPr>
        <w:t>“</w:t>
      </w:r>
      <w:r w:rsidR="00F17861" w:rsidRPr="00F17861">
        <w:rPr>
          <w:b/>
          <w:sz w:val="28"/>
          <w:szCs w:val="28"/>
        </w:rPr>
        <w:t>SAVE &amp; CLOSE”</w:t>
      </w:r>
    </w:p>
    <w:p w:rsidR="00EA1AB4" w:rsidRDefault="00EA1AB4" w:rsidP="00EA1AB4">
      <w:pPr>
        <w:spacing w:after="0"/>
        <w:ind w:firstLine="360"/>
        <w:rPr>
          <w:sz w:val="28"/>
          <w:szCs w:val="28"/>
        </w:rPr>
      </w:pPr>
    </w:p>
    <w:p w:rsidR="00F17861" w:rsidRDefault="00F17861" w:rsidP="00EA1AB4">
      <w:pPr>
        <w:spacing w:after="0"/>
        <w:ind w:firstLine="360"/>
        <w:rPr>
          <w:sz w:val="28"/>
          <w:szCs w:val="28"/>
        </w:rPr>
      </w:pPr>
    </w:p>
    <w:p w:rsidR="006F060F" w:rsidRPr="006F060F" w:rsidRDefault="006F060F" w:rsidP="006F060F">
      <w:pPr>
        <w:pStyle w:val="ListParagraph"/>
        <w:numPr>
          <w:ilvl w:val="0"/>
          <w:numId w:val="3"/>
        </w:num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2715370</wp:posOffset>
                </wp:positionH>
                <wp:positionV relativeFrom="paragraph">
                  <wp:posOffset>270620</wp:posOffset>
                </wp:positionV>
                <wp:extent cx="2894275" cy="906449"/>
                <wp:effectExtent l="0" t="0" r="20955" b="273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275" cy="906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60F" w:rsidRDefault="006F060F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11649524" wp14:editId="5ABA43F8">
                                  <wp:extent cx="2735249" cy="803082"/>
                                  <wp:effectExtent l="0" t="0" r="8255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6357" cy="8034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9" type="#_x0000_t202" style="position:absolute;left:0;text-align:left;margin-left:213.8pt;margin-top:21.3pt;width:227.9pt;height:71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A4vlwIAALkFAAAOAAAAZHJzL2Uyb0RvYy54bWysVE1PGzEQvVfqf7B8L5uEBEjEBqUgqkoI&#10;UEPF2fHaxML2uLaT3fTXd+zdDYFyoepld+x58/U8M+cXjdFkK3xQYEs6PBpQIiyHStmnkv58uP5y&#10;RkmIzFZMgxUl3YlAL+afP53XbiZGsAZdCU/QiQ2z2pV0HaObFUXga2FYOAInLColeMMiHv1TUXlW&#10;o3eji9FgcFLU4CvngYsQ8PaqVdJ59i+l4PFOyiAi0SXF3GL++vxdpW8xP2ezJ8/cWvEuDfYPWRim&#10;LAbdu7pikZGNV3+5Mop7CCDjEQdTgJSKi1wDVjMcvKlmuWZO5FqQnOD2NIX/55bfbu89UVVJJ5RY&#10;ZvCJHkQTyVdoyCSxU7swQ9DSISw2eI2v3N8HvExFN9Kb9MdyCOqR592e2+SM4+XobDoenWIQjrrp&#10;4GQ8niY3xYu18yF+E2BIEkrq8e0ypWx7E2IL7SEpWACtqmuldT6kfhGX2pMtw5fWMeeIzl+htCV1&#10;SU+OJ4Ps+JUuud7brzTjz116Byj0p20KJ3JndWklhlomshR3WiSMtj+ERGYzIe/kyDgXdp9nRieU&#10;xIo+YtjhX7L6iHFbB1rkyGDj3tgoC75l6TW11XNPrWzx+IYHdScxNqsmt9Rx3ygrqHbYPx7a+QuO&#10;Xyvk+4aFeM88Dhy2DC6ReIcfqQEfCTqJkjX43+/dJzzOAWopqXGASxp+bZgXlOjvFidkOhyP08Tn&#10;w3hyOsKDP9SsDjV2Yy4BO2eI68rxLCZ81L0oPZhH3DWLFBVVzHKMXdLYi5exXSu4q7hYLDIIZ9yx&#10;eGOXjifXieXUZw/NI/Ou6/OIE3IL/aiz2Zt2b7HJ0sJiE0GqPAuJ55bVjn/cD3maul2WFtDhOaNe&#10;Nu78DwAAAP//AwBQSwMEFAAGAAgAAAAhAF0GAJbcAAAACgEAAA8AAABkcnMvZG93bnJldi54bWxM&#10;j8FOwzAMhu9IvENkJG4sZRsjlKYToMFlJwbinDVeEtEkVZJ15e3xTnCyLX/6/blZT75nI6bsYpBw&#10;O6uAYeiidsFI+Px4vRHAclFBqz4GlPCDGdbt5UWjah1P4R3HXTGMQkKulQRbylBznjuLXuVZHDDQ&#10;7hCTV4XGZLhO6kThvufzqlpxr1ygC1YN+GKx+94dvYTNs3kwnVDJboR2bpy+DlvzJuX11fT0CKzg&#10;VP5gOOuTOrTktI/HoDPrJSzn9ytCzw1VAoRYLIHtiRR3C+Btw/+/0P4CAAD//wMAUEsBAi0AFAAG&#10;AAgAAAAhALaDOJL+AAAA4QEAABMAAAAAAAAAAAAAAAAAAAAAAFtDb250ZW50X1R5cGVzXS54bWxQ&#10;SwECLQAUAAYACAAAACEAOP0h/9YAAACUAQAACwAAAAAAAAAAAAAAAAAvAQAAX3JlbHMvLnJlbHNQ&#10;SwECLQAUAAYACAAAACEA/LgOL5cCAAC5BQAADgAAAAAAAAAAAAAAAAAuAgAAZHJzL2Uyb0RvYy54&#10;bWxQSwECLQAUAAYACAAAACEAXQYAltwAAAAKAQAADwAAAAAAAAAAAAAAAADxBAAAZHJzL2Rvd25y&#10;ZXYueG1sUEsFBgAAAAAEAAQA8wAAAPoFAAAAAA==&#10;" fillcolor="white [3201]" strokeweight=".5pt">
                <v:textbox>
                  <w:txbxContent>
                    <w:p w:rsidR="006F060F" w:rsidRDefault="006F060F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11649524" wp14:editId="5ABA43F8">
                            <wp:extent cx="2735249" cy="803082"/>
                            <wp:effectExtent l="0" t="0" r="8255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6357" cy="8034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1AB4">
        <w:rPr>
          <w:b/>
          <w:sz w:val="28"/>
          <w:szCs w:val="28"/>
        </w:rPr>
        <w:t xml:space="preserve">Click on your folder and then </w:t>
      </w:r>
      <w:r>
        <w:rPr>
          <w:b/>
          <w:sz w:val="28"/>
          <w:szCs w:val="28"/>
        </w:rPr>
        <w:t>“</w:t>
      </w:r>
      <w:r w:rsidR="00EA1AB4">
        <w:rPr>
          <w:b/>
          <w:sz w:val="28"/>
          <w:szCs w:val="28"/>
        </w:rPr>
        <w:t>Daily Physical Activity</w:t>
      </w:r>
      <w:r>
        <w:rPr>
          <w:b/>
          <w:sz w:val="28"/>
          <w:szCs w:val="28"/>
        </w:rPr>
        <w:t xml:space="preserve">”.  </w:t>
      </w:r>
      <w:r>
        <w:rPr>
          <w:sz w:val="28"/>
          <w:szCs w:val="28"/>
        </w:rPr>
        <w:t xml:space="preserve">Follow the instructions carefully and fill in all of the boxes.  </w:t>
      </w:r>
    </w:p>
    <w:p w:rsidR="006F060F" w:rsidRDefault="006F060F" w:rsidP="006F060F">
      <w:pPr>
        <w:pStyle w:val="ListParagraph"/>
        <w:spacing w:after="0"/>
        <w:rPr>
          <w:b/>
          <w:sz w:val="28"/>
          <w:szCs w:val="28"/>
        </w:rPr>
      </w:pPr>
    </w:p>
    <w:p w:rsidR="006F060F" w:rsidRDefault="006F060F" w:rsidP="006F060F">
      <w:pPr>
        <w:pStyle w:val="ListParagraph"/>
        <w:spacing w:after="0"/>
        <w:rPr>
          <w:b/>
          <w:sz w:val="28"/>
          <w:szCs w:val="28"/>
        </w:rPr>
      </w:pPr>
    </w:p>
    <w:p w:rsidR="00F17861" w:rsidRPr="00EA1AB4" w:rsidRDefault="00F17861" w:rsidP="006F060F">
      <w:pPr>
        <w:pStyle w:val="ListParagraph"/>
        <w:spacing w:after="0"/>
        <w:rPr>
          <w:b/>
          <w:sz w:val="28"/>
          <w:szCs w:val="28"/>
        </w:rPr>
      </w:pPr>
    </w:p>
    <w:p w:rsidR="006F060F" w:rsidRPr="006F060F" w:rsidRDefault="006F060F" w:rsidP="006F060F">
      <w:pPr>
        <w:pStyle w:val="ListParagraph"/>
        <w:numPr>
          <w:ilvl w:val="0"/>
          <w:numId w:val="3"/>
        </w:num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Always test your connection and </w:t>
      </w:r>
      <w:r>
        <w:rPr>
          <w:b/>
          <w:sz w:val="28"/>
          <w:szCs w:val="28"/>
        </w:rPr>
        <w:t>SAVE OFTEN!</w:t>
      </w:r>
    </w:p>
    <w:p w:rsidR="00C52604" w:rsidRPr="006F060F" w:rsidRDefault="006F060F" w:rsidP="006F060F">
      <w:pPr>
        <w:shd w:val="clear" w:color="auto" w:fill="D9D9D9" w:themeFill="background1" w:themeFillShade="D9"/>
        <w:jc w:val="center"/>
        <w:rPr>
          <w:b/>
          <w:i/>
          <w:sz w:val="32"/>
          <w:szCs w:val="32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E4F1E4" wp14:editId="0F20A00F">
                <wp:simplePos x="0" y="0"/>
                <wp:positionH relativeFrom="column">
                  <wp:posOffset>6724649</wp:posOffset>
                </wp:positionH>
                <wp:positionV relativeFrom="paragraph">
                  <wp:posOffset>1228725</wp:posOffset>
                </wp:positionV>
                <wp:extent cx="45719" cy="45719"/>
                <wp:effectExtent l="0" t="0" r="12065" b="120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060F" w:rsidRDefault="006F060F" w:rsidP="006F06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529.5pt;margin-top:96.75pt;width:3.6pt;height:3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20TlgIAAMIFAAAOAAAAZHJzL2Uyb0RvYy54bWysVE1PGzEQvVfqf7B8L5tAaEvEBqUg2koI&#10;UKHi7HhtYuG1XdvJbvrr++zdDQnlQtWLNZ55no/nmTk9a2tN1sIHZU1JxwcjSoThtlLmsaQ/7y8/&#10;fKYkRGYqpq0RJd2IQM9m79+dNm4qDu3S6kp4AicmTBtX0mWMbloUgS9FzcKBdcLAKK2vWcTVPxaV&#10;Zw2817o4HI0+Fo31lfOWixCgveiMdJb9Syl4vJEyiEh0SZFbzKfP5yKdxeyUTR89c0vF+zTYP2RR&#10;M2UQdOvqgkVGVl795apW3NtgZTzgti6slIqLXAOqGY9eVHO3ZE7kWkBOcFuawv9zy6/Xt56oCn93&#10;RIlhNf7oXrSRfLEtgQr8NC5MAbtzAMYWemAHfYAyld1KXxOplfuWjEmD0giQ4Hyz5Tn55VBOjj+N&#10;TyjhsHQiohSdk/TU+RC/CluTJJTU4xOzS7a+CrGDDpAED1ar6lJpnS+pccS59mTN8OU65lThfA+l&#10;DWlK+vHoeJQd79mS6+37hWb8KRW77wE3bVI4kVusTysR1RGSpbjRImG0+SEkKM5svJIj41yYbZ4Z&#10;nVASFb3lYY9/zuotj7s68CJHtiZuH9fKWN+xtE9t9TRQKzs8SNqpO4mxXbS5tyZDvyxstUEbedsN&#10;YnD8UoHvKxbiLfOYPPQLtkm8wSG1xSfZXqJkaf3v1/QJj4GAlZIGk1zS8GvFvKBEfzcYlZPxZJJG&#10;P1/Qb4e4+F3LYtdiVvW5ReeMsbccz2LCRz2I0tv6AUtnnqLCxAxH7JLGQTyP3X7B0uJiPs8gDLtj&#10;8crcOT4MSOqz+/aBedf3ecR4XNth5tn0Rbt32PQ/xs5X0UqVZyHx3LHa849Fkdu1X2ppE+3eM+p5&#10;9c7+AAAA//8DAFBLAwQUAAYACAAAACEAuTC24eAAAAANAQAADwAAAGRycy9kb3ducmV2LnhtbEyP&#10;QUvDQBCF74L/YRnBm901pbGN2ZRSEARFsNr7Jjtmg9nZkN22qb/e6Ulv85jHe98r15PvxRHH2AXS&#10;cD9TIJCaYDtqNXx+PN0tQcRkyJo+EGo4Y4R1dX1VmsKGE73jcZdawSEUC6PBpTQUUsbGoTdxFgYk&#10;/n2F0ZvEcmylHc2Jw30vM6Vy6U1H3ODMgFuHzffu4DW8GFc/n+d7eh1oKX/ettlmHzKtb2+mzSOI&#10;hFP6M8MFn9GhYqY6HMhG0bNWixWPSXyt5gsQF4vK8wxErYGrH0BWpfy/ovoFAAD//wMAUEsBAi0A&#10;FAAGAAgAAAAhALaDOJL+AAAA4QEAABMAAAAAAAAAAAAAAAAAAAAAAFtDb250ZW50X1R5cGVzXS54&#10;bWxQSwECLQAUAAYACAAAACEAOP0h/9YAAACUAQAACwAAAAAAAAAAAAAAAAAvAQAAX3JlbHMvLnJl&#10;bHNQSwECLQAUAAYACAAAACEAIydtE5YCAADCBQAADgAAAAAAAAAAAAAAAAAuAgAAZHJzL2Uyb0Rv&#10;Yy54bWxQSwECLQAUAAYACAAAACEAuTC24eAAAAANAQAADwAAAAAAAAAAAAAAAADwBAAAZHJzL2Rv&#10;d25yZXYueG1sUEsFBgAAAAAEAAQA8wAAAP0FAAAAAA==&#10;" fillcolor="white [3201]" strokeweight=".5pt">
                <v:textbox>
                  <w:txbxContent>
                    <w:p w:rsidR="006F060F" w:rsidRDefault="006F060F" w:rsidP="006F060F"/>
                  </w:txbxContent>
                </v:textbox>
              </v:shape>
            </w:pict>
          </mc:Fallback>
        </mc:AlternateContent>
      </w:r>
      <w:r>
        <w:rPr>
          <w:b/>
          <w:i/>
          <w:sz w:val="32"/>
          <w:szCs w:val="32"/>
        </w:rPr>
        <w:t>Email Ms. Horvath (</w:t>
      </w:r>
      <w:hyperlink r:id="rId21" w:history="1">
        <w:r w:rsidRPr="00F17861">
          <w:rPr>
            <w:rStyle w:val="Hyperlink"/>
            <w:b/>
            <w:i/>
            <w:color w:val="auto"/>
            <w:sz w:val="32"/>
            <w:szCs w:val="32"/>
          </w:rPr>
          <w:t>jhorvath@sd43.bc.ca</w:t>
        </w:r>
      </w:hyperlink>
      <w:r w:rsidRPr="00F17861">
        <w:rPr>
          <w:b/>
          <w:i/>
          <w:sz w:val="32"/>
          <w:szCs w:val="32"/>
        </w:rPr>
        <w:t xml:space="preserve">) </w:t>
      </w:r>
      <w:r>
        <w:rPr>
          <w:b/>
          <w:i/>
          <w:sz w:val="32"/>
          <w:szCs w:val="32"/>
        </w:rPr>
        <w:t>if you have any questions</w:t>
      </w:r>
    </w:p>
    <w:sectPr w:rsidR="00C52604" w:rsidRPr="006F060F" w:rsidSect="00C5260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A28BC"/>
    <w:multiLevelType w:val="hybridMultilevel"/>
    <w:tmpl w:val="E19A6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E103C1"/>
    <w:multiLevelType w:val="hybridMultilevel"/>
    <w:tmpl w:val="627E02E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006B53"/>
    <w:multiLevelType w:val="hybridMultilevel"/>
    <w:tmpl w:val="095A185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604"/>
    <w:rsid w:val="001E591F"/>
    <w:rsid w:val="006C54CE"/>
    <w:rsid w:val="006F060F"/>
    <w:rsid w:val="00C52604"/>
    <w:rsid w:val="00EA1AB4"/>
    <w:rsid w:val="00F1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604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26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260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604"/>
    <w:rPr>
      <w:rFonts w:ascii="Tahoma" w:eastAsiaTheme="minorEastAsi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604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26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260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604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20.png"/><Relationship Id="rId18" Type="http://schemas.microsoft.com/office/2007/relationships/hdphoto" Target="media/hdphoto30.wdp"/><Relationship Id="rId26" Type="http://schemas.openxmlformats.org/officeDocument/2006/relationships/customXml" Target="../customXml/item3.xml"/><Relationship Id="rId3" Type="http://schemas.microsoft.com/office/2007/relationships/stylesWithEffects" Target="stylesWithEffects.xml"/><Relationship Id="rId21" Type="http://schemas.openxmlformats.org/officeDocument/2006/relationships/hyperlink" Target="mailto:jhorvath@sd43.bc.ca" TargetMode="Externa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30.pn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://www.gleneagle.org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0.wdp"/><Relationship Id="rId14" Type="http://schemas.microsoft.com/office/2007/relationships/hdphoto" Target="media/hdphoto20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DD4F264-A112-4D49-BAEB-AE4D4A521492}"/>
</file>

<file path=customXml/itemProps2.xml><?xml version="1.0" encoding="utf-8"?>
<ds:datastoreItem xmlns:ds="http://schemas.openxmlformats.org/officeDocument/2006/customXml" ds:itemID="{A44D4E5C-BC6C-45DB-BFA6-85C61FD6608D}"/>
</file>

<file path=customXml/itemProps3.xml><?xml version="1.0" encoding="utf-8"?>
<ds:datastoreItem xmlns:ds="http://schemas.openxmlformats.org/officeDocument/2006/customXml" ds:itemID="{D4018668-70E4-4A01-AB25-7C10163F19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Horvath, Joanna</dc:creator>
  <cp:lastModifiedBy>Horvath, Joanna</cp:lastModifiedBy>
  <cp:revision>2</cp:revision>
  <dcterms:created xsi:type="dcterms:W3CDTF">2015-10-27T16:27:00Z</dcterms:created>
  <dcterms:modified xsi:type="dcterms:W3CDTF">2015-10-27T16:27:00Z</dcterms:modified>
</cp:coreProperties>
</file>