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2EAB" w14:textId="77777777" w:rsidR="00DB6EC0" w:rsidRDefault="00F03D88" w:rsidP="00F03D88">
      <w:pPr>
        <w:jc w:val="center"/>
      </w:pPr>
      <w:r>
        <w:rPr>
          <w:rFonts w:ascii="Arial" w:hAnsi="Arial"/>
          <w:b/>
          <w:noProof/>
        </w:rPr>
        <w:drawing>
          <wp:inline distT="0" distB="0" distL="0" distR="0" wp14:anchorId="73A32807" wp14:editId="5543902C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1DFB" w14:textId="77777777" w:rsidR="00F03D88" w:rsidRDefault="00F03D88" w:rsidP="00F03D88">
      <w:pPr>
        <w:jc w:val="center"/>
      </w:pPr>
    </w:p>
    <w:p w14:paraId="4F91E114" w14:textId="77777777" w:rsidR="00F03D88" w:rsidRPr="00242A7D" w:rsidRDefault="00F03D88" w:rsidP="00EB735C">
      <w:pPr>
        <w:pStyle w:val="Title"/>
        <w:jc w:val="center"/>
      </w:pPr>
      <w:r w:rsidRPr="00242A7D">
        <w:t>Eagle Mountain Middle PAC Agenda</w:t>
      </w:r>
    </w:p>
    <w:p w14:paraId="2A748D44" w14:textId="1E447A6C" w:rsidR="00F03D88" w:rsidRPr="00242A7D" w:rsidRDefault="00F03D88" w:rsidP="00EB735C">
      <w:pPr>
        <w:pStyle w:val="Title"/>
        <w:jc w:val="center"/>
      </w:pPr>
      <w:r w:rsidRPr="00242A7D">
        <w:t xml:space="preserve">Monday, </w:t>
      </w:r>
      <w:r w:rsidR="00F523DF">
        <w:t>April 9</w:t>
      </w:r>
      <w:r w:rsidR="00A2195D">
        <w:t>, 2018</w:t>
      </w:r>
    </w:p>
    <w:p w14:paraId="545C41BE" w14:textId="77777777" w:rsidR="00F03D88" w:rsidRDefault="00F03D88" w:rsidP="00EB735C">
      <w:pPr>
        <w:pStyle w:val="Title"/>
        <w:jc w:val="center"/>
      </w:pPr>
      <w:r w:rsidRPr="00242A7D">
        <w:t>7:00pm – Library</w:t>
      </w:r>
    </w:p>
    <w:p w14:paraId="6D0BC384" w14:textId="77777777" w:rsidR="00C1651E" w:rsidRPr="00C1651E" w:rsidRDefault="00C1651E" w:rsidP="00240F6E">
      <w:pPr>
        <w:pStyle w:val="Subtitle"/>
        <w:jc w:val="center"/>
      </w:pPr>
      <w:r w:rsidRPr="00C1651E">
        <w:t>“</w:t>
      </w:r>
      <w:r w:rsidR="0083676D" w:rsidRPr="00C1651E">
        <w:t>Alone we can do so little; together we can do so much</w:t>
      </w:r>
      <w:r w:rsidRPr="00C1651E">
        <w:t>”</w:t>
      </w:r>
    </w:p>
    <w:p w14:paraId="72530045" w14:textId="775881EE" w:rsidR="00F03D88" w:rsidRDefault="00C1651E" w:rsidP="00240F6E">
      <w:pPr>
        <w:pStyle w:val="Subtitle"/>
        <w:jc w:val="center"/>
      </w:pPr>
      <w:r w:rsidRPr="00C1651E">
        <w:t>~ Helen Keller</w:t>
      </w:r>
    </w:p>
    <w:p w14:paraId="62EC26BD" w14:textId="77777777" w:rsidR="00C1651E" w:rsidRDefault="00C1651E" w:rsidP="00F03D88">
      <w:pPr>
        <w:jc w:val="center"/>
        <w:rPr>
          <w:i/>
          <w:sz w:val="20"/>
          <w:szCs w:val="20"/>
        </w:rPr>
      </w:pPr>
    </w:p>
    <w:p w14:paraId="18970B83" w14:textId="77777777" w:rsidR="00C1651E" w:rsidRPr="00C1651E" w:rsidRDefault="00C1651E" w:rsidP="00F03D88">
      <w:pPr>
        <w:jc w:val="center"/>
        <w:rPr>
          <w:i/>
          <w:sz w:val="20"/>
          <w:szCs w:val="20"/>
        </w:rPr>
      </w:pPr>
    </w:p>
    <w:p w14:paraId="753E46A2" w14:textId="77777777" w:rsidR="006614D9" w:rsidRDefault="006614D9" w:rsidP="004809B3">
      <w:pPr>
        <w:pStyle w:val="ListParagraph"/>
        <w:numPr>
          <w:ilvl w:val="0"/>
          <w:numId w:val="1"/>
        </w:numPr>
        <w:spacing w:line="360" w:lineRule="auto"/>
      </w:pPr>
      <w:r>
        <w:t>Welcome &amp; Introductions</w:t>
      </w:r>
    </w:p>
    <w:p w14:paraId="4230FFDF" w14:textId="5B51E9C3" w:rsidR="000F7503" w:rsidRDefault="006614D9" w:rsidP="004809B3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  <w:r w:rsidR="007B2E00">
        <w:t xml:space="preserve"> (and </w:t>
      </w:r>
      <w:proofErr w:type="gramStart"/>
      <w:r w:rsidR="007B2E00">
        <w:t>additions</w:t>
      </w:r>
      <w:r w:rsidR="007B2E00">
        <w:tab/>
      </w:r>
      <w:r w:rsidR="000F7503">
        <w:t>)</w:t>
      </w:r>
      <w:proofErr w:type="gramEnd"/>
    </w:p>
    <w:p w14:paraId="3EA30F45" w14:textId="192437F8" w:rsidR="006614D9" w:rsidRDefault="006614D9" w:rsidP="00261A24">
      <w:pPr>
        <w:pStyle w:val="ListParagraph"/>
        <w:numPr>
          <w:ilvl w:val="0"/>
          <w:numId w:val="1"/>
        </w:numPr>
        <w:spacing w:line="360" w:lineRule="auto"/>
      </w:pPr>
      <w:r>
        <w:t xml:space="preserve">Adopt minutes from </w:t>
      </w:r>
      <w:r w:rsidR="00F523DF">
        <w:t>Feb 19</w:t>
      </w:r>
      <w:r>
        <w:t>, 2</w:t>
      </w:r>
      <w:r w:rsidR="000F7503">
        <w:t>018</w:t>
      </w:r>
    </w:p>
    <w:p w14:paraId="75A154D0" w14:textId="72D74057" w:rsidR="00C1651E" w:rsidRDefault="00C1651E" w:rsidP="00261A24">
      <w:pPr>
        <w:pStyle w:val="ListParagraph"/>
        <w:numPr>
          <w:ilvl w:val="0"/>
          <w:numId w:val="1"/>
        </w:numPr>
        <w:spacing w:line="360" w:lineRule="auto"/>
      </w:pPr>
      <w:r>
        <w:t xml:space="preserve">Update from </w:t>
      </w:r>
      <w:proofErr w:type="spellStart"/>
      <w:r>
        <w:t>Anmore</w:t>
      </w:r>
      <w:proofErr w:type="spellEnd"/>
      <w:r>
        <w:t xml:space="preserve"> Greens Strata Council Spokesperson</w:t>
      </w:r>
      <w:r w:rsidR="00EB735C">
        <w:t xml:space="preserve"> </w:t>
      </w:r>
    </w:p>
    <w:p w14:paraId="43F8F518" w14:textId="5E41655C" w:rsidR="00C1651E" w:rsidRDefault="00A2195D" w:rsidP="00C1651E">
      <w:pPr>
        <w:pStyle w:val="ListParagraph"/>
        <w:numPr>
          <w:ilvl w:val="0"/>
          <w:numId w:val="1"/>
        </w:numPr>
        <w:spacing w:line="360" w:lineRule="auto"/>
      </w:pPr>
      <w:r>
        <w:t>Treasurer Report</w:t>
      </w:r>
    </w:p>
    <w:p w14:paraId="5F7FE206" w14:textId="480EDC44" w:rsidR="0046563B" w:rsidRDefault="0046563B" w:rsidP="00C1651E">
      <w:pPr>
        <w:pStyle w:val="ListParagraph"/>
        <w:numPr>
          <w:ilvl w:val="0"/>
          <w:numId w:val="1"/>
        </w:numPr>
        <w:spacing w:line="360" w:lineRule="auto"/>
      </w:pPr>
      <w:r>
        <w:t>Book Drive Feedback</w:t>
      </w:r>
    </w:p>
    <w:p w14:paraId="65D99524" w14:textId="625CCC9E" w:rsidR="006219C4" w:rsidRDefault="00A2195D" w:rsidP="006219C4">
      <w:pPr>
        <w:pStyle w:val="ListParagraph"/>
        <w:numPr>
          <w:ilvl w:val="0"/>
          <w:numId w:val="1"/>
        </w:numPr>
        <w:spacing w:line="360" w:lineRule="auto"/>
      </w:pPr>
      <w:r>
        <w:t>DPAC Report</w:t>
      </w:r>
    </w:p>
    <w:p w14:paraId="0E99DD39" w14:textId="7E8441B5" w:rsidR="00501130" w:rsidRDefault="006219C4" w:rsidP="00501130">
      <w:pPr>
        <w:pStyle w:val="List2"/>
        <w:numPr>
          <w:ilvl w:val="1"/>
          <w:numId w:val="1"/>
        </w:numPr>
        <w:spacing w:line="360" w:lineRule="auto"/>
      </w:pPr>
      <w:r>
        <w:t>Policy 22 feedback</w:t>
      </w:r>
    </w:p>
    <w:p w14:paraId="26C5A7C7" w14:textId="77777777" w:rsidR="0047321D" w:rsidRDefault="0047321D" w:rsidP="0047321D">
      <w:pPr>
        <w:pStyle w:val="ListParagraph"/>
        <w:numPr>
          <w:ilvl w:val="0"/>
          <w:numId w:val="1"/>
        </w:numPr>
        <w:spacing w:line="360" w:lineRule="auto"/>
      </w:pPr>
      <w:r>
        <w:t>Event/Volunteer Opportunity for 2017/18</w:t>
      </w:r>
    </w:p>
    <w:p w14:paraId="6B15330F" w14:textId="3C67D1AD" w:rsidR="0047321D" w:rsidRDefault="0047321D" w:rsidP="0047321D">
      <w:pPr>
        <w:pStyle w:val="ListParagraph"/>
        <w:numPr>
          <w:ilvl w:val="1"/>
          <w:numId w:val="1"/>
        </w:numPr>
      </w:pPr>
      <w:r>
        <w:t>Spring Event (ECO Challenge)</w:t>
      </w:r>
      <w:r w:rsidR="000F7503">
        <w:t xml:space="preserve"> </w:t>
      </w:r>
      <w:proofErr w:type="spellStart"/>
      <w:r w:rsidR="000F7503" w:rsidRPr="000F7503">
        <w:rPr>
          <w:i/>
        </w:rPr>
        <w:t>nb.</w:t>
      </w:r>
      <w:proofErr w:type="spellEnd"/>
      <w:r w:rsidR="000F7503" w:rsidRPr="000F7503">
        <w:rPr>
          <w:i/>
        </w:rPr>
        <w:t xml:space="preserve"> Earth Day April 22</w:t>
      </w:r>
    </w:p>
    <w:p w14:paraId="2754B904" w14:textId="59DFB8B7" w:rsidR="0047321D" w:rsidRDefault="0047321D" w:rsidP="0047321D">
      <w:pPr>
        <w:pStyle w:val="ListParagraph"/>
        <w:numPr>
          <w:ilvl w:val="1"/>
          <w:numId w:val="1"/>
        </w:numPr>
      </w:pPr>
      <w:r>
        <w:t>Teacher Appreciation Day in May</w:t>
      </w:r>
      <w:r w:rsidR="000F7503">
        <w:t xml:space="preserve"> Date:</w:t>
      </w:r>
      <w:r w:rsidR="00240F6E">
        <w:t xml:space="preserve"> Thursday, May 17, 2018</w:t>
      </w:r>
    </w:p>
    <w:p w14:paraId="32A8B224" w14:textId="14298B8D" w:rsidR="00E51DF1" w:rsidRDefault="0047321D" w:rsidP="00E51DF1">
      <w:pPr>
        <w:pStyle w:val="ListParagraph"/>
        <w:numPr>
          <w:ilvl w:val="1"/>
          <w:numId w:val="1"/>
        </w:numPr>
        <w:spacing w:line="360" w:lineRule="auto"/>
      </w:pPr>
      <w:r>
        <w:t>Grade 8 Leave Taking- June</w:t>
      </w:r>
      <w:r w:rsidR="000F7503">
        <w:t xml:space="preserve"> 26, 2018</w:t>
      </w:r>
    </w:p>
    <w:p w14:paraId="430B11C3" w14:textId="46CC2E89" w:rsidR="00E51DF1" w:rsidRDefault="001A65D8" w:rsidP="00E51DF1">
      <w:pPr>
        <w:pStyle w:val="ListParagraph"/>
        <w:numPr>
          <w:ilvl w:val="0"/>
          <w:numId w:val="1"/>
        </w:numPr>
        <w:spacing w:line="360" w:lineRule="auto"/>
      </w:pPr>
      <w:r>
        <w:t>Admin Report</w:t>
      </w:r>
      <w:r w:rsidR="008C1B5B">
        <w:tab/>
      </w:r>
    </w:p>
    <w:p w14:paraId="436DA363" w14:textId="77777777" w:rsidR="007E7A10" w:rsidRDefault="007E7A10" w:rsidP="009D278D">
      <w:pPr>
        <w:pStyle w:val="ListParagraph"/>
        <w:numPr>
          <w:ilvl w:val="0"/>
          <w:numId w:val="1"/>
        </w:numPr>
        <w:spacing w:line="480" w:lineRule="auto"/>
      </w:pPr>
      <w:r>
        <w:t>Other Business</w:t>
      </w:r>
    </w:p>
    <w:p w14:paraId="338B872C" w14:textId="6021E83A" w:rsidR="009D278D" w:rsidRDefault="008C1B5B" w:rsidP="009D278D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>
        <w:t>Prop</w:t>
      </w:r>
      <w:r w:rsidR="009D278D">
        <w:t>osed PAC meeting dates May 14, June 11</w:t>
      </w:r>
    </w:p>
    <w:p w14:paraId="07DBA098" w14:textId="0CCDF548" w:rsidR="009D278D" w:rsidRDefault="0055510F" w:rsidP="009D278D">
      <w:pPr>
        <w:pStyle w:val="ListParagraph"/>
        <w:numPr>
          <w:ilvl w:val="0"/>
          <w:numId w:val="1"/>
        </w:numPr>
        <w:spacing w:line="480" w:lineRule="auto"/>
      </w:pPr>
      <w:r>
        <w:t xml:space="preserve">Next meeting </w:t>
      </w:r>
      <w:r w:rsidR="001A65D8">
        <w:t xml:space="preserve">Monday, </w:t>
      </w:r>
      <w:r w:rsidR="00C1651E">
        <w:t>May 14</w:t>
      </w:r>
      <w:r w:rsidR="009D278D">
        <w:t xml:space="preserve">, 2017 @ </w:t>
      </w:r>
      <w:r w:rsidR="001A65D8">
        <w:t>7pm in Library</w:t>
      </w:r>
      <w:r w:rsidR="00261A24">
        <w:t xml:space="preserve"> </w:t>
      </w:r>
    </w:p>
    <w:p w14:paraId="3D474EB4" w14:textId="0FACAF27" w:rsidR="00261A24" w:rsidRDefault="00261A24" w:rsidP="009D278D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sectPr w:rsidR="00261A24" w:rsidSect="00785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47E"/>
    <w:multiLevelType w:val="hybridMultilevel"/>
    <w:tmpl w:val="E4B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1B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5621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5EA41E7"/>
    <w:multiLevelType w:val="hybridMultilevel"/>
    <w:tmpl w:val="E988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523D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BC362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88"/>
    <w:rsid w:val="00047194"/>
    <w:rsid w:val="000F7503"/>
    <w:rsid w:val="001736A6"/>
    <w:rsid w:val="001A65D8"/>
    <w:rsid w:val="00235412"/>
    <w:rsid w:val="00240F6E"/>
    <w:rsid w:val="00261A24"/>
    <w:rsid w:val="00291030"/>
    <w:rsid w:val="00434E24"/>
    <w:rsid w:val="0046563B"/>
    <w:rsid w:val="00472937"/>
    <w:rsid w:val="0047321D"/>
    <w:rsid w:val="004809B3"/>
    <w:rsid w:val="00501130"/>
    <w:rsid w:val="0055510F"/>
    <w:rsid w:val="006219C4"/>
    <w:rsid w:val="006614D9"/>
    <w:rsid w:val="006E6639"/>
    <w:rsid w:val="0078581E"/>
    <w:rsid w:val="007B2E00"/>
    <w:rsid w:val="007C50EF"/>
    <w:rsid w:val="007E4F47"/>
    <w:rsid w:val="007E7A10"/>
    <w:rsid w:val="0083676D"/>
    <w:rsid w:val="008C1B5B"/>
    <w:rsid w:val="009B3236"/>
    <w:rsid w:val="009D278D"/>
    <w:rsid w:val="00A2195D"/>
    <w:rsid w:val="00A222CB"/>
    <w:rsid w:val="00BB17CF"/>
    <w:rsid w:val="00C1651E"/>
    <w:rsid w:val="00CD6220"/>
    <w:rsid w:val="00D76FC9"/>
    <w:rsid w:val="00D9384E"/>
    <w:rsid w:val="00DB6EC0"/>
    <w:rsid w:val="00E51DF1"/>
    <w:rsid w:val="00EB735C"/>
    <w:rsid w:val="00F03D88"/>
    <w:rsid w:val="00F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4D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240F6E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0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0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0F6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240F6E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0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0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0F6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3AF8F-9EF3-4849-BA61-D5480D4043C2}"/>
</file>

<file path=customXml/itemProps2.xml><?xml version="1.0" encoding="utf-8"?>
<ds:datastoreItem xmlns:ds="http://schemas.openxmlformats.org/officeDocument/2006/customXml" ds:itemID="{62FDE4E6-FBEB-487A-9200-4CC8E9FB97AD}"/>
</file>

<file path=customXml/itemProps3.xml><?xml version="1.0" encoding="utf-8"?>
<ds:datastoreItem xmlns:ds="http://schemas.openxmlformats.org/officeDocument/2006/customXml" ds:itemID="{AE6FE85F-1E9A-4A83-883F-668617887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589</Characters>
  <Application>Microsoft Macintosh Word</Application>
  <DocSecurity>0</DocSecurity>
  <Lines>4</Lines>
  <Paragraphs>1</Paragraphs>
  <ScaleCrop>false</ScaleCrop>
  <Company>MacSporran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MacSporran</dc:creator>
  <cp:keywords/>
  <dc:description/>
  <cp:lastModifiedBy>Diane MacSporran</cp:lastModifiedBy>
  <cp:revision>6</cp:revision>
  <cp:lastPrinted>2018-04-05T18:41:00Z</cp:lastPrinted>
  <dcterms:created xsi:type="dcterms:W3CDTF">2018-04-05T17:42:00Z</dcterms:created>
  <dcterms:modified xsi:type="dcterms:W3CDTF">2018-04-08T00:47:00Z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