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962B" w14:textId="77777777" w:rsidR="00C62D94" w:rsidRPr="00797993" w:rsidRDefault="00797993" w:rsidP="0079799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97993">
        <w:rPr>
          <w:b/>
          <w:sz w:val="28"/>
          <w:szCs w:val="28"/>
        </w:rPr>
        <w:t>Eagle Mountain Middle PAC Agenda</w:t>
      </w:r>
    </w:p>
    <w:p w14:paraId="6C38C1F7" w14:textId="77777777" w:rsidR="00797993" w:rsidRDefault="00797993" w:rsidP="00797993">
      <w:pPr>
        <w:spacing w:after="0"/>
        <w:jc w:val="center"/>
        <w:rPr>
          <w:b/>
          <w:sz w:val="28"/>
          <w:szCs w:val="28"/>
        </w:rPr>
      </w:pPr>
      <w:r w:rsidRPr="00797993">
        <w:rPr>
          <w:b/>
          <w:sz w:val="28"/>
          <w:szCs w:val="28"/>
        </w:rPr>
        <w:t>Monday, April 10</w:t>
      </w:r>
      <w:r w:rsidRPr="007979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</w:t>
      </w:r>
    </w:p>
    <w:p w14:paraId="58761278" w14:textId="77777777" w:rsidR="00797993" w:rsidRDefault="00797993" w:rsidP="00797993">
      <w:pPr>
        <w:jc w:val="center"/>
        <w:rPr>
          <w:b/>
          <w:sz w:val="28"/>
          <w:szCs w:val="28"/>
        </w:rPr>
      </w:pPr>
      <w:r w:rsidRPr="00797993">
        <w:rPr>
          <w:b/>
          <w:sz w:val="28"/>
          <w:szCs w:val="28"/>
        </w:rPr>
        <w:t>7:00pm – Library</w:t>
      </w:r>
    </w:p>
    <w:p w14:paraId="44AF7B9B" w14:textId="77777777" w:rsidR="00797993" w:rsidRDefault="00797993" w:rsidP="00922C34">
      <w:pPr>
        <w:spacing w:after="120"/>
        <w:jc w:val="center"/>
        <w:rPr>
          <w:b/>
          <w:sz w:val="28"/>
          <w:szCs w:val="28"/>
        </w:rPr>
      </w:pPr>
    </w:p>
    <w:p w14:paraId="1B25C65F" w14:textId="77777777" w:rsidR="00922C34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Welcome &amp; Introductions</w:t>
      </w:r>
    </w:p>
    <w:p w14:paraId="1337F4EB" w14:textId="77777777" w:rsidR="00922C34" w:rsidRPr="00922C34" w:rsidRDefault="00922C34" w:rsidP="00922C34">
      <w:pPr>
        <w:pStyle w:val="ListParagraph"/>
        <w:spacing w:after="120"/>
        <w:ind w:left="1080"/>
        <w:rPr>
          <w:sz w:val="28"/>
          <w:szCs w:val="28"/>
        </w:rPr>
      </w:pPr>
    </w:p>
    <w:p w14:paraId="64BB9D02" w14:textId="77777777" w:rsidR="00922C34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Approval of the agenda</w:t>
      </w:r>
    </w:p>
    <w:p w14:paraId="0C833411" w14:textId="77777777" w:rsidR="00922C34" w:rsidRPr="00922C34" w:rsidRDefault="00922C34" w:rsidP="00922C34">
      <w:pPr>
        <w:spacing w:after="120"/>
        <w:rPr>
          <w:sz w:val="28"/>
          <w:szCs w:val="28"/>
        </w:rPr>
      </w:pPr>
    </w:p>
    <w:p w14:paraId="20711797" w14:textId="77777777" w:rsidR="00922C34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Adopt minutes from March 7</w:t>
      </w:r>
      <w:r w:rsidRPr="007979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14:paraId="2DA2C42A" w14:textId="77777777" w:rsidR="00922C34" w:rsidRPr="00922C34" w:rsidRDefault="00922C34" w:rsidP="00922C34">
      <w:pPr>
        <w:spacing w:after="120"/>
        <w:rPr>
          <w:sz w:val="28"/>
          <w:szCs w:val="28"/>
        </w:rPr>
      </w:pPr>
    </w:p>
    <w:p w14:paraId="584C3D99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Principal’s Report – Darren </w:t>
      </w:r>
      <w:r w:rsidR="00922C34">
        <w:rPr>
          <w:sz w:val="28"/>
          <w:szCs w:val="28"/>
        </w:rPr>
        <w:t>Macmillan</w:t>
      </w:r>
    </w:p>
    <w:p w14:paraId="7FE3F536" w14:textId="77777777" w:rsidR="00922C34" w:rsidRPr="00922C34" w:rsidRDefault="00922C34" w:rsidP="00922C34">
      <w:pPr>
        <w:spacing w:after="120"/>
        <w:rPr>
          <w:sz w:val="28"/>
          <w:szCs w:val="28"/>
        </w:rPr>
      </w:pPr>
    </w:p>
    <w:p w14:paraId="674328A1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Treasurer’s Report – Linda Fabio</w:t>
      </w:r>
    </w:p>
    <w:p w14:paraId="167A86D3" w14:textId="77777777" w:rsidR="00922C34" w:rsidRDefault="00922C34" w:rsidP="00922C34">
      <w:pPr>
        <w:pStyle w:val="ListParagraph"/>
        <w:spacing w:after="120"/>
        <w:ind w:left="1080"/>
        <w:rPr>
          <w:sz w:val="28"/>
          <w:szCs w:val="28"/>
        </w:rPr>
      </w:pPr>
    </w:p>
    <w:p w14:paraId="75931A6D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DPAC Report – Nancy Owens</w:t>
      </w:r>
    </w:p>
    <w:p w14:paraId="2769B645" w14:textId="77777777" w:rsidR="00922C34" w:rsidRDefault="00922C34" w:rsidP="00922C34">
      <w:pPr>
        <w:pStyle w:val="ListParagraph"/>
        <w:spacing w:after="120"/>
        <w:ind w:left="1080"/>
        <w:rPr>
          <w:sz w:val="28"/>
          <w:szCs w:val="28"/>
        </w:rPr>
      </w:pPr>
    </w:p>
    <w:p w14:paraId="1D82337C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Events/Volunteer Report – Pauline Nielsen</w:t>
      </w:r>
    </w:p>
    <w:p w14:paraId="26FDDB4A" w14:textId="77777777" w:rsidR="00797993" w:rsidRDefault="26DFD586" w:rsidP="00922C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26DFD586">
        <w:rPr>
          <w:sz w:val="28"/>
          <w:szCs w:val="28"/>
        </w:rPr>
        <w:t xml:space="preserve">Eco Challenge </w:t>
      </w:r>
    </w:p>
    <w:p w14:paraId="73D2650B" w14:textId="77777777" w:rsidR="00797993" w:rsidRDefault="26DFD586" w:rsidP="00922C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26DFD586">
        <w:rPr>
          <w:sz w:val="28"/>
          <w:szCs w:val="28"/>
        </w:rPr>
        <w:t>Lunches</w:t>
      </w:r>
    </w:p>
    <w:p w14:paraId="5AC868ED" w14:textId="6E0972D7" w:rsidR="26DFD586" w:rsidRDefault="26DFD586" w:rsidP="26DFD58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26DFD586">
        <w:rPr>
          <w:sz w:val="28"/>
          <w:szCs w:val="28"/>
        </w:rPr>
        <w:t xml:space="preserve">Staff Appreciation Luncheon - Mil Leitch/Michelle </w:t>
      </w:r>
      <w:proofErr w:type="spellStart"/>
      <w:r w:rsidRPr="26DFD586">
        <w:rPr>
          <w:sz w:val="28"/>
          <w:szCs w:val="28"/>
        </w:rPr>
        <w:t>Carniel</w:t>
      </w:r>
      <w:proofErr w:type="spellEnd"/>
    </w:p>
    <w:p w14:paraId="3C822934" w14:textId="77777777" w:rsidR="00797993" w:rsidRDefault="26DFD586" w:rsidP="00922C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26DFD586">
        <w:rPr>
          <w:sz w:val="28"/>
          <w:szCs w:val="28"/>
        </w:rPr>
        <w:t>Grade 8 Leave Ceremony</w:t>
      </w:r>
    </w:p>
    <w:p w14:paraId="687379C5" w14:textId="77777777" w:rsidR="00922C34" w:rsidRPr="00797993" w:rsidRDefault="00922C34" w:rsidP="00922C34">
      <w:pPr>
        <w:pStyle w:val="ListParagraph"/>
        <w:spacing w:after="120"/>
        <w:ind w:left="1800"/>
        <w:rPr>
          <w:sz w:val="28"/>
          <w:szCs w:val="28"/>
        </w:rPr>
      </w:pPr>
    </w:p>
    <w:p w14:paraId="31135827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4E29A4FC" w14:textId="77777777" w:rsidR="00797993" w:rsidRDefault="00797993" w:rsidP="00922C34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Executive Vote &amp; AGM</w:t>
      </w:r>
    </w:p>
    <w:p w14:paraId="2EAB4911" w14:textId="77777777" w:rsidR="00922C34" w:rsidRDefault="00922C34" w:rsidP="00922C34">
      <w:pPr>
        <w:pStyle w:val="ListParagraph"/>
        <w:spacing w:after="120"/>
        <w:ind w:left="1800"/>
        <w:rPr>
          <w:sz w:val="28"/>
          <w:szCs w:val="28"/>
        </w:rPr>
      </w:pPr>
    </w:p>
    <w:p w14:paraId="7C1ECBC4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922C34">
        <w:rPr>
          <w:sz w:val="28"/>
          <w:szCs w:val="28"/>
        </w:rPr>
        <w:t xml:space="preserve"> – Tuesday, May 9</w:t>
      </w:r>
      <w:r w:rsidR="00922C34" w:rsidRPr="00922C34">
        <w:rPr>
          <w:sz w:val="28"/>
          <w:szCs w:val="28"/>
          <w:vertAlign w:val="superscript"/>
        </w:rPr>
        <w:t>th</w:t>
      </w:r>
      <w:r w:rsidR="00922C34">
        <w:rPr>
          <w:sz w:val="28"/>
          <w:szCs w:val="28"/>
        </w:rPr>
        <w:t>, 2017 at 7pm</w:t>
      </w:r>
    </w:p>
    <w:p w14:paraId="447C200E" w14:textId="77777777" w:rsidR="00922C34" w:rsidRDefault="00922C34" w:rsidP="00922C34">
      <w:pPr>
        <w:pStyle w:val="ListParagraph"/>
        <w:spacing w:after="120"/>
        <w:ind w:left="1080"/>
        <w:rPr>
          <w:sz w:val="28"/>
          <w:szCs w:val="28"/>
        </w:rPr>
      </w:pPr>
    </w:p>
    <w:p w14:paraId="68E68AAE" w14:textId="77777777" w:rsidR="00797993" w:rsidRDefault="00797993" w:rsidP="00922C34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F632DFE" w14:textId="77777777" w:rsidR="00797993" w:rsidRDefault="00797993" w:rsidP="00797993">
      <w:pPr>
        <w:spacing w:after="240"/>
        <w:rPr>
          <w:sz w:val="28"/>
          <w:szCs w:val="28"/>
        </w:rPr>
      </w:pPr>
    </w:p>
    <w:p w14:paraId="4AE861FC" w14:textId="77777777" w:rsidR="00922C34" w:rsidRDefault="00922C34" w:rsidP="00797993">
      <w:pPr>
        <w:spacing w:after="240"/>
        <w:rPr>
          <w:sz w:val="28"/>
          <w:szCs w:val="28"/>
        </w:rPr>
      </w:pPr>
    </w:p>
    <w:p w14:paraId="5003CC00" w14:textId="77777777" w:rsidR="00797993" w:rsidRPr="00797993" w:rsidRDefault="00797993" w:rsidP="00797993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CB5F278" w14:textId="77777777" w:rsidR="00797993" w:rsidRDefault="00797993"/>
    <w:p w14:paraId="2B23B099" w14:textId="77777777" w:rsidR="00797993" w:rsidRDefault="00797993"/>
    <w:sectPr w:rsidR="0079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5F6D"/>
    <w:multiLevelType w:val="hybridMultilevel"/>
    <w:tmpl w:val="40AEA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654DA7"/>
    <w:multiLevelType w:val="hybridMultilevel"/>
    <w:tmpl w:val="8BD26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954B93"/>
    <w:multiLevelType w:val="hybridMultilevel"/>
    <w:tmpl w:val="ADE22A2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B5102E"/>
    <w:multiLevelType w:val="hybridMultilevel"/>
    <w:tmpl w:val="AFEC8346"/>
    <w:lvl w:ilvl="0" w:tplc="1F763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6432A"/>
    <w:multiLevelType w:val="hybridMultilevel"/>
    <w:tmpl w:val="C7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4F28"/>
    <w:multiLevelType w:val="hybridMultilevel"/>
    <w:tmpl w:val="D294EF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3"/>
    <w:rsid w:val="00070261"/>
    <w:rsid w:val="002C1FB1"/>
    <w:rsid w:val="004F123E"/>
    <w:rsid w:val="00797993"/>
    <w:rsid w:val="00922C34"/>
    <w:rsid w:val="00D43278"/>
    <w:rsid w:val="26D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DC99"/>
  <w15:chartTrackingRefBased/>
  <w15:docId w15:val="{F6BE0571-060C-4CB2-9086-7ECF497C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174BE-0130-4968-93E6-3DC61C6D99FD}"/>
</file>

<file path=customXml/itemProps2.xml><?xml version="1.0" encoding="utf-8"?>
<ds:datastoreItem xmlns:ds="http://schemas.openxmlformats.org/officeDocument/2006/customXml" ds:itemID="{E2078FBC-50A3-4CDA-ADD6-24916DE76D4D}"/>
</file>

<file path=customXml/itemProps3.xml><?xml version="1.0" encoding="utf-8"?>
<ds:datastoreItem xmlns:ds="http://schemas.openxmlformats.org/officeDocument/2006/customXml" ds:itemID="{85B27EDA-EAA7-477B-A7E7-50503A520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dc:description/>
  <cp:lastModifiedBy>Macmillan, Darren</cp:lastModifiedBy>
  <cp:revision>2</cp:revision>
  <dcterms:created xsi:type="dcterms:W3CDTF">2017-04-10T23:30:00Z</dcterms:created>
  <dcterms:modified xsi:type="dcterms:W3CDTF">2017-04-10T23:30:00Z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