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04A11" w14:textId="3A4362CF" w:rsidR="00E71348" w:rsidRPr="0092312A" w:rsidRDefault="00D23B68" w:rsidP="008231FC">
      <w:pPr>
        <w:spacing w:after="0"/>
        <w:rPr>
          <w:rFonts w:eastAsia="Times New Roman"/>
          <w:b/>
          <w:bCs/>
          <w:i/>
          <w:iCs/>
          <w:lang w:eastAsia="en-CA"/>
        </w:rPr>
      </w:pPr>
      <w:r w:rsidRPr="0092312A">
        <w:rPr>
          <w:b/>
          <w:bCs/>
          <w:i/>
          <w:iCs/>
        </w:rPr>
        <w:t xml:space="preserve">Please </w:t>
      </w:r>
      <w:proofErr w:type="gramStart"/>
      <w:r w:rsidRPr="0092312A">
        <w:rPr>
          <w:b/>
          <w:bCs/>
          <w:i/>
          <w:iCs/>
        </w:rPr>
        <w:t>note:</w:t>
      </w:r>
      <w:proofErr w:type="gramEnd"/>
      <w:r w:rsidRPr="0092312A">
        <w:rPr>
          <w:b/>
          <w:bCs/>
          <w:i/>
          <w:iCs/>
        </w:rPr>
        <w:t xml:space="preserve"> these are private employers and have </w:t>
      </w:r>
      <w:r w:rsidRPr="00A23587">
        <w:rPr>
          <w:b/>
          <w:bCs/>
          <w:i/>
          <w:iCs/>
          <w:u w:val="single"/>
        </w:rPr>
        <w:t xml:space="preserve">not </w:t>
      </w:r>
      <w:r w:rsidRPr="0092312A">
        <w:rPr>
          <w:b/>
          <w:bCs/>
          <w:i/>
          <w:iCs/>
        </w:rPr>
        <w:t>been pre-screened by SD43</w:t>
      </w:r>
      <w:r w:rsidR="00DA2B7D">
        <w:rPr>
          <w:b/>
          <w:bCs/>
          <w:i/>
          <w:iCs/>
        </w:rPr>
        <w:t>.</w:t>
      </w:r>
      <w:r w:rsidR="00B32F53">
        <w:rPr>
          <w:b/>
          <w:bCs/>
          <w:i/>
          <w:iCs/>
        </w:rPr>
        <w:t xml:space="preserve">  Students and parents are encouraged to research the companies listed.</w:t>
      </w:r>
    </w:p>
    <w:p w14:paraId="7D5DEE85" w14:textId="77777777" w:rsidR="00D23B68" w:rsidRPr="0092312A" w:rsidRDefault="00D23B68" w:rsidP="008231FC">
      <w:pPr>
        <w:spacing w:after="0"/>
        <w:rPr>
          <w:rFonts w:eastAsia="Times New Roman"/>
          <w:b/>
          <w:bCs/>
          <w:lang w:eastAsia="en-CA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CF3806" w14:paraId="5C1477E5" w14:textId="77777777" w:rsidTr="0092312A">
        <w:tc>
          <w:tcPr>
            <w:tcW w:w="10768" w:type="dxa"/>
          </w:tcPr>
          <w:p w14:paraId="2FB79087" w14:textId="77777777" w:rsidR="00CF3806" w:rsidRDefault="00CF3806" w:rsidP="00CF3806">
            <w:pPr>
              <w:pStyle w:val="gmail-m-989186714485624301msolistparagraph"/>
              <w:spacing w:before="0" w:beforeAutospacing="0" w:after="0" w:afterAutospacing="0"/>
              <w:rPr>
                <w:rFonts w:eastAsia="Times New Roman"/>
                <w:b/>
                <w:bCs/>
                <w:highlight w:val="yellow"/>
              </w:rPr>
            </w:pPr>
          </w:p>
          <w:p w14:paraId="303060B0" w14:textId="77777777" w:rsidR="00CF3806" w:rsidRDefault="00CF3806" w:rsidP="00CF3806">
            <w:pPr>
              <w:pStyle w:val="gmail-m-989186714485624301msolistparagraph"/>
              <w:spacing w:before="0" w:beforeAutospacing="0" w:after="0" w:afterAutospacing="0"/>
              <w:rPr>
                <w:rFonts w:eastAsia="Times New Roman"/>
              </w:rPr>
            </w:pPr>
            <w:r w:rsidRPr="00713056">
              <w:rPr>
                <w:rFonts w:eastAsia="Times New Roman"/>
                <w:b/>
                <w:bCs/>
                <w:highlight w:val="yellow"/>
              </w:rPr>
              <w:t>A&amp;H Steel Vancouver</w:t>
            </w:r>
          </w:p>
          <w:p w14:paraId="382B3A44" w14:textId="44A05D02" w:rsidR="00825E44" w:rsidRPr="00713056" w:rsidRDefault="00B32F53" w:rsidP="00CF3806">
            <w:pPr>
              <w:pStyle w:val="gmail-m-989186714485624301msolistparagraph"/>
              <w:spacing w:before="0" w:beforeAutospacing="0" w:after="0" w:afterAutospacing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Positions: </w:t>
            </w:r>
            <w:r w:rsidRPr="00550141">
              <w:rPr>
                <w:rFonts w:eastAsia="Times New Roman"/>
                <w:b/>
                <w:bCs/>
              </w:rPr>
              <w:t xml:space="preserve">General Labourer, </w:t>
            </w:r>
            <w:r w:rsidR="00CF3806" w:rsidRPr="00550141">
              <w:rPr>
                <w:rFonts w:eastAsia="Times New Roman"/>
                <w:b/>
                <w:bCs/>
              </w:rPr>
              <w:t>Ironworker (prefab)</w:t>
            </w:r>
            <w:bookmarkStart w:id="0" w:name="_Hlk103079996"/>
            <w:r w:rsidR="00825E44">
              <w:rPr>
                <w:rFonts w:eastAsia="Times New Roman"/>
              </w:rPr>
              <w:t xml:space="preserve"> </w:t>
            </w:r>
          </w:p>
          <w:bookmarkEnd w:id="0"/>
          <w:p w14:paraId="75857270" w14:textId="77777777" w:rsidR="00CF3806" w:rsidRPr="00713056" w:rsidRDefault="00CF3806" w:rsidP="00CF3806">
            <w:pPr>
              <w:pStyle w:val="gmail-m-989186714485624301msolistparagraph"/>
              <w:spacing w:before="0" w:beforeAutospacing="0" w:after="0" w:afterAutospacing="0"/>
              <w:rPr>
                <w:rFonts w:eastAsia="Times New Roman"/>
              </w:rPr>
            </w:pPr>
            <w:r w:rsidRPr="00713056">
              <w:rPr>
                <w:rFonts w:eastAsia="Times New Roman"/>
              </w:rPr>
              <w:t>$20.00</w:t>
            </w:r>
            <w:r>
              <w:rPr>
                <w:rFonts w:eastAsia="Times New Roman"/>
              </w:rPr>
              <w:t>/hr</w:t>
            </w:r>
          </w:p>
          <w:p w14:paraId="1B8438A9" w14:textId="77777777" w:rsidR="00CF3806" w:rsidRPr="00713056" w:rsidRDefault="00CF3806" w:rsidP="00CF3806">
            <w:pPr>
              <w:pStyle w:val="gmail-m-989186714485624301msolistparagraph"/>
              <w:spacing w:before="0" w:beforeAutospacing="0" w:after="0" w:afterAutospacing="0"/>
              <w:rPr>
                <w:rFonts w:eastAsia="Times New Roman"/>
              </w:rPr>
            </w:pPr>
            <w:r w:rsidRPr="00006366">
              <w:rPr>
                <w:rFonts w:eastAsia="Times New Roman"/>
                <w:color w:val="201F1E"/>
              </w:rPr>
              <w:t xml:space="preserve">Apply to: </w:t>
            </w:r>
            <w:hyperlink r:id="rId5" w:history="1">
              <w:r w:rsidRPr="00713056">
                <w:rPr>
                  <w:rStyle w:val="Hyperlink"/>
                  <w:rFonts w:eastAsia="Times New Roman"/>
                </w:rPr>
                <w:t>christineg@ahsteelvan.com</w:t>
              </w:r>
            </w:hyperlink>
          </w:p>
          <w:p w14:paraId="6C4C6B6F" w14:textId="77777777" w:rsidR="00CF3806" w:rsidRDefault="00CF3806" w:rsidP="00CF380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17CAF79" wp14:editId="476479AB">
                  <wp:extent cx="984738" cy="593895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92" cy="59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E7FF7" w14:textId="77777777" w:rsidR="0073662D" w:rsidRDefault="00154285" w:rsidP="00CF3806">
            <w:hyperlink r:id="rId7" w:history="1">
              <w:r w:rsidR="0073662D" w:rsidRPr="005F69B5">
                <w:rPr>
                  <w:rStyle w:val="Hyperlink"/>
                </w:rPr>
                <w:t>https://ah-steel.com/vancouver</w:t>
              </w:r>
            </w:hyperlink>
            <w:r w:rsidR="0073662D">
              <w:t xml:space="preserve"> </w:t>
            </w:r>
          </w:p>
          <w:p w14:paraId="5E9D856C" w14:textId="700D5D3A" w:rsidR="007D4630" w:rsidRPr="00CF3806" w:rsidRDefault="007D4630" w:rsidP="00CF3806">
            <w:pPr>
              <w:rPr>
                <w:lang w:val="en-US"/>
              </w:rPr>
            </w:pPr>
          </w:p>
        </w:tc>
      </w:tr>
      <w:tr w:rsidR="00CF3806" w14:paraId="637A528D" w14:textId="77777777" w:rsidTr="0092312A">
        <w:tc>
          <w:tcPr>
            <w:tcW w:w="10768" w:type="dxa"/>
          </w:tcPr>
          <w:p w14:paraId="1E552CC0" w14:textId="77777777" w:rsidR="00CF3806" w:rsidRDefault="00CF3806" w:rsidP="00CF3806">
            <w:pPr>
              <w:rPr>
                <w:b/>
                <w:bCs/>
                <w:highlight w:val="yellow"/>
              </w:rPr>
            </w:pPr>
          </w:p>
          <w:p w14:paraId="44A2888F" w14:textId="77777777" w:rsidR="00CF3806" w:rsidRPr="00424C16" w:rsidRDefault="00CF3806" w:rsidP="00CF3806">
            <w:pPr>
              <w:rPr>
                <w:b/>
                <w:bCs/>
              </w:rPr>
            </w:pPr>
            <w:proofErr w:type="spellStart"/>
            <w:r w:rsidRPr="00424C16">
              <w:rPr>
                <w:b/>
                <w:bCs/>
                <w:highlight w:val="yellow"/>
              </w:rPr>
              <w:t>Allwest</w:t>
            </w:r>
            <w:proofErr w:type="spellEnd"/>
            <w:r w:rsidRPr="00424C16">
              <w:rPr>
                <w:b/>
                <w:bCs/>
                <w:highlight w:val="yellow"/>
              </w:rPr>
              <w:t xml:space="preserve"> Electric</w:t>
            </w:r>
          </w:p>
          <w:p w14:paraId="2A5DA261" w14:textId="77777777" w:rsidR="00CF3806" w:rsidRPr="00550141" w:rsidRDefault="00CF3806" w:rsidP="00CF3806">
            <w:pPr>
              <w:rPr>
                <w:b/>
                <w:bCs/>
              </w:rPr>
            </w:pPr>
            <w:r w:rsidRPr="00006366">
              <w:t xml:space="preserve">Position #1: </w:t>
            </w:r>
            <w:r w:rsidRPr="00550141">
              <w:rPr>
                <w:b/>
                <w:bCs/>
              </w:rPr>
              <w:t>Warehouse/Shop Organizer and Receiver (2 positions available)</w:t>
            </w:r>
          </w:p>
          <w:p w14:paraId="652B2134" w14:textId="295C915E" w:rsidR="00CF3806" w:rsidRDefault="00CF3806" w:rsidP="00CF3806">
            <w:r w:rsidRPr="00550141">
              <w:t>Position #2:</w:t>
            </w:r>
            <w:r w:rsidRPr="00550141">
              <w:rPr>
                <w:b/>
                <w:bCs/>
              </w:rPr>
              <w:t xml:space="preserve"> Construction site labourer</w:t>
            </w:r>
            <w:r w:rsidR="00550141">
              <w:rPr>
                <w:b/>
                <w:bCs/>
              </w:rPr>
              <w:t xml:space="preserve"> </w:t>
            </w:r>
            <w:r w:rsidRPr="00550141">
              <w:rPr>
                <w:b/>
                <w:bCs/>
              </w:rPr>
              <w:t>(2 positions available)</w:t>
            </w:r>
          </w:p>
          <w:p w14:paraId="42A5AA0C" w14:textId="77777777" w:rsidR="00CF3806" w:rsidRDefault="00CF3806" w:rsidP="00CF3806">
            <w:r>
              <w:t>$17/hour</w:t>
            </w:r>
          </w:p>
          <w:p w14:paraId="68796640" w14:textId="77777777" w:rsidR="00CF3806" w:rsidRDefault="00CF3806" w:rsidP="00CF3806">
            <w:r w:rsidRPr="00006366">
              <w:rPr>
                <w:rFonts w:eastAsia="Times New Roman"/>
                <w:color w:val="201F1E"/>
              </w:rPr>
              <w:t xml:space="preserve">Apply to: </w:t>
            </w:r>
            <w:hyperlink r:id="rId8" w:history="1">
              <w:r>
                <w:rPr>
                  <w:rStyle w:val="Hyperlink"/>
                </w:rPr>
                <w:t>jobs@allwestelectric.com</w:t>
              </w:r>
            </w:hyperlink>
            <w:r>
              <w:t xml:space="preserve"> </w:t>
            </w:r>
            <w:r w:rsidRPr="00424C16">
              <w:t>(subject of email: SUMMER STUDENT)</w:t>
            </w:r>
          </w:p>
          <w:p w14:paraId="14548191" w14:textId="77777777" w:rsidR="00CF3806" w:rsidRDefault="00CF3806" w:rsidP="00CF3806">
            <w:r>
              <w:rPr>
                <w:noProof/>
              </w:rPr>
              <w:drawing>
                <wp:inline distT="0" distB="0" distL="0" distR="0" wp14:anchorId="08FB42C3" wp14:editId="2A3CF753">
                  <wp:extent cx="1477108" cy="773280"/>
                  <wp:effectExtent l="0" t="0" r="0" b="8255"/>
                  <wp:docPr id="7" name="Picture 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264" cy="77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43E77" w14:textId="77777777" w:rsidR="00CF3806" w:rsidRDefault="00154285" w:rsidP="00CF3806">
            <w:pPr>
              <w:shd w:val="clear" w:color="auto" w:fill="FFFFFF"/>
              <w:rPr>
                <w:rFonts w:eastAsia="Times New Roman"/>
                <w:color w:val="201F1E"/>
              </w:rPr>
            </w:pPr>
            <w:hyperlink r:id="rId11" w:history="1">
              <w:r w:rsidR="007D4630" w:rsidRPr="005F69B5">
                <w:rPr>
                  <w:rStyle w:val="Hyperlink"/>
                  <w:rFonts w:eastAsia="Times New Roman"/>
                </w:rPr>
                <w:t>https://www.allwestelectric.com</w:t>
              </w:r>
            </w:hyperlink>
            <w:r w:rsidR="007D4630">
              <w:rPr>
                <w:rFonts w:eastAsia="Times New Roman"/>
                <w:color w:val="201F1E"/>
              </w:rPr>
              <w:t xml:space="preserve"> </w:t>
            </w:r>
          </w:p>
          <w:p w14:paraId="2C340A42" w14:textId="7173864D" w:rsidR="007D4630" w:rsidRPr="007D4630" w:rsidRDefault="007D4630" w:rsidP="00CF3806">
            <w:pPr>
              <w:shd w:val="clear" w:color="auto" w:fill="FFFFFF"/>
              <w:rPr>
                <w:rFonts w:eastAsia="Times New Roman"/>
                <w:color w:val="201F1E"/>
                <w:highlight w:val="yellow"/>
              </w:rPr>
            </w:pPr>
          </w:p>
        </w:tc>
      </w:tr>
      <w:tr w:rsidR="00CF3806" w14:paraId="25EAF744" w14:textId="77777777" w:rsidTr="0092312A">
        <w:tc>
          <w:tcPr>
            <w:tcW w:w="10768" w:type="dxa"/>
          </w:tcPr>
          <w:p w14:paraId="6D1E36F1" w14:textId="77777777" w:rsidR="004B4D85" w:rsidRDefault="004B4D85" w:rsidP="00CF3806">
            <w:pPr>
              <w:rPr>
                <w:b/>
                <w:bCs/>
                <w:highlight w:val="yellow"/>
                <w:lang w:val="en-US"/>
              </w:rPr>
            </w:pPr>
          </w:p>
          <w:p w14:paraId="1484791A" w14:textId="46C42076" w:rsidR="00CF3806" w:rsidRPr="0092312A" w:rsidRDefault="00CF3806" w:rsidP="00CF3806">
            <w:pPr>
              <w:rPr>
                <w:b/>
                <w:bCs/>
                <w:lang w:val="en-US"/>
              </w:rPr>
            </w:pPr>
            <w:r w:rsidRPr="0092312A">
              <w:rPr>
                <w:b/>
                <w:bCs/>
                <w:highlight w:val="yellow"/>
                <w:lang w:val="en-US"/>
              </w:rPr>
              <w:t>Cairns Electric (A division of Ozz Electric)</w:t>
            </w:r>
          </w:p>
          <w:p w14:paraId="3926866E" w14:textId="77777777" w:rsidR="00CF3806" w:rsidRPr="00550141" w:rsidRDefault="00CF3806" w:rsidP="00CF3806">
            <w:pPr>
              <w:rPr>
                <w:b/>
                <w:bCs/>
                <w:lang w:val="en-US"/>
              </w:rPr>
            </w:pPr>
            <w:r w:rsidRPr="00550141">
              <w:rPr>
                <w:b/>
                <w:bCs/>
                <w:lang w:val="en-US"/>
              </w:rPr>
              <w:t>Apprentice Electrician</w:t>
            </w:r>
          </w:p>
          <w:p w14:paraId="15FFF557" w14:textId="77777777" w:rsidR="00CF3806" w:rsidRDefault="00CF3806" w:rsidP="00CF3806">
            <w:pPr>
              <w:rPr>
                <w:lang w:val="en-US"/>
              </w:rPr>
            </w:pPr>
            <w:r>
              <w:rPr>
                <w:lang w:val="en-US"/>
              </w:rPr>
              <w:t>$18.31/</w:t>
            </w:r>
            <w:proofErr w:type="spellStart"/>
            <w:r>
              <w:rPr>
                <w:lang w:val="en-US"/>
              </w:rPr>
              <w:t>hr</w:t>
            </w:r>
            <w:proofErr w:type="spellEnd"/>
          </w:p>
          <w:p w14:paraId="1773DA1B" w14:textId="77777777" w:rsidR="00CF3806" w:rsidRDefault="00CF3806" w:rsidP="00CF3806">
            <w:pPr>
              <w:rPr>
                <w:lang w:val="en-US"/>
              </w:rPr>
            </w:pPr>
            <w:r>
              <w:rPr>
                <w:lang w:val="en-US"/>
              </w:rPr>
              <w:t xml:space="preserve">Various sites around the lower mainland – Most transit accessible very easily </w:t>
            </w:r>
          </w:p>
          <w:p w14:paraId="52830CEF" w14:textId="77777777" w:rsidR="00CF3806" w:rsidRDefault="00CF3806" w:rsidP="00CF3806">
            <w:pPr>
              <w:rPr>
                <w:lang w:val="en-US"/>
              </w:rPr>
            </w:pPr>
            <w:r w:rsidRPr="00006366">
              <w:rPr>
                <w:rFonts w:eastAsia="Times New Roman"/>
                <w:color w:val="201F1E"/>
              </w:rPr>
              <w:t xml:space="preserve">Apply to: </w:t>
            </w:r>
            <w:hyperlink r:id="rId12" w:history="1">
              <w:r>
                <w:rPr>
                  <w:rStyle w:val="Hyperlink"/>
                  <w:lang w:val="en-US"/>
                </w:rPr>
                <w:t>www.ozzelectric.com</w:t>
              </w:r>
            </w:hyperlink>
          </w:p>
          <w:p w14:paraId="0893FF79" w14:textId="77777777" w:rsidR="00CF3806" w:rsidRDefault="00CF3806" w:rsidP="00CF3806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Careers </w:t>
            </w:r>
          </w:p>
          <w:p w14:paraId="30BC85D9" w14:textId="77777777" w:rsidR="00CF3806" w:rsidRDefault="00CF3806" w:rsidP="00CF3806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Learn More Button</w:t>
            </w:r>
          </w:p>
          <w:p w14:paraId="4B6794D9" w14:textId="77777777" w:rsidR="00CF3806" w:rsidRPr="0092312A" w:rsidRDefault="00CF3806" w:rsidP="00CF3806">
            <w:pPr>
              <w:pStyle w:val="ListParagraph"/>
              <w:numPr>
                <w:ilvl w:val="0"/>
                <w:numId w:val="2"/>
              </w:numPr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Apprentice Electrician - </w:t>
            </w:r>
            <w:r w:rsidRPr="00B84E3C">
              <w:rPr>
                <w:rFonts w:eastAsia="Times New Roman"/>
                <w:lang w:val="en-US"/>
              </w:rPr>
              <w:t>VANCOUVER</w:t>
            </w:r>
          </w:p>
          <w:p w14:paraId="5FC61974" w14:textId="77777777" w:rsidR="00CF3806" w:rsidRDefault="00CF3806" w:rsidP="00CF3806">
            <w:pPr>
              <w:rPr>
                <w:lang w:val="en-US"/>
              </w:rPr>
            </w:pPr>
            <w:r>
              <w:rPr>
                <w:lang w:val="en-US"/>
              </w:rPr>
              <w:t xml:space="preserve">OR email </w:t>
            </w:r>
            <w:hyperlink r:id="rId13" w:history="1">
              <w:r>
                <w:rPr>
                  <w:rStyle w:val="Hyperlink"/>
                  <w:lang w:val="en-US"/>
                </w:rPr>
                <w:t>hr@cairnselectric.ca</w:t>
              </w:r>
            </w:hyperlink>
            <w:r>
              <w:rPr>
                <w:lang w:val="en-US"/>
              </w:rPr>
              <w:t xml:space="preserve"> </w:t>
            </w:r>
          </w:p>
          <w:p w14:paraId="528E26F9" w14:textId="05FA45AD" w:rsidR="0073662D" w:rsidRPr="0073662D" w:rsidRDefault="00CF3806" w:rsidP="00CF380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E7DE15F" wp14:editId="0E3BC006">
                  <wp:extent cx="1600200" cy="10358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93" cy="104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962AA" w14:textId="16A6A132" w:rsidR="00CF3806" w:rsidRPr="008231FC" w:rsidRDefault="00CF3806" w:rsidP="00CF3806">
            <w:pPr>
              <w:rPr>
                <w:rFonts w:eastAsia="Times New Roman"/>
              </w:rPr>
            </w:pPr>
          </w:p>
        </w:tc>
      </w:tr>
      <w:tr w:rsidR="00CF3806" w14:paraId="0871D4AE" w14:textId="77777777" w:rsidTr="0092312A">
        <w:tc>
          <w:tcPr>
            <w:tcW w:w="10768" w:type="dxa"/>
          </w:tcPr>
          <w:p w14:paraId="253CF6B9" w14:textId="77777777" w:rsidR="009940C5" w:rsidRDefault="009940C5" w:rsidP="009940C5">
            <w:pPr>
              <w:rPr>
                <w:rFonts w:eastAsia="Times New Roman"/>
                <w:b/>
                <w:bCs/>
                <w:highlight w:val="yellow"/>
              </w:rPr>
            </w:pPr>
          </w:p>
          <w:p w14:paraId="295D4274" w14:textId="4A4A737A" w:rsidR="009940C5" w:rsidRPr="009940C5" w:rsidRDefault="009940C5" w:rsidP="009940C5">
            <w:pPr>
              <w:rPr>
                <w:rFonts w:eastAsia="Times New Roman"/>
                <w:b/>
                <w:bCs/>
              </w:rPr>
            </w:pPr>
            <w:r w:rsidRPr="009940C5">
              <w:rPr>
                <w:rFonts w:eastAsia="Times New Roman"/>
                <w:b/>
                <w:bCs/>
                <w:highlight w:val="yellow"/>
              </w:rPr>
              <w:t>Centre Electric</w:t>
            </w:r>
          </w:p>
          <w:p w14:paraId="79CB2E8F" w14:textId="38D6949F" w:rsidR="009940C5" w:rsidRPr="00550141" w:rsidRDefault="009940C5" w:rsidP="009940C5">
            <w:pPr>
              <w:rPr>
                <w:rFonts w:eastAsia="Times New Roman"/>
                <w:b/>
                <w:bCs/>
              </w:rPr>
            </w:pPr>
            <w:r w:rsidRPr="00550141">
              <w:rPr>
                <w:rFonts w:eastAsia="Times New Roman"/>
                <w:b/>
                <w:bCs/>
              </w:rPr>
              <w:t xml:space="preserve">Electrical Apprentice </w:t>
            </w:r>
          </w:p>
          <w:p w14:paraId="02C61CAA" w14:textId="1B1059ED" w:rsidR="009940C5" w:rsidRDefault="009940C5" w:rsidP="009940C5">
            <w:pPr>
              <w:rPr>
                <w:rFonts w:eastAsia="Times New Roman"/>
              </w:rPr>
            </w:pPr>
            <w:r w:rsidRPr="009940C5">
              <w:rPr>
                <w:rFonts w:eastAsia="Times New Roman"/>
              </w:rPr>
              <w:t xml:space="preserve">Wage negotiable </w:t>
            </w:r>
          </w:p>
          <w:p w14:paraId="5D569B7C" w14:textId="692FB2C2" w:rsidR="009940C5" w:rsidRPr="009940C5" w:rsidRDefault="009940C5" w:rsidP="009940C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Apply through website: </w:t>
            </w:r>
            <w:hyperlink r:id="rId16" w:history="1">
              <w:r w:rsidRPr="005F69B5">
                <w:rPr>
                  <w:rStyle w:val="Hyperlink"/>
                  <w:rFonts w:eastAsia="Times New Roman"/>
                </w:rPr>
                <w:t>www.cecgrp.ca</w:t>
              </w:r>
            </w:hyperlink>
          </w:p>
          <w:p w14:paraId="6E67353A" w14:textId="2464281B" w:rsidR="00C471FB" w:rsidRDefault="009940C5" w:rsidP="00CF380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7E89CD" wp14:editId="2897DC6C">
                  <wp:extent cx="1187450" cy="692150"/>
                  <wp:effectExtent l="0" t="0" r="12700" b="1270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572" w14:paraId="2A9171D7" w14:textId="77777777" w:rsidTr="0092312A">
        <w:tc>
          <w:tcPr>
            <w:tcW w:w="10768" w:type="dxa"/>
          </w:tcPr>
          <w:p w14:paraId="265D989C" w14:textId="77777777" w:rsidR="00FC3572" w:rsidRDefault="00FC3572" w:rsidP="00FC3572">
            <w:pPr>
              <w:rPr>
                <w:b/>
                <w:bCs/>
                <w:highlight w:val="yellow"/>
              </w:rPr>
            </w:pPr>
            <w:bookmarkStart w:id="1" w:name="_Hlk103166278"/>
          </w:p>
          <w:p w14:paraId="28C90B51" w14:textId="1206B515" w:rsidR="00FC3572" w:rsidRPr="00FC3572" w:rsidRDefault="00FC3572" w:rsidP="00FC3572">
            <w:pPr>
              <w:rPr>
                <w:b/>
                <w:bCs/>
              </w:rPr>
            </w:pPr>
            <w:r w:rsidRPr="00FC3572">
              <w:rPr>
                <w:b/>
                <w:bCs/>
                <w:highlight w:val="yellow"/>
              </w:rPr>
              <w:t>CMAW - Construction Maintenance and Allied Workers</w:t>
            </w:r>
          </w:p>
          <w:p w14:paraId="3BA4DC48" w14:textId="6C6D4047" w:rsidR="00FC3572" w:rsidRPr="00550141" w:rsidRDefault="00B424EB" w:rsidP="00FC3572">
            <w:pPr>
              <w:rPr>
                <w:b/>
                <w:bCs/>
              </w:rPr>
            </w:pPr>
            <w:r>
              <w:t>E</w:t>
            </w:r>
            <w:r w:rsidR="00FC3572">
              <w:t xml:space="preserve">ntry positions for </w:t>
            </w:r>
            <w:r w:rsidR="00FC3572" w:rsidRPr="00550141">
              <w:rPr>
                <w:b/>
                <w:bCs/>
              </w:rPr>
              <w:t>carpenters and scaffolders</w:t>
            </w:r>
          </w:p>
          <w:p w14:paraId="4C142387" w14:textId="3CB11226" w:rsidR="00FC3572" w:rsidRDefault="00FC3572" w:rsidP="00FC3572">
            <w:r>
              <w:t>$22.95/hour</w:t>
            </w:r>
          </w:p>
          <w:p w14:paraId="169D8598" w14:textId="7DD44530" w:rsidR="00FC3572" w:rsidRDefault="00FC3572" w:rsidP="00FC3572">
            <w:r>
              <w:t xml:space="preserve">To apply: send resume to </w:t>
            </w:r>
            <w:hyperlink r:id="rId19" w:history="1">
              <w:r>
                <w:rPr>
                  <w:rStyle w:val="Hyperlink"/>
                </w:rPr>
                <w:t>recruitment@cmaw1995.ca</w:t>
              </w:r>
            </w:hyperlink>
            <w:r>
              <w:t xml:space="preserve">  or call/text Joe at 604 729-4166.</w:t>
            </w:r>
          </w:p>
          <w:p w14:paraId="536F4AE2" w14:textId="76262294" w:rsidR="0034114E" w:rsidRDefault="00B424EB" w:rsidP="00FC3572">
            <w:r>
              <w:rPr>
                <w:noProof/>
              </w:rPr>
              <w:drawing>
                <wp:inline distT="0" distB="0" distL="0" distR="0" wp14:anchorId="173ABEB7" wp14:editId="355C0FB3">
                  <wp:extent cx="1238250" cy="12382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B2094" w14:textId="77777777" w:rsidR="00FC3572" w:rsidRDefault="00154285" w:rsidP="00FC3572">
            <w:hyperlink r:id="rId21" w:history="1">
              <w:r w:rsidR="0034114E" w:rsidRPr="00951F65">
                <w:rPr>
                  <w:rStyle w:val="Hyperlink"/>
                </w:rPr>
                <w:t>https://www.cmaw.ca/</w:t>
              </w:r>
            </w:hyperlink>
            <w:r w:rsidR="0034114E">
              <w:t xml:space="preserve"> </w:t>
            </w:r>
          </w:p>
          <w:p w14:paraId="650C792C" w14:textId="42BD7C02" w:rsidR="00C471FB" w:rsidRDefault="00C471FB" w:rsidP="00FC3572">
            <w:pPr>
              <w:rPr>
                <w:b/>
                <w:bCs/>
              </w:rPr>
            </w:pPr>
          </w:p>
        </w:tc>
      </w:tr>
      <w:tr w:rsidR="00162016" w14:paraId="04A7C714" w14:textId="77777777" w:rsidTr="0092312A">
        <w:tc>
          <w:tcPr>
            <w:tcW w:w="10768" w:type="dxa"/>
          </w:tcPr>
          <w:p w14:paraId="401AD449" w14:textId="77777777" w:rsidR="00162016" w:rsidRDefault="00162016" w:rsidP="001B273A">
            <w:pPr>
              <w:rPr>
                <w:b/>
                <w:bCs/>
              </w:rPr>
            </w:pPr>
          </w:p>
          <w:p w14:paraId="4AA5AD37" w14:textId="5E58E3AB" w:rsidR="00162016" w:rsidRDefault="00162016" w:rsidP="001B273A">
            <w:pPr>
              <w:rPr>
                <w:b/>
                <w:bCs/>
              </w:rPr>
            </w:pPr>
            <w:r w:rsidRPr="00162016">
              <w:rPr>
                <w:b/>
                <w:bCs/>
                <w:highlight w:val="yellow"/>
              </w:rPr>
              <w:t>D.G.S. Construction</w:t>
            </w:r>
          </w:p>
          <w:p w14:paraId="40BC056F" w14:textId="6EFD57F3" w:rsidR="00162016" w:rsidRPr="00550141" w:rsidRDefault="00550141" w:rsidP="001B273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162016" w:rsidRPr="00550141">
              <w:rPr>
                <w:b/>
                <w:bCs/>
              </w:rPr>
              <w:t>arpenter apprentice or labor</w:t>
            </w:r>
          </w:p>
          <w:p w14:paraId="762AE9E0" w14:textId="5C73C13D" w:rsidR="00162016" w:rsidRDefault="00162016" w:rsidP="001B273A">
            <w:r>
              <w:t>$20/hr</w:t>
            </w:r>
          </w:p>
          <w:p w14:paraId="5B8B67B7" w14:textId="5AC6A0B3" w:rsidR="00162016" w:rsidRPr="00162016" w:rsidRDefault="00162016" w:rsidP="00162016">
            <w:r>
              <w:t xml:space="preserve">Apply to: </w:t>
            </w:r>
            <w:hyperlink r:id="rId22" w:history="1">
              <w:r w:rsidRPr="00F571A8">
                <w:rPr>
                  <w:rStyle w:val="Hyperlink"/>
                </w:rPr>
                <w:t>Daniel@dgsconstruction.com</w:t>
              </w:r>
            </w:hyperlink>
          </w:p>
          <w:p w14:paraId="0F4844D6" w14:textId="77777777" w:rsidR="00162016" w:rsidRPr="00162016" w:rsidRDefault="00162016" w:rsidP="001B273A"/>
          <w:p w14:paraId="31E4288E" w14:textId="3E1B55B5" w:rsidR="00162016" w:rsidRDefault="00162016" w:rsidP="001B273A">
            <w:pPr>
              <w:rPr>
                <w:b/>
                <w:bCs/>
              </w:rPr>
            </w:pPr>
            <w:r>
              <w:rPr>
                <w:noProof/>
                <w:lang w:val="en-US" w:eastAsia="en-CA"/>
              </w:rPr>
              <w:drawing>
                <wp:inline distT="0" distB="0" distL="0" distR="0" wp14:anchorId="7A06F4C1" wp14:editId="7290F531">
                  <wp:extent cx="1828800" cy="763270"/>
                  <wp:effectExtent l="0" t="0" r="0" b="17780"/>
                  <wp:docPr id="18" name="Picture 18" descr="Dg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g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E733E" w14:textId="77777777" w:rsidR="00162016" w:rsidRDefault="00154285" w:rsidP="00162016">
            <w:hyperlink r:id="rId25" w:history="1">
              <w:r w:rsidR="00162016">
                <w:rPr>
                  <w:rStyle w:val="Hyperlink"/>
                </w:rPr>
                <w:t>https://www.dgsconstruction.com/</w:t>
              </w:r>
            </w:hyperlink>
          </w:p>
          <w:p w14:paraId="7E364FFE" w14:textId="39B3D2CD" w:rsidR="00162016" w:rsidRDefault="00162016" w:rsidP="001B273A">
            <w:pPr>
              <w:rPr>
                <w:b/>
                <w:bCs/>
              </w:rPr>
            </w:pPr>
          </w:p>
        </w:tc>
      </w:tr>
      <w:bookmarkEnd w:id="1"/>
      <w:tr w:rsidR="001B273A" w14:paraId="779CAECA" w14:textId="77777777" w:rsidTr="0092312A">
        <w:tc>
          <w:tcPr>
            <w:tcW w:w="10768" w:type="dxa"/>
          </w:tcPr>
          <w:p w14:paraId="18178309" w14:textId="77777777" w:rsidR="001B273A" w:rsidRDefault="001B273A" w:rsidP="001B273A">
            <w:pPr>
              <w:rPr>
                <w:b/>
                <w:bCs/>
              </w:rPr>
            </w:pPr>
          </w:p>
          <w:p w14:paraId="10853FD9" w14:textId="5FB4200B" w:rsidR="001B273A" w:rsidRDefault="001B273A" w:rsidP="001B273A">
            <w:r w:rsidRPr="001B273A">
              <w:rPr>
                <w:b/>
                <w:bCs/>
                <w:highlight w:val="yellow"/>
              </w:rPr>
              <w:t xml:space="preserve">DMS Hydronic Mechanical Systems </w:t>
            </w:r>
            <w:r w:rsidRPr="007D4630">
              <w:rPr>
                <w:b/>
                <w:bCs/>
                <w:highlight w:val="yellow"/>
              </w:rPr>
              <w:t>L</w:t>
            </w:r>
            <w:r w:rsidR="007D4630" w:rsidRPr="007D4630">
              <w:rPr>
                <w:b/>
                <w:bCs/>
                <w:highlight w:val="yellow"/>
              </w:rPr>
              <w:t>td.</w:t>
            </w:r>
          </w:p>
          <w:p w14:paraId="62EF17A2" w14:textId="75DD0388" w:rsidR="001B273A" w:rsidRPr="00550141" w:rsidRDefault="001B273A" w:rsidP="001B273A">
            <w:pPr>
              <w:rPr>
                <w:b/>
                <w:bCs/>
              </w:rPr>
            </w:pPr>
            <w:r w:rsidRPr="00550141">
              <w:rPr>
                <w:b/>
                <w:bCs/>
              </w:rPr>
              <w:t xml:space="preserve">Student </w:t>
            </w:r>
            <w:r w:rsidR="00825E44" w:rsidRPr="00550141">
              <w:rPr>
                <w:b/>
                <w:bCs/>
              </w:rPr>
              <w:t>pre-</w:t>
            </w:r>
            <w:r w:rsidRPr="00550141">
              <w:rPr>
                <w:b/>
                <w:bCs/>
              </w:rPr>
              <w:t>apprentice</w:t>
            </w:r>
            <w:r w:rsidR="00735C4B" w:rsidRPr="00550141">
              <w:rPr>
                <w:b/>
                <w:bCs/>
              </w:rPr>
              <w:t xml:space="preserve"> plumber</w:t>
            </w:r>
          </w:p>
          <w:p w14:paraId="096A9DB6" w14:textId="5CCD661C" w:rsidR="001B273A" w:rsidRPr="001B273A" w:rsidRDefault="001B273A" w:rsidP="001B273A">
            <w:r w:rsidRPr="001B273A">
              <w:t>$18/hr</w:t>
            </w:r>
          </w:p>
          <w:p w14:paraId="6DAEA9E4" w14:textId="77777777" w:rsidR="001B273A" w:rsidRDefault="001B273A" w:rsidP="001B273A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>
              <w:t xml:space="preserve">Apply to:  </w:t>
            </w:r>
            <w:hyperlink r:id="rId26" w:history="1">
              <w:r w:rsidRPr="00162016">
                <w:rPr>
                  <w:rStyle w:val="Hyperlink"/>
                </w:rPr>
                <w:t>jameskew@dmshydronic.com</w:t>
              </w:r>
            </w:hyperlink>
          </w:p>
          <w:p w14:paraId="5AA01B10" w14:textId="77777777" w:rsidR="001B273A" w:rsidRPr="00B84E3C" w:rsidRDefault="001B273A" w:rsidP="001B273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6D60657" wp14:editId="6728E7C7">
                  <wp:extent cx="1358900" cy="120511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661" cy="121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B6D0D" w14:textId="77777777" w:rsidR="001B273A" w:rsidRPr="00162016" w:rsidRDefault="00154285" w:rsidP="001B273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  <w:sz w:val="20"/>
                <w:szCs w:val="20"/>
              </w:rPr>
            </w:pPr>
            <w:hyperlink r:id="rId28" w:history="1">
              <w:r w:rsidR="007D4630" w:rsidRPr="00B84E3C">
                <w:rPr>
                  <w:rStyle w:val="Hyperlink"/>
                  <w:rFonts w:asciiTheme="minorHAnsi" w:hAnsiTheme="minorHAnsi" w:cstheme="minorHAnsi"/>
                </w:rPr>
                <w:t>http://dmsmechanical.com</w:t>
              </w:r>
            </w:hyperlink>
            <w:r w:rsidR="007D4630" w:rsidRPr="00162016">
              <w:rPr>
                <w:rFonts w:asciiTheme="minorHAnsi" w:hAnsiTheme="minorHAnsi" w:cstheme="minorHAnsi"/>
                <w:color w:val="222222"/>
                <w:sz w:val="20"/>
                <w:szCs w:val="20"/>
              </w:rPr>
              <w:t xml:space="preserve"> </w:t>
            </w:r>
          </w:p>
          <w:p w14:paraId="6539DB3D" w14:textId="38325E60" w:rsidR="007D4630" w:rsidRPr="007D4630" w:rsidRDefault="007D4630" w:rsidP="001B273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222222"/>
                <w:sz w:val="20"/>
                <w:szCs w:val="20"/>
                <w:highlight w:val="yellow"/>
              </w:rPr>
            </w:pPr>
          </w:p>
        </w:tc>
      </w:tr>
      <w:tr w:rsidR="0063211F" w14:paraId="206C6835" w14:textId="77777777" w:rsidTr="0092312A">
        <w:tc>
          <w:tcPr>
            <w:tcW w:w="10768" w:type="dxa"/>
          </w:tcPr>
          <w:p w14:paraId="725F07DC" w14:textId="77777777" w:rsidR="00C471FB" w:rsidRDefault="00C471FB" w:rsidP="00CF380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</w:pPr>
          </w:p>
          <w:p w14:paraId="4343D347" w14:textId="31635213" w:rsidR="0063211F" w:rsidRDefault="00C471FB" w:rsidP="00CF380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  <w:t>Earls Kitchen &amp; Bar - Port Coquitlam</w:t>
            </w:r>
          </w:p>
          <w:p w14:paraId="151D06A6" w14:textId="1E2028AA" w:rsidR="00C471FB" w:rsidRPr="00550141" w:rsidRDefault="00C471FB" w:rsidP="00C471FB">
            <w:pPr>
              <w:rPr>
                <w:b/>
                <w:bCs/>
              </w:rPr>
            </w:pPr>
            <w:r w:rsidRPr="00550141">
              <w:rPr>
                <w:b/>
                <w:bCs/>
              </w:rPr>
              <w:t>Line cook</w:t>
            </w:r>
          </w:p>
          <w:p w14:paraId="1594CE4C" w14:textId="3A2099F3" w:rsidR="00C471FB" w:rsidRDefault="00C471FB" w:rsidP="00C471FB">
            <w:r>
              <w:t>$17.50-$20/hr (tips included)</w:t>
            </w:r>
          </w:p>
          <w:p w14:paraId="41CCDAC3" w14:textId="20DC1C67" w:rsidR="00C471FB" w:rsidRPr="00B84E3C" w:rsidRDefault="00C471FB" w:rsidP="00B84E3C">
            <w:r>
              <w:t xml:space="preserve">To apply - email: </w:t>
            </w:r>
            <w:hyperlink r:id="rId29" w:history="1">
              <w:r>
                <w:rPr>
                  <w:rStyle w:val="Hyperlink"/>
                </w:rPr>
                <w:t>dominik.matas@earls.ca</w:t>
              </w:r>
            </w:hyperlink>
          </w:p>
          <w:p w14:paraId="54E8823B" w14:textId="77777777" w:rsidR="00C471FB" w:rsidRDefault="00C471FB" w:rsidP="00CF380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03E827B" wp14:editId="07FF8FB7">
                  <wp:extent cx="1600200" cy="73065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05" cy="73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FA788" w14:textId="5566E58A" w:rsidR="00B84E3C" w:rsidRDefault="00154285" w:rsidP="00CF38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</w:rPr>
            </w:pPr>
            <w:hyperlink r:id="rId32" w:history="1">
              <w:r w:rsidR="00B84E3C" w:rsidRPr="00EA6104">
                <w:rPr>
                  <w:rStyle w:val="Hyperlink"/>
                  <w:rFonts w:asciiTheme="minorHAnsi" w:hAnsiTheme="minorHAnsi" w:cstheme="minorHAnsi"/>
                </w:rPr>
                <w:t>https://earls.ca/locations/port-coquitlam</w:t>
              </w:r>
            </w:hyperlink>
          </w:p>
          <w:p w14:paraId="2F2458B8" w14:textId="3EC99681" w:rsidR="00B84E3C" w:rsidRPr="00B84E3C" w:rsidRDefault="00B84E3C" w:rsidP="00CF380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  <w:highlight w:val="yellow"/>
              </w:rPr>
            </w:pPr>
          </w:p>
        </w:tc>
      </w:tr>
      <w:tr w:rsidR="00154285" w14:paraId="02E09A44" w14:textId="77777777" w:rsidTr="0092312A">
        <w:tc>
          <w:tcPr>
            <w:tcW w:w="10768" w:type="dxa"/>
          </w:tcPr>
          <w:p w14:paraId="5258B39C" w14:textId="77777777" w:rsidR="00154285" w:rsidRDefault="00154285" w:rsidP="0021660E">
            <w:pPr>
              <w:rPr>
                <w:rFonts w:eastAsia="Times New Roman"/>
                <w:b/>
                <w:bCs/>
                <w:highlight w:val="yellow"/>
              </w:rPr>
            </w:pPr>
          </w:p>
          <w:p w14:paraId="4CC58F6D" w14:textId="0D2067CD" w:rsidR="00154285" w:rsidRPr="00154285" w:rsidRDefault="00154285" w:rsidP="00154285">
            <w:pPr>
              <w:pStyle w:val="gmail-m-1789849665622663103gmail-m-989186714485624301msolistparagraph"/>
              <w:spacing w:before="0" w:beforeAutospacing="0" w:after="0" w:afterAutospacing="0"/>
              <w:rPr>
                <w:highlight w:val="yellow"/>
              </w:rPr>
            </w:pPr>
            <w:r w:rsidRPr="00154285">
              <w:rPr>
                <w:b/>
                <w:bCs/>
                <w:highlight w:val="yellow"/>
              </w:rPr>
              <w:lastRenderedPageBreak/>
              <w:t xml:space="preserve">G Wilson Construction </w:t>
            </w:r>
            <w:proofErr w:type="gramStart"/>
            <w:r w:rsidRPr="00154285">
              <w:rPr>
                <w:b/>
                <w:bCs/>
                <w:highlight w:val="yellow"/>
              </w:rPr>
              <w:t>co.</w:t>
            </w:r>
            <w:proofErr w:type="gramEnd"/>
            <w:r w:rsidRPr="00154285">
              <w:rPr>
                <w:b/>
                <w:bCs/>
                <w:highlight w:val="yellow"/>
              </w:rPr>
              <w:t xml:space="preserve"> Ltd.</w:t>
            </w:r>
          </w:p>
          <w:p w14:paraId="521C237C" w14:textId="725E06B4" w:rsidR="00154285" w:rsidRDefault="00154285" w:rsidP="00154285">
            <w:pPr>
              <w:pStyle w:val="gmail-m-1789849665622663103gmail-m-989186714485624301msolistparagraph"/>
              <w:spacing w:before="0" w:beforeAutospacing="0" w:after="0" w:afterAutospacing="0"/>
            </w:pPr>
            <w:r>
              <w:rPr>
                <w:b/>
                <w:bCs/>
              </w:rPr>
              <w:t> Labourer/Carpenter helper</w:t>
            </w:r>
          </w:p>
          <w:p w14:paraId="1C8A328D" w14:textId="4D41F59F" w:rsidR="00154285" w:rsidRPr="00154285" w:rsidRDefault="00154285" w:rsidP="00154285">
            <w:pPr>
              <w:pStyle w:val="gmail-m-1789849665622663103gmail-m-989186714485624301msolistparagraph"/>
              <w:spacing w:before="0" w:beforeAutospacing="0" w:after="0" w:afterAutospacing="0"/>
              <w:rPr>
                <w:highlight w:val="magenta"/>
              </w:rPr>
            </w:pPr>
            <w:r w:rsidRPr="00154285">
              <w:t>$18/hr</w:t>
            </w:r>
          </w:p>
          <w:p w14:paraId="3C1DCAA0" w14:textId="7F6393B6" w:rsidR="00154285" w:rsidRDefault="00154285" w:rsidP="00154285">
            <w:r>
              <w:t>Apply</w:t>
            </w:r>
            <w:r>
              <w:t xml:space="preserve"> to</w:t>
            </w:r>
            <w:r>
              <w:t>:</w:t>
            </w:r>
            <w:r>
              <w:t xml:space="preserve"> </w:t>
            </w:r>
            <w:hyperlink r:id="rId33" w:history="1">
              <w:r>
                <w:rPr>
                  <w:rStyle w:val="Hyperlink"/>
                </w:rPr>
                <w:t>info@gwilsonconstruction.com</w:t>
              </w:r>
            </w:hyperlink>
            <w:r>
              <w:t xml:space="preserve"> </w:t>
            </w:r>
          </w:p>
          <w:p w14:paraId="0193E017" w14:textId="2A26A4EE" w:rsidR="00154285" w:rsidRDefault="00154285" w:rsidP="0021660E">
            <w:pPr>
              <w:rPr>
                <w:rFonts w:eastAsia="Times New Roman"/>
                <w:b/>
                <w:bCs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04763CF" wp14:editId="7F828BB3">
                  <wp:extent cx="2247900" cy="112664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17EB1-B430-48D2-AE77-2438226215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50" cy="113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20306" w14:textId="1DED642A" w:rsidR="00154285" w:rsidRPr="00154285" w:rsidRDefault="00154285" w:rsidP="0021660E">
            <w:pPr>
              <w:rPr>
                <w:rFonts w:eastAsia="Times New Roman"/>
              </w:rPr>
            </w:pPr>
            <w:hyperlink r:id="rId36" w:history="1">
              <w:r w:rsidRPr="00154285">
                <w:rPr>
                  <w:rStyle w:val="Hyperlink"/>
                  <w:rFonts w:eastAsia="Times New Roman"/>
                </w:rPr>
                <w:t>https://gwilsonconstruction.com</w:t>
              </w:r>
            </w:hyperlink>
          </w:p>
          <w:p w14:paraId="19879EB7" w14:textId="2F3AE5EF" w:rsidR="00154285" w:rsidRDefault="00154285" w:rsidP="0021660E">
            <w:pPr>
              <w:rPr>
                <w:rFonts w:eastAsia="Times New Roman"/>
                <w:b/>
                <w:bCs/>
                <w:highlight w:val="yellow"/>
              </w:rPr>
            </w:pPr>
          </w:p>
        </w:tc>
      </w:tr>
      <w:tr w:rsidR="0021660E" w14:paraId="6076873D" w14:textId="77777777" w:rsidTr="0092312A">
        <w:tc>
          <w:tcPr>
            <w:tcW w:w="10768" w:type="dxa"/>
          </w:tcPr>
          <w:p w14:paraId="7FFBE793" w14:textId="687D3C29" w:rsidR="00B84E3C" w:rsidRDefault="00B84E3C" w:rsidP="0021660E">
            <w:pPr>
              <w:rPr>
                <w:rFonts w:eastAsia="Times New Roman"/>
                <w:b/>
                <w:bCs/>
                <w:highlight w:val="yellow"/>
              </w:rPr>
            </w:pPr>
          </w:p>
          <w:p w14:paraId="2779E556" w14:textId="77777777" w:rsidR="00B84E3C" w:rsidRDefault="00B84E3C" w:rsidP="0021660E">
            <w:pPr>
              <w:rPr>
                <w:rFonts w:eastAsia="Times New Roman"/>
                <w:b/>
                <w:bCs/>
                <w:highlight w:val="yellow"/>
              </w:rPr>
            </w:pPr>
          </w:p>
          <w:p w14:paraId="5BC48A42" w14:textId="0F6710CB" w:rsidR="0021660E" w:rsidRPr="0021660E" w:rsidRDefault="0021660E" w:rsidP="0021660E">
            <w:pPr>
              <w:rPr>
                <w:rFonts w:eastAsia="Times New Roman"/>
                <w:b/>
                <w:bCs/>
              </w:rPr>
            </w:pPr>
            <w:r w:rsidRPr="0021660E">
              <w:rPr>
                <w:rFonts w:eastAsia="Times New Roman"/>
                <w:b/>
                <w:bCs/>
                <w:highlight w:val="yellow"/>
              </w:rPr>
              <w:t>Highpoint Construction</w:t>
            </w:r>
          </w:p>
          <w:p w14:paraId="1DF8EB0F" w14:textId="7BEF0886" w:rsidR="0021660E" w:rsidRPr="0021660E" w:rsidRDefault="0021660E" w:rsidP="0021660E">
            <w:pPr>
              <w:rPr>
                <w:rFonts w:eastAsia="Times New Roman"/>
                <w:b/>
                <w:bCs/>
              </w:rPr>
            </w:pPr>
            <w:r w:rsidRPr="0021660E">
              <w:rPr>
                <w:rFonts w:eastAsia="Times New Roman"/>
                <w:b/>
                <w:bCs/>
              </w:rPr>
              <w:t>Labourer</w:t>
            </w:r>
          </w:p>
          <w:p w14:paraId="715E5332" w14:textId="1C26F7B7" w:rsidR="0021660E" w:rsidRPr="0021660E" w:rsidRDefault="0021660E" w:rsidP="00B84E3C">
            <w:pPr>
              <w:rPr>
                <w:rFonts w:eastAsia="Times New Roman"/>
              </w:rPr>
            </w:pPr>
            <w:r w:rsidRPr="0021660E">
              <w:rPr>
                <w:rFonts w:eastAsia="Times New Roman"/>
              </w:rPr>
              <w:t>$18/hr</w:t>
            </w:r>
          </w:p>
          <w:p w14:paraId="4AAAA092" w14:textId="23C4144B" w:rsidR="0021660E" w:rsidRDefault="0021660E" w:rsidP="00B84E3C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Email</w:t>
            </w:r>
            <w:r w:rsidRPr="0021660E">
              <w:rPr>
                <w:rFonts w:eastAsia="Times New Roman"/>
                <w:b/>
                <w:bCs/>
              </w:rPr>
              <w:t xml:space="preserve"> Andy </w:t>
            </w:r>
            <w:r>
              <w:rPr>
                <w:rFonts w:eastAsia="Times New Roman"/>
                <w:b/>
                <w:bCs/>
              </w:rPr>
              <w:t>at</w:t>
            </w:r>
            <w:r w:rsidRPr="0021660E">
              <w:rPr>
                <w:rFonts w:eastAsia="Times New Roman"/>
                <w:b/>
                <w:bCs/>
              </w:rPr>
              <w:t xml:space="preserve"> </w:t>
            </w:r>
            <w:hyperlink r:id="rId37" w:history="1">
              <w:r w:rsidRPr="0021660E">
                <w:rPr>
                  <w:rStyle w:val="Hyperlink"/>
                  <w:rFonts w:eastAsia="Times New Roman"/>
                  <w:b/>
                  <w:bCs/>
                </w:rPr>
                <w:t>andy@highpointconstruction.ca</w:t>
              </w:r>
            </w:hyperlink>
          </w:p>
          <w:p w14:paraId="10ED220A" w14:textId="77777777" w:rsidR="00CF0DCA" w:rsidRDefault="00CF0DCA" w:rsidP="0021660E">
            <w:pPr>
              <w:ind w:left="360"/>
              <w:rPr>
                <w:rFonts w:eastAsia="Times New Roman"/>
              </w:rPr>
            </w:pPr>
          </w:p>
          <w:p w14:paraId="48E690DF" w14:textId="246F7158" w:rsidR="00CF0DCA" w:rsidRDefault="00CF0DCA" w:rsidP="0021660E">
            <w:pPr>
              <w:ind w:left="360"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4C5303C7" wp14:editId="44D63CDA">
                  <wp:extent cx="2386231" cy="76771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41" r="50649" b="54572"/>
                          <a:stretch/>
                        </pic:blipFill>
                        <pic:spPr bwMode="auto">
                          <a:xfrm>
                            <a:off x="0" y="0"/>
                            <a:ext cx="2405604" cy="77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4B37F2" w14:textId="206B2115" w:rsidR="00CF0DCA" w:rsidRDefault="00154285" w:rsidP="0021660E">
            <w:pPr>
              <w:ind w:left="360"/>
              <w:rPr>
                <w:rFonts w:eastAsia="Times New Roman"/>
              </w:rPr>
            </w:pPr>
            <w:hyperlink r:id="rId40" w:history="1">
              <w:r w:rsidR="00CF0DCA" w:rsidRPr="009D5E9A">
                <w:rPr>
                  <w:rStyle w:val="Hyperlink"/>
                  <w:rFonts w:eastAsia="Times New Roman"/>
                </w:rPr>
                <w:t>http://www.highpointconstruction.ca/</w:t>
              </w:r>
            </w:hyperlink>
          </w:p>
          <w:p w14:paraId="00D758CE" w14:textId="77777777" w:rsidR="0021660E" w:rsidRDefault="0021660E" w:rsidP="0021660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</w:pPr>
          </w:p>
        </w:tc>
      </w:tr>
      <w:tr w:rsidR="00CF3806" w14:paraId="60556AE6" w14:textId="77777777" w:rsidTr="0092312A">
        <w:tc>
          <w:tcPr>
            <w:tcW w:w="10768" w:type="dxa"/>
          </w:tcPr>
          <w:p w14:paraId="08AD2770" w14:textId="77777777" w:rsidR="009940C5" w:rsidRDefault="009940C5" w:rsidP="00CF380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</w:pPr>
          </w:p>
          <w:p w14:paraId="0904FD9A" w14:textId="60F095BC" w:rsidR="00CF3806" w:rsidRPr="00C154CD" w:rsidRDefault="00CF3806" w:rsidP="00CF3806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  <w:t>Imperial Sign Corporation</w:t>
            </w:r>
          </w:p>
          <w:p w14:paraId="1F81A39C" w14:textId="77777777" w:rsidR="00CF3806" w:rsidRPr="00006366" w:rsidRDefault="00CF3806" w:rsidP="00CF3806">
            <w:r w:rsidRPr="00006366">
              <w:t xml:space="preserve">Positions: </w:t>
            </w:r>
            <w:r w:rsidRPr="00550141">
              <w:rPr>
                <w:b/>
                <w:bCs/>
              </w:rPr>
              <w:t>CAD apprentice, fabrication apprentice, installation apprentice and shop helper</w:t>
            </w:r>
          </w:p>
          <w:p w14:paraId="4B6E6705" w14:textId="77777777" w:rsidR="00CF3806" w:rsidRPr="00006366" w:rsidRDefault="00CF3806" w:rsidP="00CF3806">
            <w:r w:rsidRPr="00006366">
              <w:t>$20.52</w:t>
            </w:r>
            <w:r>
              <w:t>/hr</w:t>
            </w:r>
            <w:r w:rsidRPr="00006366">
              <w:t xml:space="preserve"> plus annual bonus </w:t>
            </w:r>
          </w:p>
          <w:p w14:paraId="6573125E" w14:textId="77777777" w:rsidR="00CF3806" w:rsidRDefault="00CF3806" w:rsidP="00CF3806">
            <w:r w:rsidRPr="00006366">
              <w:rPr>
                <w:rFonts w:eastAsia="Times New Roman"/>
                <w:color w:val="201F1E"/>
              </w:rPr>
              <w:t xml:space="preserve">Apply to: </w:t>
            </w:r>
            <w:hyperlink r:id="rId41" w:history="1">
              <w:r>
                <w:rPr>
                  <w:rStyle w:val="Hyperlink"/>
                </w:rPr>
                <w:t>david.verbong@imperialsign.com</w:t>
              </w:r>
            </w:hyperlink>
            <w:r>
              <w:t>.</w:t>
            </w:r>
          </w:p>
          <w:p w14:paraId="0A947B0A" w14:textId="77777777" w:rsidR="00CF3806" w:rsidRPr="00C154CD" w:rsidRDefault="00CF3806" w:rsidP="00CF380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D40EEC5" wp14:editId="3F14E7FD">
                  <wp:extent cx="846196" cy="1744983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08" cy="177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7A2ED" w14:textId="77777777" w:rsidR="00CF3806" w:rsidRDefault="00154285" w:rsidP="00CF3806">
            <w:pPr>
              <w:rPr>
                <w:lang w:val="en-US"/>
              </w:rPr>
            </w:pPr>
            <w:hyperlink r:id="rId43" w:history="1">
              <w:r w:rsidR="007D4630" w:rsidRPr="005F69B5">
                <w:rPr>
                  <w:rStyle w:val="Hyperlink"/>
                  <w:lang w:val="en-US"/>
                </w:rPr>
                <w:t>https://www.imperialsign.com</w:t>
              </w:r>
            </w:hyperlink>
            <w:r w:rsidR="007D4630">
              <w:rPr>
                <w:lang w:val="en-US"/>
              </w:rPr>
              <w:t xml:space="preserve"> </w:t>
            </w:r>
          </w:p>
          <w:p w14:paraId="421CA792" w14:textId="0087D4B4" w:rsidR="007D4630" w:rsidRDefault="007D4630" w:rsidP="00CF3806">
            <w:pPr>
              <w:rPr>
                <w:lang w:val="en-US"/>
              </w:rPr>
            </w:pPr>
          </w:p>
        </w:tc>
      </w:tr>
      <w:tr w:rsidR="00CF3806" w14:paraId="49655E35" w14:textId="77777777" w:rsidTr="0092312A">
        <w:tc>
          <w:tcPr>
            <w:tcW w:w="10768" w:type="dxa"/>
          </w:tcPr>
          <w:p w14:paraId="4DB4A1A7" w14:textId="77777777" w:rsidR="00CF3806" w:rsidRDefault="00CF3806" w:rsidP="00CF3806">
            <w:pPr>
              <w:rPr>
                <w:b/>
                <w:bCs/>
                <w:highlight w:val="yellow"/>
                <w:lang w:val="en-US"/>
              </w:rPr>
            </w:pPr>
          </w:p>
          <w:p w14:paraId="3F6DD6FC" w14:textId="36D61371" w:rsidR="00CF3806" w:rsidRPr="00950C3D" w:rsidRDefault="00CF3806" w:rsidP="00CF3806">
            <w:pPr>
              <w:rPr>
                <w:b/>
                <w:bCs/>
                <w:lang w:val="en-US"/>
              </w:rPr>
            </w:pPr>
            <w:proofErr w:type="spellStart"/>
            <w:r w:rsidRPr="00950C3D">
              <w:rPr>
                <w:b/>
                <w:bCs/>
                <w:highlight w:val="yellow"/>
                <w:lang w:val="en-US"/>
              </w:rPr>
              <w:t>Kirmac</w:t>
            </w:r>
            <w:proofErr w:type="spellEnd"/>
            <w:r w:rsidRPr="00950C3D">
              <w:rPr>
                <w:b/>
                <w:bCs/>
                <w:highlight w:val="yellow"/>
                <w:lang w:val="en-US"/>
              </w:rPr>
              <w:t xml:space="preserve"> Collision &amp; </w:t>
            </w:r>
            <w:proofErr w:type="spellStart"/>
            <w:r w:rsidRPr="00950C3D">
              <w:rPr>
                <w:b/>
                <w:bCs/>
                <w:highlight w:val="yellow"/>
                <w:lang w:val="en-US"/>
              </w:rPr>
              <w:t>Autoglass</w:t>
            </w:r>
            <w:proofErr w:type="spellEnd"/>
          </w:p>
          <w:p w14:paraId="73DD5B75" w14:textId="77777777" w:rsidR="00CF3806" w:rsidRPr="00550141" w:rsidRDefault="00CF3806" w:rsidP="00CF3806">
            <w:pPr>
              <w:rPr>
                <w:b/>
                <w:bCs/>
              </w:rPr>
            </w:pPr>
            <w:r w:rsidRPr="00550141">
              <w:rPr>
                <w:b/>
                <w:bCs/>
              </w:rPr>
              <w:t>Auto Detailer</w:t>
            </w:r>
          </w:p>
          <w:p w14:paraId="0E0A9683" w14:textId="77777777" w:rsidR="00CF3806" w:rsidRPr="00950C3D" w:rsidRDefault="00CF3806" w:rsidP="00CF3806">
            <w:r>
              <w:t>$15.65 - $16.00/hr</w:t>
            </w:r>
          </w:p>
          <w:p w14:paraId="473CCE92" w14:textId="77777777" w:rsidR="00CF3806" w:rsidRDefault="00CF3806" w:rsidP="00CF3806">
            <w:r w:rsidRPr="00006366">
              <w:rPr>
                <w:rFonts w:eastAsia="Times New Roman"/>
                <w:color w:val="201F1E"/>
              </w:rPr>
              <w:t>Apply t</w:t>
            </w:r>
            <w:r>
              <w:rPr>
                <w:rFonts w:eastAsia="Times New Roman"/>
                <w:color w:val="201F1E"/>
              </w:rPr>
              <w:t>o</w:t>
            </w:r>
            <w:r w:rsidRPr="00006366">
              <w:rPr>
                <w:rFonts w:eastAsia="Times New Roman"/>
                <w:color w:val="201F1E"/>
              </w:rPr>
              <w:t>:</w:t>
            </w:r>
            <w:bookmarkStart w:id="2" w:name="_Hlk103067872"/>
            <w:r w:rsidRPr="00006366">
              <w:rPr>
                <w:rFonts w:eastAsia="Times New Roman"/>
                <w:color w:val="201F1E"/>
              </w:rPr>
              <w:t xml:space="preserve"> </w:t>
            </w:r>
            <w:hyperlink r:id="rId44" w:history="1">
              <w:r>
                <w:rPr>
                  <w:rStyle w:val="Hyperlink"/>
                </w:rPr>
                <w:t>https://www.kirmac.com/job/kirmac-collision-autoglass-coquitam-detailer/</w:t>
              </w:r>
            </w:hyperlink>
            <w:bookmarkEnd w:id="2"/>
          </w:p>
          <w:p w14:paraId="5A1A6397" w14:textId="7BCF0DDA" w:rsidR="00CF3806" w:rsidRPr="007D4630" w:rsidRDefault="00CF3806" w:rsidP="00CF3806">
            <w:r>
              <w:rPr>
                <w:noProof/>
              </w:rPr>
              <w:drawing>
                <wp:inline distT="0" distB="0" distL="0" distR="0" wp14:anchorId="229800C9" wp14:editId="3C62D6C5">
                  <wp:extent cx="1962688" cy="615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31" cy="61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088AC" w14:textId="77777777" w:rsidR="00CF3806" w:rsidRDefault="00154285" w:rsidP="00CF3806">
            <w:pPr>
              <w:rPr>
                <w:lang w:val="en-US"/>
              </w:rPr>
            </w:pPr>
            <w:hyperlink r:id="rId46" w:history="1">
              <w:r w:rsidR="007D4630" w:rsidRPr="005F69B5">
                <w:rPr>
                  <w:rStyle w:val="Hyperlink"/>
                  <w:lang w:val="en-US"/>
                </w:rPr>
                <w:t>https://www.kirmac.com/locations/coquitlam</w:t>
              </w:r>
            </w:hyperlink>
            <w:r w:rsidR="007D4630">
              <w:rPr>
                <w:lang w:val="en-US"/>
              </w:rPr>
              <w:t xml:space="preserve"> </w:t>
            </w:r>
          </w:p>
          <w:p w14:paraId="47F2D1BF" w14:textId="51535569" w:rsidR="007D4630" w:rsidRDefault="007D4630" w:rsidP="00CF3806">
            <w:pPr>
              <w:rPr>
                <w:lang w:val="en-US"/>
              </w:rPr>
            </w:pPr>
          </w:p>
        </w:tc>
      </w:tr>
      <w:tr w:rsidR="00CF3806" w14:paraId="22C2601D" w14:textId="77777777" w:rsidTr="0092312A">
        <w:tc>
          <w:tcPr>
            <w:tcW w:w="10768" w:type="dxa"/>
          </w:tcPr>
          <w:p w14:paraId="53377CDA" w14:textId="77777777" w:rsidR="00CF3806" w:rsidRDefault="00CF3806" w:rsidP="00CF3806">
            <w:pPr>
              <w:rPr>
                <w:b/>
                <w:bCs/>
                <w:highlight w:val="yellow"/>
              </w:rPr>
            </w:pPr>
          </w:p>
          <w:p w14:paraId="7C1619E0" w14:textId="416B7A16" w:rsidR="00CF3806" w:rsidRPr="00713056" w:rsidRDefault="00CF3806" w:rsidP="00CF3806">
            <w:pPr>
              <w:rPr>
                <w:b/>
                <w:bCs/>
              </w:rPr>
            </w:pPr>
            <w:r w:rsidRPr="00713056">
              <w:rPr>
                <w:b/>
                <w:bCs/>
                <w:highlight w:val="yellow"/>
              </w:rPr>
              <w:t>Levan Millwork</w:t>
            </w:r>
          </w:p>
          <w:p w14:paraId="76EBA5E6" w14:textId="62EAFD52" w:rsidR="00CF3806" w:rsidRPr="00550141" w:rsidRDefault="00CF3806" w:rsidP="00CF3806">
            <w:pPr>
              <w:rPr>
                <w:b/>
                <w:bCs/>
              </w:rPr>
            </w:pPr>
            <w:r w:rsidRPr="00550141">
              <w:rPr>
                <w:b/>
                <w:bCs/>
              </w:rPr>
              <w:t>General labor/ pre apprentice for Joinery</w:t>
            </w:r>
          </w:p>
          <w:p w14:paraId="49486EC0" w14:textId="3BC5EC67" w:rsidR="00CF3806" w:rsidRDefault="00CF3806" w:rsidP="00CF3806">
            <w:r>
              <w:t>Starting wage $18/hr</w:t>
            </w:r>
          </w:p>
          <w:p w14:paraId="09987589" w14:textId="7C492BA3" w:rsidR="00CF3806" w:rsidRPr="00713056" w:rsidRDefault="00CF3806" w:rsidP="00CF3806">
            <w:r w:rsidRPr="00006366">
              <w:rPr>
                <w:rFonts w:eastAsia="Times New Roman"/>
                <w:color w:val="201F1E"/>
              </w:rPr>
              <w:t xml:space="preserve">Apply to: </w:t>
            </w:r>
            <w:hyperlink r:id="rId47" w:history="1">
              <w:r>
                <w:rPr>
                  <w:rStyle w:val="Hyperlink"/>
                </w:rPr>
                <w:t>steve_levanmillwork@telus.net</w:t>
              </w:r>
            </w:hyperlink>
            <w:r>
              <w:t xml:space="preserve"> or 604-464-6813</w:t>
            </w:r>
          </w:p>
          <w:p w14:paraId="47ED8323" w14:textId="77777777" w:rsidR="00CF3806" w:rsidRDefault="00CF3806" w:rsidP="00CF3806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FDC516" wp14:editId="5D8593A0">
                  <wp:extent cx="2080260" cy="495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DBFE94" w14:textId="5D169F63" w:rsidR="00CF3806" w:rsidRDefault="00CF3806" w:rsidP="00CF3806">
            <w:pPr>
              <w:rPr>
                <w:lang w:val="en-US"/>
              </w:rPr>
            </w:pPr>
          </w:p>
        </w:tc>
      </w:tr>
      <w:tr w:rsidR="00B84E3C" w14:paraId="3DB84941" w14:textId="77777777" w:rsidTr="0092312A">
        <w:tc>
          <w:tcPr>
            <w:tcW w:w="10768" w:type="dxa"/>
          </w:tcPr>
          <w:p w14:paraId="47957CD6" w14:textId="77777777" w:rsidR="00B84E3C" w:rsidRDefault="00B84E3C" w:rsidP="00CF380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</w:pPr>
          </w:p>
          <w:p w14:paraId="3D3A9E88" w14:textId="77777777" w:rsidR="00B84E3C" w:rsidRDefault="00B84E3C" w:rsidP="00CF380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</w:pPr>
          </w:p>
          <w:p w14:paraId="1DD67F3F" w14:textId="77777777" w:rsidR="00B84E3C" w:rsidRDefault="00B84E3C" w:rsidP="00CF380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</w:pPr>
          </w:p>
          <w:p w14:paraId="190A5DAC" w14:textId="0CE08EE4" w:rsidR="00B84E3C" w:rsidRDefault="00B84E3C" w:rsidP="00CF380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</w:pPr>
          </w:p>
        </w:tc>
      </w:tr>
      <w:tr w:rsidR="00CF3806" w14:paraId="41922101" w14:textId="77777777" w:rsidTr="0092312A">
        <w:tc>
          <w:tcPr>
            <w:tcW w:w="10768" w:type="dxa"/>
          </w:tcPr>
          <w:p w14:paraId="53AC67BA" w14:textId="77777777" w:rsidR="00CF3806" w:rsidRDefault="00CF3806" w:rsidP="00CF380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highlight w:val="yellow"/>
              </w:rPr>
            </w:pPr>
          </w:p>
          <w:p w14:paraId="1A5BA11F" w14:textId="77777777" w:rsidR="00CF3806" w:rsidRDefault="00CF3806" w:rsidP="00CF3806">
            <w:pPr>
              <w:shd w:val="clear" w:color="auto" w:fill="FFFFFF"/>
              <w:rPr>
                <w:rFonts w:eastAsia="Times New Roman"/>
                <w:color w:val="201F1E"/>
              </w:rPr>
            </w:pPr>
            <w:r w:rsidRPr="00006366">
              <w:rPr>
                <w:rFonts w:eastAsia="Times New Roman"/>
                <w:b/>
                <w:bCs/>
                <w:color w:val="201F1E"/>
                <w:highlight w:val="yellow"/>
              </w:rPr>
              <w:t xml:space="preserve">Milestones Bar &amp; </w:t>
            </w:r>
            <w:r w:rsidRPr="00CF3806">
              <w:rPr>
                <w:rFonts w:eastAsia="Times New Roman"/>
                <w:b/>
                <w:bCs/>
                <w:color w:val="201F1E"/>
                <w:highlight w:val="yellow"/>
              </w:rPr>
              <w:t>Grill - Coquitlam</w:t>
            </w:r>
          </w:p>
          <w:p w14:paraId="4840DE81" w14:textId="77777777" w:rsidR="00CF3806" w:rsidRPr="00550141" w:rsidRDefault="00CF3806" w:rsidP="00CF3806">
            <w:pPr>
              <w:shd w:val="clear" w:color="auto" w:fill="FFFFFF"/>
              <w:rPr>
                <w:rFonts w:eastAsia="Times New Roman"/>
                <w:b/>
                <w:bCs/>
                <w:color w:val="201F1E"/>
              </w:rPr>
            </w:pPr>
            <w:r w:rsidRPr="00550141">
              <w:rPr>
                <w:rFonts w:eastAsia="Times New Roman"/>
                <w:b/>
                <w:bCs/>
                <w:color w:val="201F1E"/>
              </w:rPr>
              <w:t>Line Cook, Hobart, Host/Hostess, Expo</w:t>
            </w:r>
          </w:p>
          <w:p w14:paraId="7BA4D633" w14:textId="77777777" w:rsidR="00CF3806" w:rsidRPr="00006366" w:rsidRDefault="00CF3806" w:rsidP="00CF3806">
            <w:pPr>
              <w:shd w:val="clear" w:color="auto" w:fill="FFFFFF"/>
              <w:rPr>
                <w:rFonts w:eastAsia="Times New Roman"/>
                <w:color w:val="201F1E"/>
              </w:rPr>
            </w:pPr>
            <w:r w:rsidRPr="00006366">
              <w:rPr>
                <w:rFonts w:eastAsia="Times New Roman"/>
                <w:color w:val="201F1E"/>
              </w:rPr>
              <w:t>$15.65/hr plus tip after probation</w:t>
            </w:r>
          </w:p>
          <w:p w14:paraId="7DBA4C79" w14:textId="77777777" w:rsidR="00CF3806" w:rsidRPr="00006366" w:rsidRDefault="00CF3806" w:rsidP="00CF3806">
            <w:pPr>
              <w:shd w:val="clear" w:color="auto" w:fill="FFFFFF"/>
              <w:rPr>
                <w:rFonts w:eastAsia="Times New Roman"/>
                <w:color w:val="201F1E"/>
              </w:rPr>
            </w:pPr>
            <w:r w:rsidRPr="00006366">
              <w:rPr>
                <w:rFonts w:eastAsia="Times New Roman"/>
                <w:color w:val="201F1E"/>
              </w:rPr>
              <w:t xml:space="preserve">Apply to: </w:t>
            </w:r>
            <w:hyperlink r:id="rId49" w:history="1">
              <w:r w:rsidRPr="00006366">
                <w:rPr>
                  <w:rStyle w:val="Hyperlink"/>
                  <w:rFonts w:eastAsia="Times New Roman"/>
                </w:rPr>
                <w:t>CoquitlamMShiring@gmail.com</w:t>
              </w:r>
            </w:hyperlink>
          </w:p>
          <w:p w14:paraId="151BEA3D" w14:textId="77777777" w:rsidR="00CF3806" w:rsidRDefault="00CF3806" w:rsidP="00CF3806">
            <w:pPr>
              <w:rPr>
                <w:rFonts w:eastAsia="Times New Roman"/>
                <w:b/>
                <w:bCs/>
                <w:highlight w:val="yellow"/>
              </w:rPr>
            </w:pPr>
            <w:r>
              <w:rPr>
                <w:b/>
                <w:bCs/>
                <w:noProof/>
                <w:highlight w:val="yellow"/>
              </w:rPr>
              <w:drawing>
                <wp:inline distT="0" distB="0" distL="0" distR="0" wp14:anchorId="08EA06FE" wp14:editId="55DA0785">
                  <wp:extent cx="2383072" cy="850790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5" t="22829" r="3520" b="16925"/>
                          <a:stretch/>
                        </pic:blipFill>
                        <pic:spPr bwMode="auto">
                          <a:xfrm>
                            <a:off x="0" y="0"/>
                            <a:ext cx="2407467" cy="85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66DD0E" w14:textId="77777777" w:rsidR="00735C4B" w:rsidRDefault="00154285" w:rsidP="00CF3806">
            <w:pPr>
              <w:rPr>
                <w:rFonts w:eastAsia="Times New Roman"/>
              </w:rPr>
            </w:pPr>
            <w:hyperlink r:id="rId51" w:history="1">
              <w:r w:rsidR="00735C4B" w:rsidRPr="005F69B5">
                <w:rPr>
                  <w:rStyle w:val="Hyperlink"/>
                  <w:rFonts w:eastAsia="Times New Roman"/>
                </w:rPr>
                <w:t>https://milestonesrestaurants.com</w:t>
              </w:r>
            </w:hyperlink>
            <w:r w:rsidR="00735C4B">
              <w:rPr>
                <w:rFonts w:eastAsia="Times New Roman"/>
              </w:rPr>
              <w:t xml:space="preserve"> </w:t>
            </w:r>
          </w:p>
          <w:p w14:paraId="2B0D8ACA" w14:textId="0E16AFE7" w:rsidR="00735C4B" w:rsidRPr="00735C4B" w:rsidRDefault="00735C4B" w:rsidP="00CF3806">
            <w:pPr>
              <w:rPr>
                <w:rFonts w:eastAsia="Times New Roman"/>
                <w:highlight w:val="yellow"/>
              </w:rPr>
            </w:pPr>
          </w:p>
        </w:tc>
      </w:tr>
      <w:tr w:rsidR="00732EEF" w14:paraId="1BC16DE2" w14:textId="77777777" w:rsidTr="0092312A">
        <w:tc>
          <w:tcPr>
            <w:tcW w:w="10768" w:type="dxa"/>
          </w:tcPr>
          <w:p w14:paraId="3F8D0ED7" w14:textId="77777777" w:rsidR="00732EEF" w:rsidRDefault="00732EEF" w:rsidP="00732EEF">
            <w:pPr>
              <w:rPr>
                <w:rFonts w:eastAsia="Times New Roman"/>
                <w:b/>
                <w:bCs/>
                <w:highlight w:val="yellow"/>
              </w:rPr>
            </w:pPr>
          </w:p>
          <w:p w14:paraId="497B0922" w14:textId="7BEFF4BE" w:rsidR="00732EEF" w:rsidRPr="00732EEF" w:rsidRDefault="00732EEF" w:rsidP="00732EEF">
            <w:pPr>
              <w:rPr>
                <w:rFonts w:eastAsia="Times New Roman"/>
                <w:b/>
                <w:bCs/>
              </w:rPr>
            </w:pPr>
            <w:r w:rsidRPr="00732EEF">
              <w:rPr>
                <w:rFonts w:eastAsia="Times New Roman"/>
                <w:b/>
                <w:bCs/>
                <w:highlight w:val="yellow"/>
              </w:rPr>
              <w:t>Orrange Kitchen + Bar</w:t>
            </w:r>
            <w:r w:rsidRPr="00732EEF">
              <w:rPr>
                <w:rFonts w:eastAsia="Times New Roman"/>
                <w:b/>
                <w:bCs/>
              </w:rPr>
              <w:t xml:space="preserve"> </w:t>
            </w:r>
          </w:p>
          <w:p w14:paraId="101A4C06" w14:textId="66DC8DB6" w:rsidR="00732EEF" w:rsidRPr="00732EEF" w:rsidRDefault="00732EEF" w:rsidP="00732EEF">
            <w:pPr>
              <w:rPr>
                <w:rFonts w:eastAsia="Times New Roman"/>
                <w:b/>
                <w:bCs/>
              </w:rPr>
            </w:pPr>
            <w:r w:rsidRPr="00732EEF">
              <w:rPr>
                <w:rFonts w:eastAsia="Times New Roman"/>
                <w:b/>
                <w:bCs/>
              </w:rPr>
              <w:t>Servers, hosts, line cooks</w:t>
            </w:r>
          </w:p>
          <w:p w14:paraId="5BE34085" w14:textId="511FBBE4" w:rsidR="00732EEF" w:rsidRDefault="00732EEF" w:rsidP="00732EEF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Starting at min wage</w:t>
            </w:r>
          </w:p>
          <w:p w14:paraId="1B39F549" w14:textId="7E31EEC4" w:rsidR="00732EEF" w:rsidRDefault="00732EEF" w:rsidP="00732EEF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Kitchen positions apply to: </w:t>
            </w:r>
            <w:hyperlink r:id="rId52" w:history="1">
              <w:r w:rsidRPr="009D5E9A">
                <w:rPr>
                  <w:rStyle w:val="Hyperlink"/>
                  <w:rFonts w:eastAsia="Times New Roman"/>
                </w:rPr>
                <w:t>steve@orrange.com</w:t>
              </w:r>
            </w:hyperlink>
          </w:p>
          <w:p w14:paraId="1983B15D" w14:textId="24BFE1B6" w:rsidR="00732EEF" w:rsidRDefault="00732EEF" w:rsidP="00732EEF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Server/hosts apply to: </w:t>
            </w:r>
            <w:hyperlink r:id="rId53" w:history="1">
              <w:r>
                <w:rPr>
                  <w:rStyle w:val="Hyperlink"/>
                  <w:rFonts w:eastAsia="Times New Roman"/>
                </w:rPr>
                <w:t>rahil.orrange@gmail.com</w:t>
              </w:r>
            </w:hyperlink>
          </w:p>
          <w:p w14:paraId="0E85214C" w14:textId="455D2B50" w:rsidR="00732EEF" w:rsidRDefault="00732EEF" w:rsidP="00CF3806">
            <w:pPr>
              <w:rPr>
                <w:b/>
                <w:bCs/>
                <w:highlight w:val="yellow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2537B39" wp14:editId="48930DDD">
                  <wp:extent cx="1282700" cy="1287831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190" cy="129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2C113" w14:textId="06AEEF1A" w:rsidR="00732EEF" w:rsidRDefault="00154285" w:rsidP="00CF3806">
            <w:pPr>
              <w:rPr>
                <w:lang w:val="en-US"/>
              </w:rPr>
            </w:pPr>
            <w:hyperlink r:id="rId55" w:history="1">
              <w:r w:rsidR="00732EEF" w:rsidRPr="009D5E9A">
                <w:rPr>
                  <w:rStyle w:val="Hyperlink"/>
                  <w:lang w:val="en-US"/>
                </w:rPr>
                <w:t>https://www.orrange.com</w:t>
              </w:r>
            </w:hyperlink>
          </w:p>
          <w:p w14:paraId="3F4A2D87" w14:textId="245B26F8" w:rsidR="00732EEF" w:rsidRDefault="00732EEF" w:rsidP="00CF3806">
            <w:pPr>
              <w:rPr>
                <w:b/>
                <w:bCs/>
                <w:highlight w:val="yellow"/>
                <w:lang w:val="en-US"/>
              </w:rPr>
            </w:pPr>
          </w:p>
        </w:tc>
      </w:tr>
      <w:tr w:rsidR="00CF3806" w14:paraId="46B68FA6" w14:textId="77777777" w:rsidTr="0092312A">
        <w:tc>
          <w:tcPr>
            <w:tcW w:w="10768" w:type="dxa"/>
          </w:tcPr>
          <w:p w14:paraId="3504DAAC" w14:textId="77777777" w:rsidR="00CF3806" w:rsidRDefault="00CF3806" w:rsidP="00CF3806">
            <w:pPr>
              <w:rPr>
                <w:b/>
                <w:bCs/>
                <w:highlight w:val="yellow"/>
                <w:lang w:val="en-US"/>
              </w:rPr>
            </w:pPr>
            <w:bookmarkStart w:id="3" w:name="_Hlk102475540"/>
          </w:p>
          <w:p w14:paraId="1645CBE2" w14:textId="77777777" w:rsidR="00CF3806" w:rsidRPr="001D559C" w:rsidRDefault="00CF3806" w:rsidP="00CF3806">
            <w:pPr>
              <w:rPr>
                <w:b/>
                <w:bCs/>
                <w:lang w:val="en-US"/>
              </w:rPr>
            </w:pPr>
            <w:r w:rsidRPr="001D559C">
              <w:rPr>
                <w:b/>
                <w:bCs/>
                <w:highlight w:val="yellow"/>
                <w:lang w:val="en-US"/>
              </w:rPr>
              <w:t>Para Space Landscaping</w:t>
            </w:r>
          </w:p>
          <w:p w14:paraId="0EAB56F3" w14:textId="77777777" w:rsidR="00CF3806" w:rsidRPr="00550141" w:rsidRDefault="00CF3806" w:rsidP="00CF3806">
            <w:pPr>
              <w:rPr>
                <w:b/>
                <w:bCs/>
                <w:lang w:val="en-US"/>
              </w:rPr>
            </w:pPr>
            <w:r w:rsidRPr="00550141">
              <w:rPr>
                <w:b/>
                <w:bCs/>
                <w:lang w:val="en-US"/>
              </w:rPr>
              <w:t>Landscapers</w:t>
            </w:r>
          </w:p>
          <w:p w14:paraId="5E336471" w14:textId="77777777" w:rsidR="00CF3806" w:rsidRDefault="00CF3806" w:rsidP="00CF3806">
            <w:pPr>
              <w:rPr>
                <w:lang w:val="en-US"/>
              </w:rPr>
            </w:pPr>
            <w:r>
              <w:rPr>
                <w:lang w:val="en-US"/>
              </w:rPr>
              <w:t>$21</w:t>
            </w:r>
            <w:r w:rsidRPr="001D559C">
              <w:rPr>
                <w:lang w:val="en-US"/>
              </w:rPr>
              <w:t>.50</w:t>
            </w:r>
            <w:r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hr</w:t>
            </w:r>
            <w:proofErr w:type="spellEnd"/>
          </w:p>
          <w:p w14:paraId="74A13DC8" w14:textId="77777777" w:rsidR="00CF3806" w:rsidRPr="00E36B7A" w:rsidRDefault="00CF3806" w:rsidP="00CF3806">
            <w:r w:rsidRPr="00006366">
              <w:rPr>
                <w:rFonts w:eastAsia="Times New Roman"/>
                <w:color w:val="201F1E"/>
              </w:rPr>
              <w:t xml:space="preserve">Apply to: </w:t>
            </w:r>
            <w:hyperlink r:id="rId56" w:history="1">
              <w:r>
                <w:rPr>
                  <w:rStyle w:val="Hyperlink"/>
                </w:rPr>
                <w:t>https://paraspaceinc.bamboohr.com/jobs/view.php?id=41&amp;source=aWQ9MTQ%3D</w:t>
              </w:r>
            </w:hyperlink>
          </w:p>
          <w:p w14:paraId="68CC0FB9" w14:textId="77777777" w:rsidR="00CF3806" w:rsidRDefault="00CF3806" w:rsidP="00CF3806">
            <w:pPr>
              <w:rPr>
                <w:lang w:val="en-US"/>
              </w:rPr>
            </w:pPr>
            <w:r>
              <w:rPr>
                <w:noProof/>
                <w:color w:val="000000"/>
                <w:lang w:eastAsia="en-CA"/>
              </w:rPr>
              <w:drawing>
                <wp:inline distT="0" distB="0" distL="0" distR="0" wp14:anchorId="778425F6" wp14:editId="2D35CC5E">
                  <wp:extent cx="2135499" cy="500932"/>
                  <wp:effectExtent l="0" t="0" r="0" b="0"/>
                  <wp:docPr id="2" name="Picture 2" descr="colou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lou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522" cy="51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  <w:p w14:paraId="40CEB7E3" w14:textId="77777777" w:rsidR="00CF3806" w:rsidRDefault="00154285" w:rsidP="00CF3806">
            <w:pPr>
              <w:rPr>
                <w:rFonts w:eastAsia="Times New Roman"/>
              </w:rPr>
            </w:pPr>
            <w:hyperlink r:id="rId59" w:history="1">
              <w:r w:rsidR="00735C4B" w:rsidRPr="005F69B5">
                <w:rPr>
                  <w:rStyle w:val="Hyperlink"/>
                  <w:rFonts w:eastAsia="Times New Roman"/>
                </w:rPr>
                <w:t>https://www.paraspaceinc.com</w:t>
              </w:r>
            </w:hyperlink>
            <w:r w:rsidR="00735C4B">
              <w:rPr>
                <w:rFonts w:eastAsia="Times New Roman"/>
              </w:rPr>
              <w:t xml:space="preserve"> </w:t>
            </w:r>
          </w:p>
          <w:p w14:paraId="5096DD59" w14:textId="07401768" w:rsidR="00735C4B" w:rsidRPr="00735C4B" w:rsidRDefault="00735C4B" w:rsidP="00CF3806">
            <w:pPr>
              <w:rPr>
                <w:rFonts w:eastAsia="Times New Roman"/>
                <w:highlight w:val="yellow"/>
              </w:rPr>
            </w:pPr>
          </w:p>
        </w:tc>
      </w:tr>
      <w:tr w:rsidR="000A6A13" w14:paraId="37ED26F7" w14:textId="77777777" w:rsidTr="0092312A">
        <w:tc>
          <w:tcPr>
            <w:tcW w:w="10768" w:type="dxa"/>
          </w:tcPr>
          <w:p w14:paraId="66D2F0FF" w14:textId="77777777" w:rsidR="000A6A13" w:rsidRDefault="000A6A13" w:rsidP="000A6A1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36940E2B" w14:textId="59CE9FBD" w:rsidR="000A6A13" w:rsidRPr="000A6A13" w:rsidRDefault="000A6A13" w:rsidP="000A6A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  <w:r w:rsidRPr="000A6A13">
              <w:rPr>
                <w:rFonts w:asciiTheme="minorHAnsi" w:hAnsiTheme="minorHAnsi" w:cstheme="minorHAnsi"/>
                <w:b/>
                <w:bCs/>
                <w:color w:val="000000"/>
                <w:highlight w:val="yellow"/>
              </w:rPr>
              <w:t>Poco Building Supplies</w:t>
            </w:r>
          </w:p>
          <w:p w14:paraId="68F04C67" w14:textId="77777777" w:rsidR="000A6A13" w:rsidRPr="000A6A13" w:rsidRDefault="000A6A13" w:rsidP="000A6A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A6A13">
              <w:rPr>
                <w:rFonts w:asciiTheme="minorHAnsi" w:hAnsiTheme="minorHAnsi" w:cstheme="minorHAnsi"/>
                <w:color w:val="000000"/>
              </w:rPr>
              <w:lastRenderedPageBreak/>
              <w:t>Stockperson</w:t>
            </w:r>
          </w:p>
          <w:p w14:paraId="65B001E1" w14:textId="77777777" w:rsidR="000A6A13" w:rsidRPr="000A6A13" w:rsidRDefault="000A6A13" w:rsidP="000A6A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A6A13">
              <w:rPr>
                <w:rFonts w:asciiTheme="minorHAnsi" w:hAnsiTheme="minorHAnsi" w:cstheme="minorHAnsi"/>
                <w:color w:val="000000"/>
              </w:rPr>
              <w:t>Minimum wage to start</w:t>
            </w:r>
          </w:p>
          <w:p w14:paraId="2C44F53F" w14:textId="77777777" w:rsidR="000A6A13" w:rsidRPr="000A6A13" w:rsidRDefault="000A6A13" w:rsidP="000A6A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0A6A13">
              <w:rPr>
                <w:rFonts w:asciiTheme="minorHAnsi" w:hAnsiTheme="minorHAnsi" w:cstheme="minorHAnsi"/>
                <w:color w:val="000000"/>
              </w:rPr>
              <w:t xml:space="preserve">Send resume to </w:t>
            </w:r>
            <w:hyperlink r:id="rId60" w:history="1">
              <w:r w:rsidRPr="000A6A13">
                <w:rPr>
                  <w:rStyle w:val="Hyperlink"/>
                  <w:rFonts w:asciiTheme="minorHAnsi" w:hAnsiTheme="minorHAnsi" w:cstheme="minorHAnsi"/>
                </w:rPr>
                <w:t>dustin@pocobuildingsupplies.ca</w:t>
              </w:r>
            </w:hyperlink>
          </w:p>
          <w:p w14:paraId="44D6202F" w14:textId="68AB509A" w:rsidR="000A6A13" w:rsidRDefault="000A6A13" w:rsidP="00D37A47">
            <w:r>
              <w:rPr>
                <w:noProof/>
              </w:rPr>
              <w:drawing>
                <wp:inline distT="0" distB="0" distL="0" distR="0" wp14:anchorId="0F401E88" wp14:editId="1642B616">
                  <wp:extent cx="1755321" cy="136525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/>
                          <a:srcRect l="21768" t="56330" r="71655" b="25484"/>
                          <a:stretch/>
                        </pic:blipFill>
                        <pic:spPr bwMode="auto">
                          <a:xfrm>
                            <a:off x="0" y="0"/>
                            <a:ext cx="1766267" cy="137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26097C" w14:textId="4ECD779E" w:rsidR="000A6A13" w:rsidRDefault="00154285" w:rsidP="00D37A47">
            <w:hyperlink r:id="rId62" w:history="1">
              <w:r w:rsidR="000A6A13" w:rsidRPr="006A2D08">
                <w:rPr>
                  <w:rStyle w:val="Hyperlink"/>
                </w:rPr>
                <w:t>https://www.pocobuildingsupplies.com</w:t>
              </w:r>
            </w:hyperlink>
          </w:p>
          <w:p w14:paraId="20E62383" w14:textId="659D8C8E" w:rsidR="000A6A13" w:rsidRDefault="000A6A13" w:rsidP="00D37A47"/>
        </w:tc>
      </w:tr>
      <w:tr w:rsidR="00D37A47" w14:paraId="47733E7D" w14:textId="77777777" w:rsidTr="0092312A">
        <w:tc>
          <w:tcPr>
            <w:tcW w:w="10768" w:type="dxa"/>
          </w:tcPr>
          <w:p w14:paraId="36F008EE" w14:textId="77777777" w:rsidR="00D37A47" w:rsidRDefault="00D37A47" w:rsidP="00D37A47"/>
          <w:p w14:paraId="7C7F63E7" w14:textId="4C520EAC" w:rsidR="00D37A47" w:rsidRPr="00550141" w:rsidRDefault="00D37A47" w:rsidP="00D37A47">
            <w:pPr>
              <w:rPr>
                <w:b/>
                <w:bCs/>
              </w:rPr>
            </w:pPr>
            <w:r w:rsidRPr="00550141">
              <w:rPr>
                <w:b/>
                <w:bCs/>
                <w:highlight w:val="yellow"/>
              </w:rPr>
              <w:t>Raider Hansen</w:t>
            </w:r>
            <w:r w:rsidR="00550141" w:rsidRPr="00550141">
              <w:rPr>
                <w:b/>
                <w:bCs/>
                <w:highlight w:val="yellow"/>
              </w:rPr>
              <w:t xml:space="preserve"> Industrial &amp; Construction Supplies</w:t>
            </w:r>
          </w:p>
          <w:p w14:paraId="169516BA" w14:textId="77777777" w:rsidR="00C41804" w:rsidRDefault="00D37A47" w:rsidP="00C41804">
            <w:pPr>
              <w:rPr>
                <w:lang w:val="en-US"/>
              </w:rPr>
            </w:pPr>
            <w:r w:rsidRPr="00C41804">
              <w:rPr>
                <w:b/>
                <w:bCs/>
              </w:rPr>
              <w:t>Warehouse Associate:</w:t>
            </w:r>
            <w:r>
              <w:t xml:space="preserve">  </w:t>
            </w:r>
            <w:r w:rsidR="00C41804">
              <w:rPr>
                <w:lang w:val="en-US"/>
              </w:rPr>
              <w:t>$17/</w:t>
            </w:r>
            <w:proofErr w:type="spellStart"/>
            <w:r w:rsidR="00C41804">
              <w:rPr>
                <w:lang w:val="en-US"/>
              </w:rPr>
              <w:t>hr</w:t>
            </w:r>
            <w:proofErr w:type="spellEnd"/>
          </w:p>
          <w:p w14:paraId="3E288696" w14:textId="499A6A63" w:rsidR="00D37A47" w:rsidRDefault="00D37A47" w:rsidP="00D37A47">
            <w:r>
              <w:t xml:space="preserve">8335 Winston Street, Burnaby </w:t>
            </w:r>
            <w:r w:rsidR="00C41804">
              <w:t>location</w:t>
            </w:r>
          </w:p>
          <w:p w14:paraId="15E386D0" w14:textId="77777777" w:rsidR="00D37A47" w:rsidRDefault="00D37A47" w:rsidP="00D37A47"/>
          <w:p w14:paraId="4978040A" w14:textId="77777777" w:rsidR="00C41804" w:rsidRDefault="00D37A47" w:rsidP="00C41804">
            <w:pPr>
              <w:rPr>
                <w:lang w:val="en-US"/>
              </w:rPr>
            </w:pPr>
            <w:r w:rsidRPr="00C41804">
              <w:rPr>
                <w:b/>
                <w:bCs/>
              </w:rPr>
              <w:t>Repair Technician:</w:t>
            </w:r>
            <w:r>
              <w:t xml:space="preserve"> </w:t>
            </w:r>
            <w:r w:rsidR="00C41804">
              <w:rPr>
                <w:lang w:val="en-US"/>
              </w:rPr>
              <w:t>$17- $18/</w:t>
            </w:r>
            <w:proofErr w:type="spellStart"/>
            <w:r w:rsidR="00C41804">
              <w:rPr>
                <w:lang w:val="en-US"/>
              </w:rPr>
              <w:t>hr</w:t>
            </w:r>
            <w:proofErr w:type="spellEnd"/>
          </w:p>
          <w:p w14:paraId="33BFF119" w14:textId="214BEA17" w:rsidR="00D37A47" w:rsidRDefault="00D37A47" w:rsidP="00D37A47">
            <w:r>
              <w:t>105-19358 96</w:t>
            </w:r>
            <w:r>
              <w:rPr>
                <w:vertAlign w:val="superscript"/>
              </w:rPr>
              <w:t>th</w:t>
            </w:r>
            <w:r>
              <w:t xml:space="preserve"> Ave, Surrey</w:t>
            </w:r>
            <w:r w:rsidR="00C41804">
              <w:t xml:space="preserve"> location</w:t>
            </w:r>
          </w:p>
          <w:p w14:paraId="40E88B22" w14:textId="77777777" w:rsidR="00D37A47" w:rsidRDefault="00D37A47" w:rsidP="00D37A47"/>
          <w:p w14:paraId="42990EB4" w14:textId="69104367" w:rsidR="00D37A47" w:rsidRDefault="00D37A47" w:rsidP="00D37A47">
            <w:r>
              <w:t xml:space="preserve">Apply to:  </w:t>
            </w:r>
            <w:hyperlink r:id="rId63" w:history="1">
              <w:r>
                <w:rPr>
                  <w:rStyle w:val="Hyperlink"/>
                </w:rPr>
                <w:t>hr@raiderhansen.com</w:t>
              </w:r>
            </w:hyperlink>
            <w:r>
              <w:t xml:space="preserve"> </w:t>
            </w:r>
          </w:p>
          <w:p w14:paraId="2FF6C7D2" w14:textId="77777777" w:rsidR="00550141" w:rsidRDefault="00550141" w:rsidP="00D37A47"/>
          <w:p w14:paraId="546B5F08" w14:textId="25544D45" w:rsidR="00D37A47" w:rsidRDefault="00D37A47" w:rsidP="00D37A47">
            <w:r>
              <w:rPr>
                <w:noProof/>
              </w:rPr>
              <w:drawing>
                <wp:inline distT="0" distB="0" distL="0" distR="0" wp14:anchorId="2E251647" wp14:editId="3F5EF89D">
                  <wp:extent cx="3258197" cy="302149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834" cy="30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F8279" w14:textId="4F80147B" w:rsidR="00550141" w:rsidRDefault="00154285" w:rsidP="00550141">
            <w:pPr>
              <w:rPr>
                <w:lang w:val="en-US"/>
              </w:rPr>
            </w:pPr>
            <w:hyperlink r:id="rId65" w:history="1">
              <w:r w:rsidR="00550141" w:rsidRPr="00526289">
                <w:rPr>
                  <w:rStyle w:val="Hyperlink"/>
                  <w:lang w:val="en-US"/>
                </w:rPr>
                <w:t>https://www.raiderhansen.com</w:t>
              </w:r>
            </w:hyperlink>
          </w:p>
          <w:p w14:paraId="30625568" w14:textId="77777777" w:rsidR="00D37A47" w:rsidRDefault="00D37A47" w:rsidP="00CF3806">
            <w:pPr>
              <w:rPr>
                <w:rFonts w:eastAsia="Times New Roman"/>
                <w:b/>
                <w:bCs/>
                <w:highlight w:val="yellow"/>
              </w:rPr>
            </w:pPr>
          </w:p>
        </w:tc>
      </w:tr>
      <w:tr w:rsidR="00F45DF6" w14:paraId="53C5EFAF" w14:textId="77777777" w:rsidTr="0092312A">
        <w:tc>
          <w:tcPr>
            <w:tcW w:w="10768" w:type="dxa"/>
          </w:tcPr>
          <w:p w14:paraId="23729375" w14:textId="77777777" w:rsidR="00F45DF6" w:rsidRDefault="00F45DF6" w:rsidP="00F45DF6">
            <w:pPr>
              <w:rPr>
                <w:b/>
                <w:bCs/>
                <w:highlight w:val="yellow"/>
              </w:rPr>
            </w:pPr>
          </w:p>
          <w:p w14:paraId="79C8E07F" w14:textId="69BA1989" w:rsidR="00F45DF6" w:rsidRPr="00F45DF6" w:rsidRDefault="00F45DF6" w:rsidP="00F45DF6">
            <w:pPr>
              <w:rPr>
                <w:b/>
                <w:bCs/>
              </w:rPr>
            </w:pPr>
            <w:r w:rsidRPr="00F45DF6">
              <w:rPr>
                <w:b/>
                <w:bCs/>
                <w:highlight w:val="yellow"/>
              </w:rPr>
              <w:t>Rechsteiner Construction Ltd.</w:t>
            </w:r>
          </w:p>
          <w:p w14:paraId="2C1398BD" w14:textId="7D8FBE8D" w:rsidR="00F45DF6" w:rsidRPr="00F45DF6" w:rsidRDefault="00F45DF6" w:rsidP="00F45DF6">
            <w:pPr>
              <w:rPr>
                <w:b/>
                <w:bCs/>
              </w:rPr>
            </w:pPr>
            <w:r w:rsidRPr="00F45DF6">
              <w:rPr>
                <w:b/>
                <w:bCs/>
              </w:rPr>
              <w:t xml:space="preserve">Apprentice Carpenters </w:t>
            </w:r>
          </w:p>
          <w:p w14:paraId="0D183821" w14:textId="66486913" w:rsidR="00F45DF6" w:rsidRDefault="00F45DF6" w:rsidP="00F45DF6">
            <w:r>
              <w:t>$18/hr to start</w:t>
            </w:r>
          </w:p>
          <w:p w14:paraId="7F8719BA" w14:textId="5FDA7797" w:rsidR="00F45DF6" w:rsidRDefault="00F45DF6" w:rsidP="00F45DF6">
            <w:r>
              <w:t xml:space="preserve">Apply to:  </w:t>
            </w:r>
            <w:hyperlink r:id="rId66" w:history="1">
              <w:r>
                <w:rPr>
                  <w:rStyle w:val="Hyperlink"/>
                </w:rPr>
                <w:t>info@rechsteiner.ca</w:t>
              </w:r>
            </w:hyperlink>
            <w:r>
              <w:t>  (Attn: Human Resources)</w:t>
            </w:r>
          </w:p>
          <w:p w14:paraId="349B19B8" w14:textId="2B80AEDA" w:rsidR="00F45DF6" w:rsidRDefault="00F45DF6" w:rsidP="00CF3806">
            <w:pPr>
              <w:rPr>
                <w:rFonts w:eastAsia="Times New Roman"/>
                <w:b/>
                <w:bCs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66D1DF5" wp14:editId="38D87D12">
                  <wp:extent cx="1670050" cy="1225550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9" b="11788"/>
                          <a:stretch/>
                        </pic:blipFill>
                        <pic:spPr bwMode="auto">
                          <a:xfrm>
                            <a:off x="0" y="0"/>
                            <a:ext cx="16700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BBD4FC" w14:textId="5186D29A" w:rsidR="00746FA3" w:rsidRPr="00F45DF6" w:rsidRDefault="00154285" w:rsidP="00CF3806">
            <w:pPr>
              <w:rPr>
                <w:rFonts w:eastAsia="Times New Roman"/>
              </w:rPr>
            </w:pPr>
            <w:hyperlink r:id="rId68" w:history="1">
              <w:r w:rsidR="00F45DF6" w:rsidRPr="00F45DF6">
                <w:rPr>
                  <w:rStyle w:val="Hyperlink"/>
                  <w:rFonts w:eastAsia="Times New Roman"/>
                </w:rPr>
                <w:t>www.rechsteiner.ca</w:t>
              </w:r>
            </w:hyperlink>
            <w:r w:rsidR="00746FA3">
              <w:rPr>
                <w:rFonts w:eastAsia="Times New Roman"/>
              </w:rPr>
              <w:t xml:space="preserve"> </w:t>
            </w:r>
          </w:p>
          <w:p w14:paraId="1211E68A" w14:textId="3F44C287" w:rsidR="00F45DF6" w:rsidRDefault="00F45DF6" w:rsidP="00CF3806">
            <w:pPr>
              <w:rPr>
                <w:rFonts w:eastAsia="Times New Roman"/>
                <w:b/>
                <w:bCs/>
                <w:highlight w:val="yellow"/>
              </w:rPr>
            </w:pPr>
          </w:p>
        </w:tc>
      </w:tr>
      <w:tr w:rsidR="00CF3806" w14:paraId="5811FAA4" w14:textId="77777777" w:rsidTr="0092312A">
        <w:tc>
          <w:tcPr>
            <w:tcW w:w="10768" w:type="dxa"/>
          </w:tcPr>
          <w:p w14:paraId="3F19404A" w14:textId="77777777" w:rsidR="004B4D85" w:rsidRDefault="004B4D85" w:rsidP="00CF3806">
            <w:pPr>
              <w:rPr>
                <w:rFonts w:eastAsia="Times New Roman"/>
                <w:b/>
                <w:bCs/>
                <w:highlight w:val="yellow"/>
              </w:rPr>
            </w:pPr>
          </w:p>
          <w:p w14:paraId="5DDCFC57" w14:textId="32B0AE3E" w:rsidR="00CF3806" w:rsidRDefault="00CF3806" w:rsidP="00CF3806">
            <w:pPr>
              <w:rPr>
                <w:rFonts w:eastAsia="Times New Roman"/>
                <w:b/>
                <w:bCs/>
                <w:highlight w:val="yellow"/>
              </w:rPr>
            </w:pPr>
            <w:r w:rsidRPr="00006366">
              <w:rPr>
                <w:rFonts w:eastAsia="Times New Roman"/>
                <w:b/>
                <w:bCs/>
                <w:highlight w:val="yellow"/>
              </w:rPr>
              <w:t>R</w:t>
            </w:r>
            <w:r>
              <w:rPr>
                <w:rFonts w:eastAsia="Times New Roman"/>
                <w:b/>
                <w:bCs/>
                <w:highlight w:val="yellow"/>
              </w:rPr>
              <w:t>ockport Property Services Ltd</w:t>
            </w:r>
          </w:p>
          <w:p w14:paraId="01C972F8" w14:textId="77777777" w:rsidR="00CF3806" w:rsidRPr="00C41804" w:rsidRDefault="00CF3806" w:rsidP="00CF3806">
            <w:pPr>
              <w:rPr>
                <w:rFonts w:eastAsia="Times New Roman"/>
                <w:b/>
                <w:bCs/>
              </w:rPr>
            </w:pPr>
            <w:r w:rsidRPr="00C41804">
              <w:rPr>
                <w:rFonts w:eastAsia="Times New Roman"/>
                <w:b/>
                <w:bCs/>
              </w:rPr>
              <w:t xml:space="preserve">Carpenter Apprentice/Labour </w:t>
            </w:r>
          </w:p>
          <w:p w14:paraId="284C5402" w14:textId="77777777" w:rsidR="00CF3806" w:rsidRPr="001D559C" w:rsidRDefault="00CF3806" w:rsidP="00CF3806">
            <w:pPr>
              <w:rPr>
                <w:rFonts w:eastAsia="Times New Roman"/>
                <w:lang w:eastAsia="en-CA"/>
              </w:rPr>
            </w:pPr>
            <w:r w:rsidRPr="001D559C">
              <w:rPr>
                <w:rFonts w:eastAsia="Times New Roman"/>
              </w:rPr>
              <w:t>$17 – $21</w:t>
            </w:r>
            <w:r>
              <w:rPr>
                <w:rFonts w:eastAsia="Times New Roman"/>
              </w:rPr>
              <w:t>/hr</w:t>
            </w:r>
            <w:r w:rsidRPr="001D559C">
              <w:rPr>
                <w:rFonts w:eastAsia="Times New Roman"/>
              </w:rPr>
              <w:t xml:space="preserve"> </w:t>
            </w:r>
          </w:p>
          <w:p w14:paraId="133FA840" w14:textId="77777777" w:rsidR="00CF3806" w:rsidRDefault="00CF3806" w:rsidP="00CF3806">
            <w:pPr>
              <w:rPr>
                <w:noProof/>
              </w:rPr>
            </w:pPr>
            <w:r w:rsidRPr="00006366">
              <w:rPr>
                <w:rFonts w:eastAsia="Times New Roman"/>
                <w:color w:val="201F1E"/>
              </w:rPr>
              <w:t xml:space="preserve">Apply to: </w:t>
            </w:r>
            <w:hyperlink r:id="rId69" w:history="1">
              <w:r w:rsidRPr="00514E03">
                <w:rPr>
                  <w:rStyle w:val="Hyperlink"/>
                  <w:rFonts w:eastAsia="Times New Roman"/>
                </w:rPr>
                <w:t>http://rockportpropertyservices.com/career-apprentice.php</w:t>
              </w:r>
            </w:hyperlink>
            <w:r>
              <w:rPr>
                <w:rFonts w:eastAsia="Times New Roman"/>
              </w:rPr>
              <w:t xml:space="preserve">     </w:t>
            </w:r>
            <w:r>
              <w:rPr>
                <w:noProof/>
              </w:rPr>
              <w:t xml:space="preserve"> </w:t>
            </w:r>
          </w:p>
          <w:p w14:paraId="0C26495D" w14:textId="77777777" w:rsidR="00CF3806" w:rsidRDefault="00CF3806" w:rsidP="00CF3806">
            <w:pPr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33D92B69" wp14:editId="2D631E95">
                  <wp:extent cx="1949484" cy="814754"/>
                  <wp:effectExtent l="0" t="0" r="0" b="4445"/>
                  <wp:docPr id="1" name="Picture 1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70"/>
                          <a:srcRect l="66922" t="36081" r="2147" b="17964"/>
                          <a:stretch/>
                        </pic:blipFill>
                        <pic:spPr bwMode="auto">
                          <a:xfrm>
                            <a:off x="0" y="0"/>
                            <a:ext cx="1957560" cy="81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899657" w14:textId="77777777" w:rsidR="00CF3806" w:rsidRDefault="00154285" w:rsidP="00CF3806">
            <w:pPr>
              <w:rPr>
                <w:lang w:val="en-US"/>
              </w:rPr>
            </w:pPr>
            <w:hyperlink r:id="rId71" w:history="1">
              <w:r w:rsidR="00735C4B" w:rsidRPr="005F69B5">
                <w:rPr>
                  <w:rStyle w:val="Hyperlink"/>
                  <w:lang w:val="en-US"/>
                </w:rPr>
                <w:t>http://rockportpropertyservices.com</w:t>
              </w:r>
            </w:hyperlink>
            <w:r w:rsidR="00735C4B">
              <w:rPr>
                <w:lang w:val="en-US"/>
              </w:rPr>
              <w:t xml:space="preserve"> </w:t>
            </w:r>
          </w:p>
          <w:p w14:paraId="1E08F0FE" w14:textId="40CA075F" w:rsidR="00735C4B" w:rsidRDefault="00735C4B" w:rsidP="00CF3806">
            <w:pPr>
              <w:rPr>
                <w:lang w:val="en-US"/>
              </w:rPr>
            </w:pPr>
          </w:p>
        </w:tc>
      </w:tr>
      <w:tr w:rsidR="00083E39" w14:paraId="798EBEA2" w14:textId="77777777" w:rsidTr="0092312A">
        <w:tc>
          <w:tcPr>
            <w:tcW w:w="10768" w:type="dxa"/>
          </w:tcPr>
          <w:p w14:paraId="6E3861E3" w14:textId="77777777" w:rsidR="00083E39" w:rsidRDefault="00083E39" w:rsidP="00083E39"/>
          <w:p w14:paraId="037BF589" w14:textId="60FDF1E2" w:rsidR="00083E39" w:rsidRPr="00083E39" w:rsidRDefault="00083E39" w:rsidP="00083E39">
            <w:pPr>
              <w:rPr>
                <w:b/>
                <w:bCs/>
              </w:rPr>
            </w:pPr>
            <w:r w:rsidRPr="00083E39">
              <w:rPr>
                <w:b/>
                <w:bCs/>
                <w:highlight w:val="yellow"/>
              </w:rPr>
              <w:t>Sustainable Refrigeration &amp; Air Conditioning (S-RAC)</w:t>
            </w:r>
          </w:p>
          <w:p w14:paraId="0BCF9A19" w14:textId="7D7EC5EC" w:rsidR="00083E39" w:rsidRPr="00C41804" w:rsidRDefault="00083E39" w:rsidP="00083E39">
            <w:pPr>
              <w:rPr>
                <w:b/>
                <w:bCs/>
              </w:rPr>
            </w:pPr>
            <w:r w:rsidRPr="00C41804">
              <w:rPr>
                <w:b/>
                <w:bCs/>
              </w:rPr>
              <w:t>HVAC Assistant / Apprentice</w:t>
            </w:r>
          </w:p>
          <w:p w14:paraId="36577B30" w14:textId="4587338E" w:rsidR="00083E39" w:rsidRDefault="00083E39" w:rsidP="00083E39">
            <w:r>
              <w:t>$18/hr</w:t>
            </w:r>
          </w:p>
          <w:p w14:paraId="5EB936A9" w14:textId="77777777" w:rsidR="00083E39" w:rsidRDefault="00083E39" w:rsidP="00083E39">
            <w:r>
              <w:t xml:space="preserve">To apply: Email Tony Smith @ </w:t>
            </w:r>
            <w:hyperlink r:id="rId72" w:tgtFrame="_blank" w:history="1">
              <w:r>
                <w:rPr>
                  <w:rStyle w:val="Hyperlink"/>
                </w:rPr>
                <w:t>tony.smith@s-rac.com</w:t>
              </w:r>
            </w:hyperlink>
          </w:p>
          <w:p w14:paraId="0A220081" w14:textId="36DC775C" w:rsidR="00083E39" w:rsidRDefault="00083E39" w:rsidP="00083E39">
            <w:pPr>
              <w:rPr>
                <w:b/>
                <w:bCs/>
                <w:highlight w:val="yellow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CC2E92B" wp14:editId="0DE467CC">
                  <wp:extent cx="2252869" cy="946205"/>
                  <wp:effectExtent l="0" t="0" r="0" b="6350"/>
                  <wp:docPr id="10" name="Picture 10" descr="S-RAC | SUSTAINABLE REFRIGERATION &amp; AIR CONDITIONING |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-RAC | SUSTAINABLE REFRIGERATION &amp; AIR CONDITIONING | Linked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0" b="28000"/>
                          <a:stretch/>
                        </pic:blipFill>
                        <pic:spPr bwMode="auto">
                          <a:xfrm>
                            <a:off x="0" y="0"/>
                            <a:ext cx="2256997" cy="94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D800AA" w14:textId="1340052A" w:rsidR="00083E39" w:rsidRPr="00083E39" w:rsidRDefault="00154285" w:rsidP="00083E39">
            <w:pPr>
              <w:rPr>
                <w:lang w:val="en-US"/>
              </w:rPr>
            </w:pPr>
            <w:hyperlink r:id="rId74" w:history="1">
              <w:r w:rsidR="00083E39" w:rsidRPr="00083E39">
                <w:rPr>
                  <w:rStyle w:val="Hyperlink"/>
                  <w:lang w:val="en-US"/>
                </w:rPr>
                <w:t>https://s-rac.com/</w:t>
              </w:r>
            </w:hyperlink>
          </w:p>
          <w:p w14:paraId="3C3C8A34" w14:textId="557A172D" w:rsidR="00083E39" w:rsidRDefault="00083E39" w:rsidP="00083E39">
            <w:pPr>
              <w:rPr>
                <w:b/>
                <w:bCs/>
                <w:highlight w:val="yellow"/>
                <w:lang w:val="en-US"/>
              </w:rPr>
            </w:pPr>
          </w:p>
        </w:tc>
      </w:tr>
      <w:tr w:rsidR="001B273A" w14:paraId="498F26DE" w14:textId="77777777" w:rsidTr="0092312A">
        <w:tc>
          <w:tcPr>
            <w:tcW w:w="10768" w:type="dxa"/>
          </w:tcPr>
          <w:p w14:paraId="2A3CDEDB" w14:textId="77777777" w:rsidR="001B273A" w:rsidRDefault="001B273A" w:rsidP="001B273A">
            <w:pPr>
              <w:rPr>
                <w:b/>
                <w:bCs/>
                <w:highlight w:val="yellow"/>
                <w:lang w:val="en-US"/>
              </w:rPr>
            </w:pPr>
          </w:p>
          <w:p w14:paraId="002BA891" w14:textId="43F85E0D" w:rsidR="001B273A" w:rsidRPr="001B273A" w:rsidRDefault="001B273A" w:rsidP="001B273A">
            <w:pPr>
              <w:rPr>
                <w:b/>
                <w:bCs/>
                <w:lang w:val="en-US"/>
              </w:rPr>
            </w:pPr>
            <w:r w:rsidRPr="001B273A">
              <w:rPr>
                <w:b/>
                <w:bCs/>
                <w:highlight w:val="yellow"/>
                <w:lang w:val="en-US"/>
              </w:rPr>
              <w:t>TYBO Contracting</w:t>
            </w:r>
          </w:p>
          <w:p w14:paraId="480F49A7" w14:textId="77777777" w:rsidR="001B273A" w:rsidRPr="00C41804" w:rsidRDefault="001B273A" w:rsidP="001B273A">
            <w:pPr>
              <w:rPr>
                <w:b/>
                <w:bCs/>
                <w:lang w:val="en-US"/>
              </w:rPr>
            </w:pPr>
            <w:r w:rsidRPr="00C41804">
              <w:rPr>
                <w:b/>
                <w:bCs/>
                <w:lang w:val="en-US"/>
              </w:rPr>
              <w:t>Construction Crew Members</w:t>
            </w:r>
          </w:p>
          <w:p w14:paraId="53DE46BD" w14:textId="77777777" w:rsidR="001B273A" w:rsidRDefault="001B273A" w:rsidP="001B273A">
            <w:pPr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 xml:space="preserve">$20 Per hour </w:t>
            </w:r>
          </w:p>
          <w:p w14:paraId="316ED115" w14:textId="77777777" w:rsidR="001B273A" w:rsidRDefault="001B273A" w:rsidP="001B273A">
            <w:pPr>
              <w:rPr>
                <w:lang w:val="en-US"/>
              </w:rPr>
            </w:pPr>
            <w:r>
              <w:rPr>
                <w:lang w:val="en-US"/>
              </w:rPr>
              <w:t xml:space="preserve">Apply by sending resume to </w:t>
            </w:r>
            <w:hyperlink r:id="rId75" w:history="1">
              <w:r>
                <w:rPr>
                  <w:rStyle w:val="Hyperlink"/>
                  <w:lang w:val="en-US"/>
                </w:rPr>
                <w:t>tbrebner@tybo.ca</w:t>
              </w:r>
            </w:hyperlink>
            <w:r>
              <w:rPr>
                <w:lang w:val="en-US"/>
              </w:rPr>
              <w:t xml:space="preserve"> or through our website at </w:t>
            </w:r>
            <w:hyperlink r:id="rId76" w:history="1">
              <w:r>
                <w:rPr>
                  <w:rStyle w:val="Hyperlink"/>
                  <w:lang w:val="en-US"/>
                </w:rPr>
                <w:t>https://www.teamtybo.com/</w:t>
              </w:r>
            </w:hyperlink>
          </w:p>
          <w:p w14:paraId="2B2BE648" w14:textId="36593E61" w:rsidR="0057544A" w:rsidRDefault="0057544A" w:rsidP="001B273A">
            <w:pPr>
              <w:rPr>
                <w:b/>
                <w:bCs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511767C" wp14:editId="416FCFB4">
                  <wp:extent cx="1873885" cy="869439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59" cy="87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AE09D" w14:textId="663161EF" w:rsidR="00735C4B" w:rsidRPr="00735C4B" w:rsidRDefault="00154285" w:rsidP="001B273A">
            <w:pPr>
              <w:rPr>
                <w:highlight w:val="yellow"/>
              </w:rPr>
            </w:pPr>
            <w:hyperlink r:id="rId79" w:history="1">
              <w:r w:rsidR="00735C4B" w:rsidRPr="005F69B5">
                <w:rPr>
                  <w:rStyle w:val="Hyperlink"/>
                </w:rPr>
                <w:t>https://www.tybo.ca</w:t>
              </w:r>
            </w:hyperlink>
            <w:r w:rsidR="00735C4B">
              <w:t xml:space="preserve"> </w:t>
            </w:r>
          </w:p>
          <w:p w14:paraId="37CCDEE1" w14:textId="61C0593A" w:rsidR="0057544A" w:rsidRDefault="0057544A" w:rsidP="001B273A">
            <w:pPr>
              <w:rPr>
                <w:b/>
                <w:bCs/>
                <w:highlight w:val="yellow"/>
              </w:rPr>
            </w:pPr>
          </w:p>
        </w:tc>
      </w:tr>
      <w:tr w:rsidR="00CF3806" w14:paraId="5F085620" w14:textId="77777777" w:rsidTr="0092312A">
        <w:tc>
          <w:tcPr>
            <w:tcW w:w="10768" w:type="dxa"/>
          </w:tcPr>
          <w:p w14:paraId="156A9BE3" w14:textId="77777777" w:rsidR="009940C5" w:rsidRDefault="009940C5" w:rsidP="00CF3806">
            <w:pPr>
              <w:rPr>
                <w:b/>
                <w:bCs/>
                <w:highlight w:val="yellow"/>
              </w:rPr>
            </w:pPr>
          </w:p>
          <w:p w14:paraId="2B9177EF" w14:textId="778DC926" w:rsidR="00CF3806" w:rsidRPr="00713056" w:rsidRDefault="00CF3806" w:rsidP="00CF3806">
            <w:pPr>
              <w:rPr>
                <w:b/>
                <w:bCs/>
              </w:rPr>
            </w:pPr>
            <w:r w:rsidRPr="00713056">
              <w:rPr>
                <w:b/>
                <w:bCs/>
                <w:highlight w:val="yellow"/>
              </w:rPr>
              <w:t>Ventana Construction</w:t>
            </w:r>
            <w:r w:rsidRPr="00713056">
              <w:rPr>
                <w:b/>
                <w:bCs/>
              </w:rPr>
              <w:t xml:space="preserve"> </w:t>
            </w:r>
          </w:p>
          <w:p w14:paraId="06B2D0FD" w14:textId="77777777" w:rsidR="00CF3806" w:rsidRPr="00C41804" w:rsidRDefault="00CF3806" w:rsidP="00CF3806">
            <w:pPr>
              <w:rPr>
                <w:b/>
                <w:bCs/>
              </w:rPr>
            </w:pPr>
            <w:r w:rsidRPr="00C41804">
              <w:rPr>
                <w:b/>
                <w:bCs/>
              </w:rPr>
              <w:t xml:space="preserve">Apprentice Carpenter </w:t>
            </w:r>
          </w:p>
          <w:p w14:paraId="15082020" w14:textId="77777777" w:rsidR="00CF3806" w:rsidRDefault="00CF3806" w:rsidP="00CF3806">
            <w:r>
              <w:t xml:space="preserve">$19-21/hr depending on training and experience. </w:t>
            </w:r>
          </w:p>
          <w:p w14:paraId="73C53786" w14:textId="77777777" w:rsidR="00CF3806" w:rsidRDefault="00CF3806" w:rsidP="00CF3806">
            <w:pPr>
              <w:rPr>
                <w:lang w:eastAsia="en-CA"/>
              </w:rPr>
            </w:pPr>
            <w:r w:rsidRPr="00006366">
              <w:rPr>
                <w:rFonts w:eastAsia="Times New Roman"/>
                <w:color w:val="201F1E"/>
              </w:rPr>
              <w:t xml:space="preserve">Apply to: </w:t>
            </w:r>
            <w:hyperlink r:id="rId80" w:history="1">
              <w:r>
                <w:rPr>
                  <w:rStyle w:val="Hyperlink"/>
                  <w:color w:val="0000FF"/>
                  <w:lang w:eastAsia="en-CA"/>
                </w:rPr>
                <w:t>kbrittleton@ventanaconstruction.com</w:t>
              </w:r>
            </w:hyperlink>
          </w:p>
          <w:p w14:paraId="6FF00FF4" w14:textId="7AFB4AED" w:rsidR="00CF3806" w:rsidRDefault="00CF3806" w:rsidP="00CF380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7A102A4" wp14:editId="1FD0D8AB">
                  <wp:extent cx="1669774" cy="1044537"/>
                  <wp:effectExtent l="0" t="0" r="698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767" cy="105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65D9C" w14:textId="1F63EABA" w:rsidR="00735C4B" w:rsidRDefault="00154285" w:rsidP="00CF3806">
            <w:pPr>
              <w:rPr>
                <w:lang w:val="en-US"/>
              </w:rPr>
            </w:pPr>
            <w:hyperlink r:id="rId82" w:history="1">
              <w:r w:rsidR="00735C4B" w:rsidRPr="005F69B5">
                <w:rPr>
                  <w:rStyle w:val="Hyperlink"/>
                  <w:lang w:val="en-US"/>
                </w:rPr>
                <w:t>https://ventanaconstruction.com</w:t>
              </w:r>
            </w:hyperlink>
            <w:r w:rsidR="00735C4B">
              <w:rPr>
                <w:lang w:val="en-US"/>
              </w:rPr>
              <w:t xml:space="preserve"> </w:t>
            </w:r>
          </w:p>
          <w:p w14:paraId="7D2712C7" w14:textId="77777777" w:rsidR="00CF3806" w:rsidRDefault="00CF3806" w:rsidP="00CF3806">
            <w:pPr>
              <w:rPr>
                <w:lang w:val="en-US"/>
              </w:rPr>
            </w:pPr>
          </w:p>
        </w:tc>
      </w:tr>
      <w:tr w:rsidR="009940C5" w14:paraId="5F0C23B8" w14:textId="77777777" w:rsidTr="0092312A">
        <w:tc>
          <w:tcPr>
            <w:tcW w:w="10768" w:type="dxa"/>
          </w:tcPr>
          <w:p w14:paraId="2CBB3C8F" w14:textId="77777777" w:rsidR="009940C5" w:rsidRDefault="009940C5" w:rsidP="00CF3806">
            <w:pPr>
              <w:rPr>
                <w:b/>
                <w:bCs/>
                <w:highlight w:val="yellow"/>
              </w:rPr>
            </w:pPr>
          </w:p>
          <w:p w14:paraId="49EBCE2B" w14:textId="77777777" w:rsidR="009940C5" w:rsidRPr="009940C5" w:rsidRDefault="009940C5" w:rsidP="009940C5">
            <w:pPr>
              <w:rPr>
                <w:b/>
                <w:bCs/>
              </w:rPr>
            </w:pPr>
            <w:proofErr w:type="spellStart"/>
            <w:r w:rsidRPr="009940C5">
              <w:rPr>
                <w:b/>
                <w:bCs/>
                <w:highlight w:val="yellow"/>
              </w:rPr>
              <w:t>Vertec</w:t>
            </w:r>
            <w:proofErr w:type="spellEnd"/>
            <w:r w:rsidRPr="009940C5">
              <w:rPr>
                <w:b/>
                <w:bCs/>
                <w:highlight w:val="yellow"/>
              </w:rPr>
              <w:t xml:space="preserve"> Communications Inc.</w:t>
            </w:r>
          </w:p>
          <w:p w14:paraId="76512414" w14:textId="3990E241" w:rsidR="009940C5" w:rsidRPr="00C41804" w:rsidRDefault="009940C5" w:rsidP="009940C5">
            <w:pPr>
              <w:rPr>
                <w:b/>
                <w:bCs/>
              </w:rPr>
            </w:pPr>
            <w:r w:rsidRPr="00C41804">
              <w:rPr>
                <w:b/>
                <w:bCs/>
              </w:rPr>
              <w:t>Junior Aerial Tech / Rigger for telecommunication</w:t>
            </w:r>
          </w:p>
          <w:p w14:paraId="21E21904" w14:textId="0644A791" w:rsidR="009940C5" w:rsidRDefault="009940C5" w:rsidP="009940C5">
            <w:r>
              <w:t>$20-24/hr depending on work experience</w:t>
            </w:r>
          </w:p>
          <w:p w14:paraId="79E66AC4" w14:textId="2BA3F408" w:rsidR="009940C5" w:rsidRDefault="009940C5" w:rsidP="009940C5">
            <w:r>
              <w:t xml:space="preserve">To apply, email resume to: </w:t>
            </w:r>
            <w:hyperlink r:id="rId83" w:history="1">
              <w:r>
                <w:rPr>
                  <w:rStyle w:val="Hyperlink"/>
                </w:rPr>
                <w:t>jobs@verteccommunications.com</w:t>
              </w:r>
            </w:hyperlink>
          </w:p>
          <w:p w14:paraId="273E2EAF" w14:textId="77777777" w:rsidR="009940C5" w:rsidRDefault="009940C5" w:rsidP="00CF3806">
            <w:pPr>
              <w:rPr>
                <w:b/>
                <w:bCs/>
                <w:highlight w:val="yellow"/>
              </w:rPr>
            </w:pPr>
          </w:p>
          <w:p w14:paraId="22BEE16C" w14:textId="77777777" w:rsidR="009940C5" w:rsidRDefault="009940C5" w:rsidP="00CF3806">
            <w:pPr>
              <w:rPr>
                <w:b/>
                <w:bCs/>
                <w:highlight w:val="yellow"/>
              </w:rPr>
            </w:pPr>
            <w:r>
              <w:rPr>
                <w:noProof/>
                <w:color w:val="2F5496"/>
                <w:lang w:val="en-US" w:eastAsia="en-CA"/>
              </w:rPr>
              <w:drawing>
                <wp:inline distT="0" distB="0" distL="0" distR="0" wp14:anchorId="0962AAC9" wp14:editId="5E9D2203">
                  <wp:extent cx="1670050" cy="38100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r:link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CC691" w14:textId="00DEAC43" w:rsidR="00E40679" w:rsidRDefault="00154285" w:rsidP="00CF3806">
            <w:hyperlink r:id="rId86" w:history="1">
              <w:r w:rsidR="00E40679" w:rsidRPr="005F69B5">
                <w:rPr>
                  <w:rStyle w:val="Hyperlink"/>
                </w:rPr>
                <w:t>https://verteccommunications.com</w:t>
              </w:r>
            </w:hyperlink>
          </w:p>
          <w:p w14:paraId="5BEAF028" w14:textId="198B3213" w:rsidR="00E40679" w:rsidRPr="00E40679" w:rsidRDefault="00E40679" w:rsidP="00CF3806">
            <w:pPr>
              <w:rPr>
                <w:highlight w:val="yellow"/>
              </w:rPr>
            </w:pPr>
          </w:p>
        </w:tc>
      </w:tr>
    </w:tbl>
    <w:p w14:paraId="6BA8A4B9" w14:textId="3513D9D0" w:rsidR="008231FC" w:rsidRDefault="008231FC" w:rsidP="004D37C7">
      <w:pPr>
        <w:rPr>
          <w:lang w:val="en-US"/>
        </w:rPr>
      </w:pPr>
    </w:p>
    <w:p w14:paraId="5597C7D1" w14:textId="77777777" w:rsidR="00C154CD" w:rsidRPr="00C24A4A" w:rsidRDefault="00C154CD" w:rsidP="00C154CD">
      <w:pPr>
        <w:spacing w:line="240" w:lineRule="auto"/>
        <w:rPr>
          <w:lang w:val="en-US"/>
        </w:rPr>
      </w:pPr>
    </w:p>
    <w:sectPr w:rsidR="00C154CD" w:rsidRPr="00C24A4A" w:rsidSect="008231F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04DB0"/>
    <w:multiLevelType w:val="multilevel"/>
    <w:tmpl w:val="5D34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2900DAC"/>
    <w:multiLevelType w:val="multilevel"/>
    <w:tmpl w:val="43EA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13B346B"/>
    <w:multiLevelType w:val="hybridMultilevel"/>
    <w:tmpl w:val="6C649A70"/>
    <w:lvl w:ilvl="0" w:tplc="37345550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650F9"/>
    <w:multiLevelType w:val="multilevel"/>
    <w:tmpl w:val="3B8C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74103A"/>
    <w:multiLevelType w:val="hybridMultilevel"/>
    <w:tmpl w:val="8E90D656"/>
    <w:lvl w:ilvl="0" w:tplc="10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509934C6"/>
    <w:multiLevelType w:val="multilevel"/>
    <w:tmpl w:val="7E56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2D174F"/>
    <w:multiLevelType w:val="hybridMultilevel"/>
    <w:tmpl w:val="CA665A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6284144">
    <w:abstractNumId w:val="4"/>
  </w:num>
  <w:num w:numId="2" w16cid:durableId="758059944">
    <w:abstractNumId w:val="2"/>
  </w:num>
  <w:num w:numId="3" w16cid:durableId="47146553">
    <w:abstractNumId w:val="1"/>
  </w:num>
  <w:num w:numId="4" w16cid:durableId="258417685">
    <w:abstractNumId w:val="0"/>
  </w:num>
  <w:num w:numId="5" w16cid:durableId="600726563">
    <w:abstractNumId w:val="4"/>
  </w:num>
  <w:num w:numId="6" w16cid:durableId="589971">
    <w:abstractNumId w:val="5"/>
  </w:num>
  <w:num w:numId="7" w16cid:durableId="98262035">
    <w:abstractNumId w:val="3"/>
  </w:num>
  <w:num w:numId="8" w16cid:durableId="1149371375">
    <w:abstractNumId w:val="4"/>
  </w:num>
  <w:num w:numId="9" w16cid:durableId="6065007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A4A"/>
    <w:rsid w:val="00006366"/>
    <w:rsid w:val="000221AF"/>
    <w:rsid w:val="00083E39"/>
    <w:rsid w:val="000A1A1C"/>
    <w:rsid w:val="000A6A13"/>
    <w:rsid w:val="000F5A56"/>
    <w:rsid w:val="00107D6B"/>
    <w:rsid w:val="00154285"/>
    <w:rsid w:val="00162016"/>
    <w:rsid w:val="001B273A"/>
    <w:rsid w:val="001D559C"/>
    <w:rsid w:val="0021660E"/>
    <w:rsid w:val="002860CB"/>
    <w:rsid w:val="0034114E"/>
    <w:rsid w:val="00411B50"/>
    <w:rsid w:val="00424C16"/>
    <w:rsid w:val="004B4D85"/>
    <w:rsid w:val="004D37C7"/>
    <w:rsid w:val="00546A3A"/>
    <w:rsid w:val="00550141"/>
    <w:rsid w:val="0057544A"/>
    <w:rsid w:val="0063211F"/>
    <w:rsid w:val="00713056"/>
    <w:rsid w:val="00732EEF"/>
    <w:rsid w:val="00735C4B"/>
    <w:rsid w:val="0073662D"/>
    <w:rsid w:val="00746FA3"/>
    <w:rsid w:val="007D4630"/>
    <w:rsid w:val="008231FC"/>
    <w:rsid w:val="00825E44"/>
    <w:rsid w:val="008B477A"/>
    <w:rsid w:val="0092312A"/>
    <w:rsid w:val="00950C3D"/>
    <w:rsid w:val="009940C5"/>
    <w:rsid w:val="00A23587"/>
    <w:rsid w:val="00B32F53"/>
    <w:rsid w:val="00B424EB"/>
    <w:rsid w:val="00B84E3C"/>
    <w:rsid w:val="00BF7147"/>
    <w:rsid w:val="00C154CD"/>
    <w:rsid w:val="00C24A4A"/>
    <w:rsid w:val="00C41804"/>
    <w:rsid w:val="00C471FB"/>
    <w:rsid w:val="00CF0DCA"/>
    <w:rsid w:val="00CF3806"/>
    <w:rsid w:val="00D23B68"/>
    <w:rsid w:val="00D37A47"/>
    <w:rsid w:val="00DA2B7D"/>
    <w:rsid w:val="00E36B7A"/>
    <w:rsid w:val="00E40679"/>
    <w:rsid w:val="00E71348"/>
    <w:rsid w:val="00EC6504"/>
    <w:rsid w:val="00ED1F2E"/>
    <w:rsid w:val="00EF7D5C"/>
    <w:rsid w:val="00F45DF6"/>
    <w:rsid w:val="00FC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835A3"/>
  <w15:chartTrackingRefBased/>
  <w15:docId w15:val="{BF52E7A3-4DD5-4C70-9342-452802410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37C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D37C7"/>
    <w:pPr>
      <w:spacing w:after="0" w:line="240" w:lineRule="auto"/>
      <w:ind w:left="720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823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23B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3B68"/>
    <w:rPr>
      <w:color w:val="954F72" w:themeColor="followedHyperlink"/>
      <w:u w:val="single"/>
    </w:rPr>
  </w:style>
  <w:style w:type="paragraph" w:customStyle="1" w:styleId="gmail-m-989186714485624301msolistparagraph">
    <w:name w:val="gmail-m_-989186714485624301msolistparagraph"/>
    <w:basedOn w:val="Normal"/>
    <w:rsid w:val="00713056"/>
    <w:pPr>
      <w:spacing w:before="100" w:beforeAutospacing="1" w:after="100" w:afterAutospacing="1" w:line="240" w:lineRule="auto"/>
    </w:pPr>
    <w:rPr>
      <w:rFonts w:ascii="Calibri" w:hAnsi="Calibri" w:cs="Calibri"/>
      <w:lang w:eastAsia="en-CA"/>
    </w:rPr>
  </w:style>
  <w:style w:type="paragraph" w:styleId="NormalWeb">
    <w:name w:val="Normal (Web)"/>
    <w:basedOn w:val="Normal"/>
    <w:uiPriority w:val="99"/>
    <w:unhideWhenUsed/>
    <w:rsid w:val="00C154CD"/>
    <w:pPr>
      <w:spacing w:before="100" w:beforeAutospacing="1" w:after="100" w:afterAutospacing="1" w:line="240" w:lineRule="auto"/>
    </w:pPr>
    <w:rPr>
      <w:rFonts w:ascii="Calibri" w:hAnsi="Calibri" w:cs="Calibri"/>
      <w:lang w:eastAsia="en-CA"/>
    </w:rPr>
  </w:style>
  <w:style w:type="paragraph" w:customStyle="1" w:styleId="gmail-m1287315259127952550gmail-m3148617683565718182msolistparagraph">
    <w:name w:val="gmail-m_1287315259127952550gmail-m3148617683565718182msolistparagraph"/>
    <w:basedOn w:val="Normal"/>
    <w:uiPriority w:val="99"/>
    <w:rsid w:val="00C154CD"/>
    <w:pPr>
      <w:spacing w:before="100" w:beforeAutospacing="1" w:after="100" w:afterAutospacing="1" w:line="240" w:lineRule="auto"/>
    </w:pPr>
    <w:rPr>
      <w:rFonts w:ascii="Calibri" w:hAnsi="Calibri" w:cs="Calibri"/>
      <w:lang w:eastAsia="en-CA"/>
    </w:rPr>
  </w:style>
  <w:style w:type="paragraph" w:customStyle="1" w:styleId="gmail-m-1789849665622663103gmail-m-989186714485624301msolistparagraph">
    <w:name w:val="gmail-m_-1789849665622663103gmail-m-989186714485624301msolistparagraph"/>
    <w:basedOn w:val="Normal"/>
    <w:uiPriority w:val="99"/>
    <w:rsid w:val="00154285"/>
    <w:pPr>
      <w:spacing w:before="100" w:beforeAutospacing="1" w:after="100" w:afterAutospacing="1" w:line="240" w:lineRule="auto"/>
    </w:pPr>
    <w:rPr>
      <w:rFonts w:ascii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jameskew@dmshydronic.com" TargetMode="External"/><Relationship Id="rId21" Type="http://schemas.openxmlformats.org/officeDocument/2006/relationships/hyperlink" Target="https://www.cmaw.ca/" TargetMode="External"/><Relationship Id="rId42" Type="http://schemas.openxmlformats.org/officeDocument/2006/relationships/image" Target="media/image11.jpeg"/><Relationship Id="rId47" Type="http://schemas.openxmlformats.org/officeDocument/2006/relationships/hyperlink" Target="mailto:steve_levanmillwork@telus.net" TargetMode="External"/><Relationship Id="rId63" Type="http://schemas.openxmlformats.org/officeDocument/2006/relationships/hyperlink" Target="mailto:hr@raiderhansen.com" TargetMode="External"/><Relationship Id="rId68" Type="http://schemas.openxmlformats.org/officeDocument/2006/relationships/hyperlink" Target="http://www.rechsteiner.ca" TargetMode="External"/><Relationship Id="rId84" Type="http://schemas.openxmlformats.org/officeDocument/2006/relationships/image" Target="media/image24.jpeg"/><Relationship Id="rId89" Type="http://schemas.openxmlformats.org/officeDocument/2006/relationships/customXml" Target="../customXml/item1.xml"/><Relationship Id="rId16" Type="http://schemas.openxmlformats.org/officeDocument/2006/relationships/hyperlink" Target="http://www.cecgrp.ca" TargetMode="External"/><Relationship Id="rId11" Type="http://schemas.openxmlformats.org/officeDocument/2006/relationships/hyperlink" Target="https://www.allwestelectric.com" TargetMode="External"/><Relationship Id="rId32" Type="http://schemas.openxmlformats.org/officeDocument/2006/relationships/hyperlink" Target="https://earls.ca/locations/port-coquitlam" TargetMode="External"/><Relationship Id="rId37" Type="http://schemas.openxmlformats.org/officeDocument/2006/relationships/hyperlink" Target="mailto:andy@highpointconstruction.ca" TargetMode="External"/><Relationship Id="rId53" Type="http://schemas.openxmlformats.org/officeDocument/2006/relationships/hyperlink" Target="mailto:rahil.orrange@gmail.com" TargetMode="External"/><Relationship Id="rId58" Type="http://schemas.openxmlformats.org/officeDocument/2006/relationships/image" Target="cid:image001.jpg@01D85EE0.45249420" TargetMode="External"/><Relationship Id="rId74" Type="http://schemas.openxmlformats.org/officeDocument/2006/relationships/hyperlink" Target="https://s-rac.com/" TargetMode="External"/><Relationship Id="rId79" Type="http://schemas.openxmlformats.org/officeDocument/2006/relationships/hyperlink" Target="https://www.tybo.ca" TargetMode="External"/><Relationship Id="rId5" Type="http://schemas.openxmlformats.org/officeDocument/2006/relationships/hyperlink" Target="mailto:christineg@ahsteelvan.com" TargetMode="External"/><Relationship Id="rId90" Type="http://schemas.openxmlformats.org/officeDocument/2006/relationships/customXml" Target="../customXml/item2.xml"/><Relationship Id="rId14" Type="http://schemas.openxmlformats.org/officeDocument/2006/relationships/image" Target="media/image3.png"/><Relationship Id="rId22" Type="http://schemas.openxmlformats.org/officeDocument/2006/relationships/hyperlink" Target="mailto:Daniel@dgsconstruction.com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8.png"/><Relationship Id="rId35" Type="http://schemas.openxmlformats.org/officeDocument/2006/relationships/image" Target="cid:image003.png@01D86B50.A2620C40" TargetMode="External"/><Relationship Id="rId43" Type="http://schemas.openxmlformats.org/officeDocument/2006/relationships/hyperlink" Target="https://www.imperialsign.com" TargetMode="External"/><Relationship Id="rId48" Type="http://schemas.openxmlformats.org/officeDocument/2006/relationships/image" Target="media/image13.png"/><Relationship Id="rId56" Type="http://schemas.openxmlformats.org/officeDocument/2006/relationships/hyperlink" Target="https://paraspaceinc.bamboohr.com/jobs/view.php?id=41&amp;source=aWQ9MTQ%3D" TargetMode="External"/><Relationship Id="rId64" Type="http://schemas.openxmlformats.org/officeDocument/2006/relationships/image" Target="media/image18.png"/><Relationship Id="rId69" Type="http://schemas.openxmlformats.org/officeDocument/2006/relationships/hyperlink" Target="http://rockportpropertyservices.com/career-apprentice.php" TargetMode="External"/><Relationship Id="rId77" Type="http://schemas.openxmlformats.org/officeDocument/2006/relationships/image" Target="media/image22.png"/><Relationship Id="rId8" Type="http://schemas.openxmlformats.org/officeDocument/2006/relationships/hyperlink" Target="mailto:jobs@allwestelectric.com" TargetMode="External"/><Relationship Id="rId51" Type="http://schemas.openxmlformats.org/officeDocument/2006/relationships/hyperlink" Target="https://milestonesrestaurants.com" TargetMode="External"/><Relationship Id="rId72" Type="http://schemas.openxmlformats.org/officeDocument/2006/relationships/hyperlink" Target="mailto:tsmith@s-rac.com" TargetMode="External"/><Relationship Id="rId80" Type="http://schemas.openxmlformats.org/officeDocument/2006/relationships/hyperlink" Target="mailto:kbrittleton@ventanaconstruction.com" TargetMode="External"/><Relationship Id="rId85" Type="http://schemas.openxmlformats.org/officeDocument/2006/relationships/image" Target="cid:image002.jpg@01D86454.359CD250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ozzelectric.com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can01.safelinks.protection.outlook.com/?url=https%3A%2F%2Fwww.dgsconstruction.com%2F&amp;data=05%7C01%7C%7C14116c86784349836c5e08da345f7ff1%7C8e7809ead232480497287679df4587b9%7C0%7C0%7C637879882036370627%7CUnknown%7CTWFpbGZsb3d8eyJWIjoiMC4wLjAwMDAiLCJQIjoiV2luMzIiLCJBTiI6Ik1haWwiLCJXVCI6Mn0%3D%7C3000%7C%7C%7C&amp;sdata=EyiZsNAImbKoDwFxr%2BB%2ByzyIIaOY2uV2P2BxMRFtADM%3D&amp;reserved=0" TargetMode="External"/><Relationship Id="rId33" Type="http://schemas.openxmlformats.org/officeDocument/2006/relationships/hyperlink" Target="mailto:info@gwilsonconstruction.com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s://www.kirmac.com/locations/coquitlam" TargetMode="External"/><Relationship Id="rId59" Type="http://schemas.openxmlformats.org/officeDocument/2006/relationships/hyperlink" Target="https://www.paraspaceinc.com" TargetMode="External"/><Relationship Id="rId67" Type="http://schemas.openxmlformats.org/officeDocument/2006/relationships/image" Target="media/image19.jpeg"/><Relationship Id="rId20" Type="http://schemas.openxmlformats.org/officeDocument/2006/relationships/image" Target="media/image5.jpeg"/><Relationship Id="rId41" Type="http://schemas.openxmlformats.org/officeDocument/2006/relationships/hyperlink" Target="mailto:david.verbong@imperialsign.com" TargetMode="External"/><Relationship Id="rId54" Type="http://schemas.openxmlformats.org/officeDocument/2006/relationships/image" Target="media/image15.png"/><Relationship Id="rId62" Type="http://schemas.openxmlformats.org/officeDocument/2006/relationships/hyperlink" Target="https://www.pocobuildingsupplies.com" TargetMode="External"/><Relationship Id="rId70" Type="http://schemas.openxmlformats.org/officeDocument/2006/relationships/image" Target="media/image20.png"/><Relationship Id="rId75" Type="http://schemas.openxmlformats.org/officeDocument/2006/relationships/hyperlink" Target="mailto:tbrebner@tybo.ca" TargetMode="External"/><Relationship Id="rId83" Type="http://schemas.openxmlformats.org/officeDocument/2006/relationships/hyperlink" Target="mailto:jobs@verteccommunications.com" TargetMode="External"/><Relationship Id="rId88" Type="http://schemas.openxmlformats.org/officeDocument/2006/relationships/theme" Target="theme/theme1.xml"/><Relationship Id="rId9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cid:image001.png@01D85EF4.F9A23CE0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dmsmechanical.com" TargetMode="External"/><Relationship Id="rId36" Type="http://schemas.openxmlformats.org/officeDocument/2006/relationships/hyperlink" Target="https://gwilsonconstruction.com" TargetMode="External"/><Relationship Id="rId49" Type="http://schemas.openxmlformats.org/officeDocument/2006/relationships/hyperlink" Target="mailto:CoquitlamMShiring@gmail.com" TargetMode="External"/><Relationship Id="rId57" Type="http://schemas.openxmlformats.org/officeDocument/2006/relationships/image" Target="media/image16.jpeg"/><Relationship Id="rId10" Type="http://schemas.openxmlformats.org/officeDocument/2006/relationships/image" Target="cid:image001.jpg@01D85F25.C3C9A370" TargetMode="External"/><Relationship Id="rId31" Type="http://schemas.openxmlformats.org/officeDocument/2006/relationships/image" Target="cid:ii_l32fpy7e1" TargetMode="External"/><Relationship Id="rId44" Type="http://schemas.openxmlformats.org/officeDocument/2006/relationships/hyperlink" Target="https://www.kirmac.com/job/kirmac-collision-autoglass-coquitam-detailer/" TargetMode="External"/><Relationship Id="rId52" Type="http://schemas.openxmlformats.org/officeDocument/2006/relationships/hyperlink" Target="mailto:steve@orrange.com" TargetMode="External"/><Relationship Id="rId60" Type="http://schemas.openxmlformats.org/officeDocument/2006/relationships/hyperlink" Target="mailto:dustin@pocobuildingsupplies.ca" TargetMode="External"/><Relationship Id="rId65" Type="http://schemas.openxmlformats.org/officeDocument/2006/relationships/hyperlink" Target="https://www.raiderhansen.com" TargetMode="External"/><Relationship Id="rId73" Type="http://schemas.openxmlformats.org/officeDocument/2006/relationships/image" Target="media/image21.jpeg"/><Relationship Id="rId78" Type="http://schemas.openxmlformats.org/officeDocument/2006/relationships/image" Target="cid:image002.png@01D86458.585AE080" TargetMode="External"/><Relationship Id="rId81" Type="http://schemas.openxmlformats.org/officeDocument/2006/relationships/image" Target="media/image23.jpeg"/><Relationship Id="rId86" Type="http://schemas.openxmlformats.org/officeDocument/2006/relationships/hyperlink" Target="https://verteccommunication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mailto:hr@cairnselectric.ca" TargetMode="External"/><Relationship Id="rId18" Type="http://schemas.openxmlformats.org/officeDocument/2006/relationships/image" Target="cid:image002.jpg@01D86452.401F0420" TargetMode="External"/><Relationship Id="rId39" Type="http://schemas.openxmlformats.org/officeDocument/2006/relationships/image" Target="cid:image004.jpg@01D869D2.6BA936D0" TargetMode="External"/><Relationship Id="rId34" Type="http://schemas.openxmlformats.org/officeDocument/2006/relationships/image" Target="media/image9.png"/><Relationship Id="rId50" Type="http://schemas.openxmlformats.org/officeDocument/2006/relationships/image" Target="media/image14.png"/><Relationship Id="rId55" Type="http://schemas.openxmlformats.org/officeDocument/2006/relationships/hyperlink" Target="https://www.orrange.com" TargetMode="External"/><Relationship Id="rId76" Type="http://schemas.openxmlformats.org/officeDocument/2006/relationships/hyperlink" Target="https://www.teamtybo.com/" TargetMode="External"/><Relationship Id="rId7" Type="http://schemas.openxmlformats.org/officeDocument/2006/relationships/hyperlink" Target="https://ah-steel.com/vancouver" TargetMode="External"/><Relationship Id="rId71" Type="http://schemas.openxmlformats.org/officeDocument/2006/relationships/hyperlink" Target="http://rockportpropertyservices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dominik.matas@earls.ca" TargetMode="External"/><Relationship Id="rId24" Type="http://schemas.openxmlformats.org/officeDocument/2006/relationships/image" Target="cid:image002.jpg@01D8660E.6ABE6EB0" TargetMode="External"/><Relationship Id="rId40" Type="http://schemas.openxmlformats.org/officeDocument/2006/relationships/hyperlink" Target="http://www.highpointconstruction.ca/" TargetMode="External"/><Relationship Id="rId45" Type="http://schemas.openxmlformats.org/officeDocument/2006/relationships/image" Target="media/image12.png"/><Relationship Id="rId66" Type="http://schemas.openxmlformats.org/officeDocument/2006/relationships/hyperlink" Target="mailto:info@rechsteiner.ca" TargetMode="External"/><Relationship Id="rId87" Type="http://schemas.openxmlformats.org/officeDocument/2006/relationships/fontTable" Target="fontTable.xml"/><Relationship Id="rId61" Type="http://schemas.openxmlformats.org/officeDocument/2006/relationships/image" Target="media/image17.png"/><Relationship Id="rId82" Type="http://schemas.openxmlformats.org/officeDocument/2006/relationships/hyperlink" Target="https://ventanaconstruction.com" TargetMode="External"/><Relationship Id="rId19" Type="http://schemas.openxmlformats.org/officeDocument/2006/relationships/hyperlink" Target="mailto:recruitment@cmaw1995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633F7F439CA4DBF4E231C12E7DB76" ma:contentTypeVersion="0" ma:contentTypeDescription="Create a new document." ma:contentTypeScope="" ma:versionID="6a5d8da90fd25090f01d04e1156d04f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6F945A-498B-46D9-9C0F-55AA36F877BD}"/>
</file>

<file path=customXml/itemProps2.xml><?xml version="1.0" encoding="utf-8"?>
<ds:datastoreItem xmlns:ds="http://schemas.openxmlformats.org/officeDocument/2006/customXml" ds:itemID="{DF65721F-DFA1-4191-B76B-FC383BCAA548}"/>
</file>

<file path=customXml/itemProps3.xml><?xml version="1.0" encoding="utf-8"?>
<ds:datastoreItem xmlns:ds="http://schemas.openxmlformats.org/officeDocument/2006/customXml" ds:itemID="{CCB94215-CC97-4BD0-88FB-8C451FD4F1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6</Pages>
  <Words>1073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Horvath, Joanna</dc:creator>
  <cp:keywords/>
  <dc:description/>
  <cp:lastModifiedBy>Horvath, Joanna</cp:lastModifiedBy>
  <cp:revision>32</cp:revision>
  <cp:lastPrinted>2022-05-04T20:08:00Z</cp:lastPrinted>
  <dcterms:created xsi:type="dcterms:W3CDTF">2022-05-03T19:35:00Z</dcterms:created>
  <dcterms:modified xsi:type="dcterms:W3CDTF">2022-05-19T15:41:00Z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0x010100F3F633F7F439CA4DBF4E231C12E7DB76</vt:lpwstr>
  </property>
</Properties>
</file>